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0F957" w14:textId="77777777" w:rsidR="009064A1" w:rsidRDefault="009064A1" w:rsidP="008A7FF3">
      <w:pPr>
        <w:pStyle w:val="NomedoDocumento"/>
      </w:pPr>
    </w:p>
    <w:p w14:paraId="01BCD3B6" w14:textId="77777777" w:rsidR="009064A1" w:rsidRDefault="009064A1" w:rsidP="008A7FF3">
      <w:pPr>
        <w:pStyle w:val="NomedoDocumento"/>
      </w:pPr>
    </w:p>
    <w:p w14:paraId="16FB97AD" w14:textId="77777777" w:rsidR="009064A1" w:rsidRDefault="009064A1" w:rsidP="008A7FF3">
      <w:pPr>
        <w:pStyle w:val="NomedoDocumento"/>
      </w:pPr>
    </w:p>
    <w:p w14:paraId="3CC3C401" w14:textId="4CF6813E" w:rsidR="00A00805" w:rsidRPr="0044597E" w:rsidRDefault="00A00805" w:rsidP="008A7FF3">
      <w:pPr>
        <w:pStyle w:val="NomedoDocumento"/>
      </w:pPr>
      <w:r>
        <w:t>CHAMAMENTO PÚBLICO N° [</w:t>
      </w:r>
      <w:r w:rsidR="005F23FA">
        <w:t>●]/</w:t>
      </w:r>
      <w:r>
        <w:t>SME/202</w:t>
      </w:r>
      <w:r w:rsidR="00BA553A">
        <w:t>5</w:t>
      </w:r>
    </w:p>
    <w:p w14:paraId="3D432D89" w14:textId="77777777" w:rsidR="00A00805" w:rsidRPr="0044597E" w:rsidRDefault="00A00805" w:rsidP="00A00805">
      <w:pPr>
        <w:spacing w:before="240"/>
        <w:ind w:right="-574"/>
        <w:rPr>
          <w:rFonts w:asciiTheme="minorHAnsi" w:hAnsiTheme="minorHAnsi" w:cstheme="minorHAnsi"/>
        </w:rPr>
      </w:pPr>
    </w:p>
    <w:p w14:paraId="2D741D6F" w14:textId="77777777" w:rsidR="00A00805" w:rsidRPr="0044597E" w:rsidRDefault="00A00805" w:rsidP="00A00805">
      <w:pPr>
        <w:spacing w:before="240"/>
        <w:ind w:right="-574"/>
        <w:rPr>
          <w:rFonts w:asciiTheme="minorHAnsi" w:hAnsiTheme="minorHAnsi" w:cstheme="minorHAnsi"/>
        </w:rPr>
      </w:pPr>
    </w:p>
    <w:p w14:paraId="5A99FE91" w14:textId="77777777" w:rsidR="00A00805" w:rsidRPr="0044597E" w:rsidRDefault="00A00805" w:rsidP="00A00805">
      <w:pPr>
        <w:spacing w:before="240"/>
        <w:ind w:right="-574"/>
        <w:rPr>
          <w:rFonts w:asciiTheme="minorHAnsi" w:hAnsiTheme="minorHAnsi" w:cstheme="minorHAnsi"/>
        </w:rPr>
      </w:pPr>
    </w:p>
    <w:p w14:paraId="60C7F94F" w14:textId="77777777" w:rsidR="00A00805" w:rsidRPr="0044597E" w:rsidRDefault="00A00805" w:rsidP="00A00805">
      <w:pPr>
        <w:spacing w:before="240"/>
        <w:ind w:right="-574"/>
        <w:rPr>
          <w:rFonts w:asciiTheme="minorHAnsi" w:hAnsiTheme="minorHAnsi" w:cstheme="minorHAnsi"/>
          <w:b/>
        </w:rPr>
      </w:pPr>
    </w:p>
    <w:p w14:paraId="72B43678" w14:textId="77777777" w:rsidR="00A00805" w:rsidRDefault="00A00805" w:rsidP="00A00805">
      <w:pPr>
        <w:spacing w:before="240"/>
        <w:ind w:right="-574"/>
        <w:rPr>
          <w:rFonts w:asciiTheme="minorHAnsi" w:hAnsiTheme="minorHAnsi" w:cstheme="minorHAnsi"/>
          <w:b/>
        </w:rPr>
      </w:pPr>
    </w:p>
    <w:p w14:paraId="5D15BA9A" w14:textId="77777777" w:rsidR="009064A1" w:rsidRPr="0044597E" w:rsidRDefault="009064A1" w:rsidP="00A00805">
      <w:pPr>
        <w:spacing w:before="240"/>
        <w:ind w:right="-574"/>
        <w:rPr>
          <w:rFonts w:asciiTheme="minorHAnsi" w:hAnsiTheme="minorHAnsi" w:cstheme="minorHAnsi"/>
          <w:b/>
        </w:rPr>
      </w:pPr>
    </w:p>
    <w:p w14:paraId="069A9395" w14:textId="77777777" w:rsidR="00A00805" w:rsidRPr="0044597E" w:rsidRDefault="00A00805" w:rsidP="00A00805">
      <w:pPr>
        <w:spacing w:before="240"/>
        <w:ind w:right="-574"/>
        <w:rPr>
          <w:rFonts w:asciiTheme="minorHAnsi" w:hAnsiTheme="minorHAnsi" w:cstheme="minorHAnsi"/>
          <w:b/>
        </w:rPr>
      </w:pPr>
    </w:p>
    <w:p w14:paraId="7272120F" w14:textId="77777777" w:rsidR="009064A1" w:rsidRPr="00834BFF" w:rsidRDefault="009064A1" w:rsidP="009064A1">
      <w:pPr>
        <w:keepNext/>
        <w:keepLines/>
        <w:widowControl/>
        <w:suppressAutoHyphens/>
        <w:ind w:firstLine="0"/>
        <w:jc w:val="center"/>
        <w:rPr>
          <w:rFonts w:asciiTheme="minorHAnsi" w:hAnsiTheme="minorHAnsi" w:cstheme="minorHAnsi"/>
        </w:rPr>
      </w:pPr>
      <w:r w:rsidRPr="00CE139F">
        <w:rPr>
          <w:rStyle w:val="ui-provider"/>
        </w:rPr>
        <w:t>PARCERIA NA MODALIDADE TERMO DE COLABORAÇÃO PARA O DESENVOLVIMENTO DE ATIVIDADES PEDAGÓGICAS E NÃO-PEDAGÓGICAS EM 3 (TRÊS) UNIDADES EDUCACIONAIS DE NÍVEL FUNDAMENTAL I E II NO MUNICÍPIO DE SÃO PAULO</w:t>
      </w:r>
    </w:p>
    <w:p w14:paraId="64F92979" w14:textId="77777777" w:rsidR="00A00805" w:rsidRPr="0044597E" w:rsidRDefault="00A00805" w:rsidP="00A00805">
      <w:pPr>
        <w:spacing w:before="240"/>
        <w:ind w:right="-574"/>
        <w:rPr>
          <w:rFonts w:asciiTheme="minorHAnsi" w:hAnsiTheme="minorHAnsi" w:cstheme="minorHAnsi"/>
        </w:rPr>
      </w:pPr>
    </w:p>
    <w:p w14:paraId="45B8EB96" w14:textId="77777777" w:rsidR="00A00805" w:rsidRDefault="00A00805" w:rsidP="00A00805">
      <w:pPr>
        <w:spacing w:before="240"/>
        <w:ind w:right="-574"/>
        <w:rPr>
          <w:rFonts w:asciiTheme="minorHAnsi" w:hAnsiTheme="minorHAnsi" w:cstheme="minorHAnsi"/>
        </w:rPr>
      </w:pPr>
    </w:p>
    <w:p w14:paraId="351A18EC" w14:textId="77777777" w:rsidR="009064A1" w:rsidRPr="0044597E" w:rsidRDefault="009064A1" w:rsidP="00A00805">
      <w:pPr>
        <w:spacing w:before="240"/>
        <w:ind w:right="-574"/>
        <w:rPr>
          <w:rFonts w:asciiTheme="minorHAnsi" w:hAnsiTheme="minorHAnsi" w:cstheme="minorHAnsi"/>
        </w:rPr>
      </w:pPr>
    </w:p>
    <w:p w14:paraId="6232B128" w14:textId="77777777" w:rsidR="00A00805" w:rsidRPr="0044597E" w:rsidRDefault="00A00805" w:rsidP="00A00805">
      <w:pPr>
        <w:spacing w:before="240"/>
        <w:ind w:right="-574"/>
        <w:rPr>
          <w:rFonts w:asciiTheme="minorHAnsi" w:hAnsiTheme="minorHAnsi" w:cstheme="minorHAnsi"/>
        </w:rPr>
      </w:pPr>
    </w:p>
    <w:p w14:paraId="4DC3394D" w14:textId="77777777" w:rsidR="00A00805" w:rsidRPr="0044597E" w:rsidRDefault="00A00805" w:rsidP="00A00805">
      <w:pPr>
        <w:spacing w:before="240"/>
        <w:ind w:right="-574"/>
        <w:rPr>
          <w:rFonts w:asciiTheme="minorHAnsi" w:hAnsiTheme="minorHAnsi" w:cstheme="minorHAnsi"/>
        </w:rPr>
      </w:pPr>
    </w:p>
    <w:p w14:paraId="557A1CC8" w14:textId="77777777" w:rsidR="00A00805" w:rsidRPr="0044597E" w:rsidRDefault="00A00805" w:rsidP="00A00805">
      <w:pPr>
        <w:spacing w:before="240"/>
        <w:ind w:right="-574"/>
        <w:rPr>
          <w:rFonts w:asciiTheme="minorHAnsi" w:hAnsiTheme="minorHAnsi" w:cstheme="minorHAnsi"/>
        </w:rPr>
      </w:pPr>
    </w:p>
    <w:p w14:paraId="7EC78463" w14:textId="77777777" w:rsidR="00A00805" w:rsidRPr="0044597E" w:rsidRDefault="00A00805" w:rsidP="00206139">
      <w:pPr>
        <w:pStyle w:val="NomedoDocumento"/>
        <w:jc w:val="both"/>
      </w:pPr>
    </w:p>
    <w:p w14:paraId="472ED269" w14:textId="58F3564F" w:rsidR="00206139" w:rsidRDefault="00A00805" w:rsidP="00206139">
      <w:pPr>
        <w:pStyle w:val="NomedoDocumento"/>
      </w:pPr>
      <w:r w:rsidRPr="0044597E">
        <w:t>ANEXO I</w:t>
      </w:r>
      <w:r w:rsidR="00C4536E">
        <w:t>i</w:t>
      </w:r>
      <w:r w:rsidRPr="0044597E">
        <w:t xml:space="preserve"> – MODELOS E DECLARAÇ</w:t>
      </w:r>
      <w:r>
        <w:t>Õ</w:t>
      </w:r>
      <w:r w:rsidRPr="0044597E">
        <w:t>ES</w:t>
      </w:r>
    </w:p>
    <w:p w14:paraId="1D345C00" w14:textId="453AE60F" w:rsidR="00206139" w:rsidRPr="0080015A" w:rsidRDefault="00206139" w:rsidP="0080015A">
      <w:pPr>
        <w:widowControl/>
        <w:spacing w:before="0" w:after="160" w:line="259" w:lineRule="auto"/>
        <w:ind w:firstLine="0"/>
        <w:jc w:val="left"/>
        <w:rPr>
          <w:b/>
          <w:bCs/>
          <w:caps/>
        </w:rPr>
      </w:pPr>
    </w:p>
    <w:sdt>
      <w:sdtPr>
        <w:rPr>
          <w:rFonts w:ascii="Calibri" w:eastAsiaTheme="minorEastAsia" w:hAnsi="Calibri" w:cs="Consolas"/>
          <w:b w:val="0"/>
          <w:bCs w:val="0"/>
          <w:caps w:val="0"/>
          <w:color w:val="000000" w:themeColor="text1"/>
          <w:sz w:val="22"/>
          <w:szCs w:val="22"/>
          <w:lang w:eastAsia="en-US"/>
        </w:rPr>
        <w:id w:val="2056731791"/>
        <w:docPartObj>
          <w:docPartGallery w:val="Table of Contents"/>
          <w:docPartUnique/>
        </w:docPartObj>
      </w:sdtPr>
      <w:sdtContent>
        <w:p w14:paraId="6667A4D3" w14:textId="09E54E53" w:rsidR="0080015A" w:rsidRPr="0080015A" w:rsidRDefault="0080015A" w:rsidP="0080015A">
          <w:pPr>
            <w:pStyle w:val="CabealhodoSumrio"/>
            <w:spacing w:after="240"/>
          </w:pPr>
          <w:r>
            <w:t>Sumário</w:t>
          </w:r>
        </w:p>
        <w:p w14:paraId="106C955B" w14:textId="6EB45FF0" w:rsidR="00B54BC8" w:rsidRDefault="0080015A">
          <w:pPr>
            <w:pStyle w:val="Sumrio1"/>
            <w:rPr>
              <w:rFonts w:asciiTheme="minorHAnsi" w:eastAsiaTheme="minorEastAsia" w:hAnsiTheme="minorHAnsi" w:cstheme="minorBidi"/>
              <w:noProof/>
              <w:color w:val="auto"/>
              <w:kern w:val="2"/>
              <w:sz w:val="24"/>
              <w:szCs w:val="24"/>
              <w:lang w:eastAsia="pt-BR"/>
              <w14:ligatures w14:val="standardContextual"/>
            </w:rPr>
          </w:pPr>
          <w:r>
            <w:fldChar w:fldCharType="begin"/>
          </w:r>
          <w:r>
            <w:instrText xml:space="preserve"> TOC \o "1-3" \h \z \u </w:instrText>
          </w:r>
          <w:r>
            <w:fldChar w:fldCharType="separate"/>
          </w:r>
          <w:hyperlink w:anchor="_Toc207983801" w:history="1">
            <w:r w:rsidR="00B54BC8" w:rsidRPr="00C43DE5">
              <w:rPr>
                <w:rStyle w:val="Hyperlink"/>
                <w:rFonts w:cstheme="minorHAnsi"/>
                <w:noProof/>
              </w:rPr>
              <w:t>A.</w:t>
            </w:r>
            <w:r w:rsidR="00B54BC8">
              <w:rPr>
                <w:rFonts w:asciiTheme="minorHAnsi" w:eastAsiaTheme="minorEastAsia" w:hAnsiTheme="minorHAnsi" w:cstheme="minorBidi"/>
                <w:noProof/>
                <w:color w:val="auto"/>
                <w:kern w:val="2"/>
                <w:sz w:val="24"/>
                <w:szCs w:val="24"/>
                <w:lang w:eastAsia="pt-BR"/>
                <w14:ligatures w14:val="standardContextual"/>
              </w:rPr>
              <w:tab/>
            </w:r>
            <w:r w:rsidR="00B54BC8" w:rsidRPr="00C43DE5">
              <w:rPr>
                <w:rStyle w:val="Hyperlink"/>
                <w:rFonts w:cstheme="minorHAnsi"/>
                <w:noProof/>
              </w:rPr>
              <w:t>MODELO DE SOLICITAÇÃO DE ESCLARECIMENTOS</w:t>
            </w:r>
            <w:r w:rsidR="00B54BC8">
              <w:rPr>
                <w:noProof/>
                <w:webHidden/>
              </w:rPr>
              <w:tab/>
            </w:r>
            <w:r w:rsidR="00B54BC8">
              <w:rPr>
                <w:noProof/>
                <w:webHidden/>
              </w:rPr>
              <w:fldChar w:fldCharType="begin"/>
            </w:r>
            <w:r w:rsidR="00B54BC8">
              <w:rPr>
                <w:noProof/>
                <w:webHidden/>
              </w:rPr>
              <w:instrText xml:space="preserve"> PAGEREF _Toc207983801 \h </w:instrText>
            </w:r>
            <w:r w:rsidR="00B54BC8">
              <w:rPr>
                <w:noProof/>
                <w:webHidden/>
              </w:rPr>
            </w:r>
            <w:r w:rsidR="00B54BC8">
              <w:rPr>
                <w:noProof/>
                <w:webHidden/>
              </w:rPr>
              <w:fldChar w:fldCharType="separate"/>
            </w:r>
            <w:r w:rsidR="00B54BC8">
              <w:rPr>
                <w:noProof/>
                <w:webHidden/>
              </w:rPr>
              <w:t>3</w:t>
            </w:r>
            <w:r w:rsidR="00B54BC8">
              <w:rPr>
                <w:noProof/>
                <w:webHidden/>
              </w:rPr>
              <w:fldChar w:fldCharType="end"/>
            </w:r>
          </w:hyperlink>
        </w:p>
        <w:p w14:paraId="30AA7883" w14:textId="3282D76D"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02" w:history="1">
            <w:r w:rsidRPr="00C43DE5">
              <w:rPr>
                <w:rStyle w:val="Hyperlink"/>
                <w:rFonts w:cstheme="minorHAnsi"/>
                <w:noProof/>
              </w:rPr>
              <w:t>B.</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CARTA DE APRESENTAÇÃO DA PROPOSTA DE PARCERIA</w:t>
            </w:r>
            <w:r>
              <w:rPr>
                <w:noProof/>
                <w:webHidden/>
              </w:rPr>
              <w:tab/>
            </w:r>
            <w:r>
              <w:rPr>
                <w:noProof/>
                <w:webHidden/>
              </w:rPr>
              <w:fldChar w:fldCharType="begin"/>
            </w:r>
            <w:r>
              <w:rPr>
                <w:noProof/>
                <w:webHidden/>
              </w:rPr>
              <w:instrText xml:space="preserve"> PAGEREF _Toc207983802 \h </w:instrText>
            </w:r>
            <w:r>
              <w:rPr>
                <w:noProof/>
                <w:webHidden/>
              </w:rPr>
            </w:r>
            <w:r>
              <w:rPr>
                <w:noProof/>
                <w:webHidden/>
              </w:rPr>
              <w:fldChar w:fldCharType="separate"/>
            </w:r>
            <w:r>
              <w:rPr>
                <w:noProof/>
                <w:webHidden/>
              </w:rPr>
              <w:t>4</w:t>
            </w:r>
            <w:r>
              <w:rPr>
                <w:noProof/>
                <w:webHidden/>
              </w:rPr>
              <w:fldChar w:fldCharType="end"/>
            </w:r>
          </w:hyperlink>
        </w:p>
        <w:p w14:paraId="16DE09C4" w14:textId="74FF12A8"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03" w:history="1">
            <w:r w:rsidRPr="00C43DE5">
              <w:rPr>
                <w:rStyle w:val="Hyperlink"/>
                <w:rFonts w:cstheme="minorHAnsi"/>
                <w:noProof/>
              </w:rPr>
              <w:t>C.</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DECLARAÇÕES GERAIS</w:t>
            </w:r>
            <w:r>
              <w:rPr>
                <w:noProof/>
                <w:webHidden/>
              </w:rPr>
              <w:tab/>
            </w:r>
            <w:r>
              <w:rPr>
                <w:noProof/>
                <w:webHidden/>
              </w:rPr>
              <w:fldChar w:fldCharType="begin"/>
            </w:r>
            <w:r>
              <w:rPr>
                <w:noProof/>
                <w:webHidden/>
              </w:rPr>
              <w:instrText xml:space="preserve"> PAGEREF _Toc207983803 \h </w:instrText>
            </w:r>
            <w:r>
              <w:rPr>
                <w:noProof/>
                <w:webHidden/>
              </w:rPr>
            </w:r>
            <w:r>
              <w:rPr>
                <w:noProof/>
                <w:webHidden/>
              </w:rPr>
              <w:fldChar w:fldCharType="separate"/>
            </w:r>
            <w:r>
              <w:rPr>
                <w:noProof/>
                <w:webHidden/>
              </w:rPr>
              <w:t>6</w:t>
            </w:r>
            <w:r>
              <w:rPr>
                <w:noProof/>
                <w:webHidden/>
              </w:rPr>
              <w:fldChar w:fldCharType="end"/>
            </w:r>
          </w:hyperlink>
        </w:p>
        <w:p w14:paraId="5F296550" w14:textId="3CCCAEFF"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04" w:history="1">
            <w:r w:rsidRPr="00C43DE5">
              <w:rPr>
                <w:rStyle w:val="Hyperlink"/>
                <w:rFonts w:cstheme="minorHAnsi"/>
                <w:noProof/>
              </w:rPr>
              <w:t>D.</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DECLARAÇÃO DE AUSÊNCIA DE IMPEDIMENTO PARA A PARTICIPAÇÃO NO CHAMAMENTO PÚBLICO</w:t>
            </w:r>
            <w:r>
              <w:rPr>
                <w:noProof/>
                <w:webHidden/>
              </w:rPr>
              <w:tab/>
            </w:r>
            <w:r>
              <w:rPr>
                <w:noProof/>
                <w:webHidden/>
              </w:rPr>
              <w:fldChar w:fldCharType="begin"/>
            </w:r>
            <w:r>
              <w:rPr>
                <w:noProof/>
                <w:webHidden/>
              </w:rPr>
              <w:instrText xml:space="preserve"> PAGEREF _Toc207983804 \h </w:instrText>
            </w:r>
            <w:r>
              <w:rPr>
                <w:noProof/>
                <w:webHidden/>
              </w:rPr>
            </w:r>
            <w:r>
              <w:rPr>
                <w:noProof/>
                <w:webHidden/>
              </w:rPr>
              <w:fldChar w:fldCharType="separate"/>
            </w:r>
            <w:r>
              <w:rPr>
                <w:noProof/>
                <w:webHidden/>
              </w:rPr>
              <w:t>8</w:t>
            </w:r>
            <w:r>
              <w:rPr>
                <w:noProof/>
                <w:webHidden/>
              </w:rPr>
              <w:fldChar w:fldCharType="end"/>
            </w:r>
          </w:hyperlink>
        </w:p>
        <w:p w14:paraId="5220A858" w14:textId="3AC6988C"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05" w:history="1">
            <w:r w:rsidRPr="00C43DE5">
              <w:rPr>
                <w:rStyle w:val="Hyperlink"/>
                <w:rFonts w:cstheme="minorHAnsi"/>
                <w:noProof/>
              </w:rPr>
              <w:t>E.</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DECLARAÇÃO DE NÃO INCIDÊNCIA DAS VEDAÇÕES DO DECRETO MUNICIPAL Nº 53.177/2012</w:t>
            </w:r>
            <w:r>
              <w:rPr>
                <w:noProof/>
                <w:webHidden/>
              </w:rPr>
              <w:tab/>
            </w:r>
            <w:r>
              <w:rPr>
                <w:noProof/>
                <w:webHidden/>
              </w:rPr>
              <w:fldChar w:fldCharType="begin"/>
            </w:r>
            <w:r>
              <w:rPr>
                <w:noProof/>
                <w:webHidden/>
              </w:rPr>
              <w:instrText xml:space="preserve"> PAGEREF _Toc207983805 \h </w:instrText>
            </w:r>
            <w:r>
              <w:rPr>
                <w:noProof/>
                <w:webHidden/>
              </w:rPr>
            </w:r>
            <w:r>
              <w:rPr>
                <w:noProof/>
                <w:webHidden/>
              </w:rPr>
              <w:fldChar w:fldCharType="separate"/>
            </w:r>
            <w:r>
              <w:rPr>
                <w:noProof/>
                <w:webHidden/>
              </w:rPr>
              <w:t>11</w:t>
            </w:r>
            <w:r>
              <w:rPr>
                <w:noProof/>
                <w:webHidden/>
              </w:rPr>
              <w:fldChar w:fldCharType="end"/>
            </w:r>
          </w:hyperlink>
        </w:p>
        <w:p w14:paraId="49E72297" w14:textId="268DD208"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06" w:history="1">
            <w:r w:rsidRPr="00C43DE5">
              <w:rPr>
                <w:rStyle w:val="Hyperlink"/>
                <w:rFonts w:cstheme="minorHAnsi"/>
                <w:noProof/>
              </w:rPr>
              <w:t>F.</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DECLARAÇÃO DE REGULARIDADE AO ART. 7º, XXXIII, DA CONSTITUIÇÃO FEDERAL</w:t>
            </w:r>
            <w:r>
              <w:rPr>
                <w:noProof/>
                <w:webHidden/>
              </w:rPr>
              <w:tab/>
            </w:r>
            <w:r>
              <w:rPr>
                <w:noProof/>
                <w:webHidden/>
              </w:rPr>
              <w:fldChar w:fldCharType="begin"/>
            </w:r>
            <w:r>
              <w:rPr>
                <w:noProof/>
                <w:webHidden/>
              </w:rPr>
              <w:instrText xml:space="preserve"> PAGEREF _Toc207983806 \h </w:instrText>
            </w:r>
            <w:r>
              <w:rPr>
                <w:noProof/>
                <w:webHidden/>
              </w:rPr>
            </w:r>
            <w:r>
              <w:rPr>
                <w:noProof/>
                <w:webHidden/>
              </w:rPr>
              <w:fldChar w:fldCharType="separate"/>
            </w:r>
            <w:r>
              <w:rPr>
                <w:noProof/>
                <w:webHidden/>
              </w:rPr>
              <w:t>15</w:t>
            </w:r>
            <w:r>
              <w:rPr>
                <w:noProof/>
                <w:webHidden/>
              </w:rPr>
              <w:fldChar w:fldCharType="end"/>
            </w:r>
          </w:hyperlink>
        </w:p>
        <w:p w14:paraId="4326E6E7" w14:textId="28E357ED"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07" w:history="1">
            <w:r w:rsidRPr="00C43DE5">
              <w:rPr>
                <w:rStyle w:val="Hyperlink"/>
                <w:rFonts w:cstheme="minorHAnsi"/>
                <w:noProof/>
              </w:rPr>
              <w:t>G.</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DECLARAÇÃO DE NÃO CADASTRAMENTO E INEXISTÊNCIA DE DÉBITOS PARA COM A FAZENDA DO MUNICÍPIO DE SÃO PAULO</w:t>
            </w:r>
            <w:r>
              <w:rPr>
                <w:noProof/>
                <w:webHidden/>
              </w:rPr>
              <w:tab/>
            </w:r>
            <w:r>
              <w:rPr>
                <w:noProof/>
                <w:webHidden/>
              </w:rPr>
              <w:fldChar w:fldCharType="begin"/>
            </w:r>
            <w:r>
              <w:rPr>
                <w:noProof/>
                <w:webHidden/>
              </w:rPr>
              <w:instrText xml:space="preserve"> PAGEREF _Toc207983807 \h </w:instrText>
            </w:r>
            <w:r>
              <w:rPr>
                <w:noProof/>
                <w:webHidden/>
              </w:rPr>
            </w:r>
            <w:r>
              <w:rPr>
                <w:noProof/>
                <w:webHidden/>
              </w:rPr>
              <w:fldChar w:fldCharType="separate"/>
            </w:r>
            <w:r>
              <w:rPr>
                <w:noProof/>
                <w:webHidden/>
              </w:rPr>
              <w:t>15</w:t>
            </w:r>
            <w:r>
              <w:rPr>
                <w:noProof/>
                <w:webHidden/>
              </w:rPr>
              <w:fldChar w:fldCharType="end"/>
            </w:r>
          </w:hyperlink>
        </w:p>
        <w:p w14:paraId="467502E9" w14:textId="03E92543"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08" w:history="1">
            <w:r w:rsidRPr="00C43DE5">
              <w:rPr>
                <w:rStyle w:val="Hyperlink"/>
                <w:noProof/>
              </w:rPr>
              <w:t>H.</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noProof/>
              </w:rPr>
              <w:t>MODELO DE DECLARAÇÃO DE PLENO CONHECIMENTO DA ÁREA DA PARCERIA</w:t>
            </w:r>
            <w:r>
              <w:rPr>
                <w:noProof/>
                <w:webHidden/>
              </w:rPr>
              <w:tab/>
            </w:r>
            <w:r>
              <w:rPr>
                <w:noProof/>
                <w:webHidden/>
              </w:rPr>
              <w:fldChar w:fldCharType="begin"/>
            </w:r>
            <w:r>
              <w:rPr>
                <w:noProof/>
                <w:webHidden/>
              </w:rPr>
              <w:instrText xml:space="preserve"> PAGEREF _Toc207983808 \h </w:instrText>
            </w:r>
            <w:r>
              <w:rPr>
                <w:noProof/>
                <w:webHidden/>
              </w:rPr>
            </w:r>
            <w:r>
              <w:rPr>
                <w:noProof/>
                <w:webHidden/>
              </w:rPr>
              <w:fldChar w:fldCharType="separate"/>
            </w:r>
            <w:r>
              <w:rPr>
                <w:noProof/>
                <w:webHidden/>
              </w:rPr>
              <w:t>17</w:t>
            </w:r>
            <w:r>
              <w:rPr>
                <w:noProof/>
                <w:webHidden/>
              </w:rPr>
              <w:fldChar w:fldCharType="end"/>
            </w:r>
          </w:hyperlink>
        </w:p>
        <w:p w14:paraId="11FD7A11" w14:textId="1DCAF165"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09" w:history="1">
            <w:r w:rsidRPr="00C43DE5">
              <w:rPr>
                <w:rStyle w:val="Hyperlink"/>
                <w:rFonts w:cstheme="minorHAnsi"/>
                <w:noProof/>
              </w:rPr>
              <w:t>I.</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DECLARAÇÃO SOBRE INSTALAÇÕES E CONDIÇÕES MATERIAIS</w:t>
            </w:r>
            <w:r>
              <w:rPr>
                <w:noProof/>
                <w:webHidden/>
              </w:rPr>
              <w:tab/>
            </w:r>
            <w:r>
              <w:rPr>
                <w:noProof/>
                <w:webHidden/>
              </w:rPr>
              <w:fldChar w:fldCharType="begin"/>
            </w:r>
            <w:r>
              <w:rPr>
                <w:noProof/>
                <w:webHidden/>
              </w:rPr>
              <w:instrText xml:space="preserve"> PAGEREF _Toc207983809 \h </w:instrText>
            </w:r>
            <w:r>
              <w:rPr>
                <w:noProof/>
                <w:webHidden/>
              </w:rPr>
            </w:r>
            <w:r>
              <w:rPr>
                <w:noProof/>
                <w:webHidden/>
              </w:rPr>
              <w:fldChar w:fldCharType="separate"/>
            </w:r>
            <w:r>
              <w:rPr>
                <w:noProof/>
                <w:webHidden/>
              </w:rPr>
              <w:t>18</w:t>
            </w:r>
            <w:r>
              <w:rPr>
                <w:noProof/>
                <w:webHidden/>
              </w:rPr>
              <w:fldChar w:fldCharType="end"/>
            </w:r>
          </w:hyperlink>
        </w:p>
        <w:p w14:paraId="44409459" w14:textId="218DC860"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10" w:history="1">
            <w:r w:rsidRPr="00C43DE5">
              <w:rPr>
                <w:rStyle w:val="Hyperlink"/>
                <w:rFonts w:cstheme="minorHAnsi"/>
                <w:noProof/>
              </w:rPr>
              <w:t>J.</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CARTA DE APRESENTAÇÃO DOS DOCUMENTOS DE REGULARIDADE</w:t>
            </w:r>
            <w:r>
              <w:rPr>
                <w:noProof/>
                <w:webHidden/>
              </w:rPr>
              <w:tab/>
            </w:r>
            <w:r>
              <w:rPr>
                <w:noProof/>
                <w:webHidden/>
              </w:rPr>
              <w:fldChar w:fldCharType="begin"/>
            </w:r>
            <w:r>
              <w:rPr>
                <w:noProof/>
                <w:webHidden/>
              </w:rPr>
              <w:instrText xml:space="preserve"> PAGEREF _Toc207983810 \h </w:instrText>
            </w:r>
            <w:r>
              <w:rPr>
                <w:noProof/>
                <w:webHidden/>
              </w:rPr>
            </w:r>
            <w:r>
              <w:rPr>
                <w:noProof/>
                <w:webHidden/>
              </w:rPr>
              <w:fldChar w:fldCharType="separate"/>
            </w:r>
            <w:r>
              <w:rPr>
                <w:noProof/>
                <w:webHidden/>
              </w:rPr>
              <w:t>18</w:t>
            </w:r>
            <w:r>
              <w:rPr>
                <w:noProof/>
                <w:webHidden/>
              </w:rPr>
              <w:fldChar w:fldCharType="end"/>
            </w:r>
          </w:hyperlink>
        </w:p>
        <w:p w14:paraId="7C8800AE" w14:textId="3931B1B5"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11" w:history="1">
            <w:r w:rsidRPr="00C43DE5">
              <w:rPr>
                <w:rStyle w:val="Hyperlink"/>
                <w:rFonts w:cstheme="minorHAnsi"/>
                <w:noProof/>
              </w:rPr>
              <w:t>K.</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PROCURAÇÃO</w:t>
            </w:r>
            <w:r>
              <w:rPr>
                <w:noProof/>
                <w:webHidden/>
              </w:rPr>
              <w:tab/>
            </w:r>
            <w:r>
              <w:rPr>
                <w:noProof/>
                <w:webHidden/>
              </w:rPr>
              <w:fldChar w:fldCharType="begin"/>
            </w:r>
            <w:r>
              <w:rPr>
                <w:noProof/>
                <w:webHidden/>
              </w:rPr>
              <w:instrText xml:space="preserve"> PAGEREF _Toc207983811 \h </w:instrText>
            </w:r>
            <w:r>
              <w:rPr>
                <w:noProof/>
                <w:webHidden/>
              </w:rPr>
            </w:r>
            <w:r>
              <w:rPr>
                <w:noProof/>
                <w:webHidden/>
              </w:rPr>
              <w:fldChar w:fldCharType="separate"/>
            </w:r>
            <w:r>
              <w:rPr>
                <w:noProof/>
                <w:webHidden/>
              </w:rPr>
              <w:t>20</w:t>
            </w:r>
            <w:r>
              <w:rPr>
                <w:noProof/>
                <w:webHidden/>
              </w:rPr>
              <w:fldChar w:fldCharType="end"/>
            </w:r>
          </w:hyperlink>
        </w:p>
        <w:p w14:paraId="088F1810" w14:textId="0F7539B4"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12" w:history="1">
            <w:r w:rsidRPr="00C43DE5">
              <w:rPr>
                <w:rStyle w:val="Hyperlink"/>
                <w:rFonts w:cstheme="minorHAnsi"/>
                <w:noProof/>
              </w:rPr>
              <w:t>L.</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rFonts w:cstheme="minorHAnsi"/>
                <w:noProof/>
              </w:rPr>
              <w:t>MODELO DE TABELA PARA APRESENTAÇÃO DA EXPERIÊNCIA DA OSC</w:t>
            </w:r>
            <w:r>
              <w:rPr>
                <w:noProof/>
                <w:webHidden/>
              </w:rPr>
              <w:tab/>
            </w:r>
            <w:r>
              <w:rPr>
                <w:noProof/>
                <w:webHidden/>
              </w:rPr>
              <w:fldChar w:fldCharType="begin"/>
            </w:r>
            <w:r>
              <w:rPr>
                <w:noProof/>
                <w:webHidden/>
              </w:rPr>
              <w:instrText xml:space="preserve"> PAGEREF _Toc207983812 \h </w:instrText>
            </w:r>
            <w:r>
              <w:rPr>
                <w:noProof/>
                <w:webHidden/>
              </w:rPr>
            </w:r>
            <w:r>
              <w:rPr>
                <w:noProof/>
                <w:webHidden/>
              </w:rPr>
              <w:fldChar w:fldCharType="separate"/>
            </w:r>
            <w:r>
              <w:rPr>
                <w:noProof/>
                <w:webHidden/>
              </w:rPr>
              <w:t>21</w:t>
            </w:r>
            <w:r>
              <w:rPr>
                <w:noProof/>
                <w:webHidden/>
              </w:rPr>
              <w:fldChar w:fldCharType="end"/>
            </w:r>
          </w:hyperlink>
        </w:p>
        <w:p w14:paraId="749AD33C" w14:textId="116C5141" w:rsidR="00B54BC8" w:rsidRDefault="00B54BC8">
          <w:pPr>
            <w:pStyle w:val="Sumrio1"/>
            <w:rPr>
              <w:rFonts w:asciiTheme="minorHAnsi" w:eastAsiaTheme="minorEastAsia" w:hAnsiTheme="minorHAnsi" w:cstheme="minorBidi"/>
              <w:noProof/>
              <w:color w:val="auto"/>
              <w:kern w:val="2"/>
              <w:sz w:val="24"/>
              <w:szCs w:val="24"/>
              <w:lang w:eastAsia="pt-BR"/>
              <w14:ligatures w14:val="standardContextual"/>
            </w:rPr>
          </w:pPr>
          <w:hyperlink w:anchor="_Toc207983813" w:history="1">
            <w:r w:rsidRPr="00C43DE5">
              <w:rPr>
                <w:rStyle w:val="Hyperlink"/>
                <w:rFonts w:cstheme="minorHAnsi"/>
                <w:noProof/>
              </w:rPr>
              <w:t>M.</w:t>
            </w:r>
            <w:r>
              <w:rPr>
                <w:rFonts w:asciiTheme="minorHAnsi" w:eastAsiaTheme="minorEastAsia" w:hAnsiTheme="minorHAnsi" w:cstheme="minorBidi"/>
                <w:noProof/>
                <w:color w:val="auto"/>
                <w:kern w:val="2"/>
                <w:sz w:val="24"/>
                <w:szCs w:val="24"/>
                <w:lang w:eastAsia="pt-BR"/>
                <w14:ligatures w14:val="standardContextual"/>
              </w:rPr>
              <w:tab/>
            </w:r>
            <w:r w:rsidRPr="00C43DE5">
              <w:rPr>
                <w:rStyle w:val="Hyperlink"/>
                <w:noProof/>
              </w:rPr>
              <w:t>MODELO DE DECLARAÇÃO DE RESPONSABILIDADE NO CASO DE ATUAÇÃO EM REDE</w:t>
            </w:r>
            <w:r>
              <w:rPr>
                <w:noProof/>
                <w:webHidden/>
              </w:rPr>
              <w:tab/>
            </w:r>
            <w:r>
              <w:rPr>
                <w:noProof/>
                <w:webHidden/>
              </w:rPr>
              <w:fldChar w:fldCharType="begin"/>
            </w:r>
            <w:r>
              <w:rPr>
                <w:noProof/>
                <w:webHidden/>
              </w:rPr>
              <w:instrText xml:space="preserve"> PAGEREF _Toc207983813 \h </w:instrText>
            </w:r>
            <w:r>
              <w:rPr>
                <w:noProof/>
                <w:webHidden/>
              </w:rPr>
            </w:r>
            <w:r>
              <w:rPr>
                <w:noProof/>
                <w:webHidden/>
              </w:rPr>
              <w:fldChar w:fldCharType="separate"/>
            </w:r>
            <w:r>
              <w:rPr>
                <w:noProof/>
                <w:webHidden/>
              </w:rPr>
              <w:t>25</w:t>
            </w:r>
            <w:r>
              <w:rPr>
                <w:noProof/>
                <w:webHidden/>
              </w:rPr>
              <w:fldChar w:fldCharType="end"/>
            </w:r>
          </w:hyperlink>
        </w:p>
        <w:p w14:paraId="389FBA98" w14:textId="72A69230" w:rsidR="0080015A" w:rsidRDefault="0080015A" w:rsidP="00CC1774">
          <w:pPr>
            <w:ind w:firstLine="0"/>
          </w:pPr>
          <w:r>
            <w:rPr>
              <w:b/>
              <w:bCs/>
            </w:rPr>
            <w:fldChar w:fldCharType="end"/>
          </w:r>
        </w:p>
      </w:sdtContent>
    </w:sdt>
    <w:p w14:paraId="2DCFB85F" w14:textId="77777777" w:rsidR="0080015A" w:rsidRDefault="0080015A" w:rsidP="00206139">
      <w:pPr>
        <w:pStyle w:val="NomedoDocumento"/>
      </w:pPr>
    </w:p>
    <w:p w14:paraId="125F01AD" w14:textId="77777777" w:rsidR="00206139" w:rsidRDefault="00206139">
      <w:pPr>
        <w:widowControl/>
        <w:spacing w:before="0" w:after="160" w:line="259" w:lineRule="auto"/>
        <w:ind w:firstLine="0"/>
        <w:jc w:val="left"/>
        <w:rPr>
          <w:b/>
          <w:bCs/>
          <w:caps/>
        </w:rPr>
      </w:pPr>
      <w:r>
        <w:br w:type="page"/>
      </w:r>
    </w:p>
    <w:p w14:paraId="260E0071" w14:textId="77777777" w:rsidR="00A00805" w:rsidRPr="0044597E" w:rsidRDefault="00A00805" w:rsidP="00206139">
      <w:pPr>
        <w:pStyle w:val="NomedoDocumento"/>
        <w:rPr>
          <w:highlight w:val="lightGray"/>
        </w:rPr>
        <w:sectPr w:rsidR="00A00805" w:rsidRPr="0044597E" w:rsidSect="00C11706">
          <w:headerReference w:type="default" r:id="rId11"/>
          <w:footerReference w:type="default" r:id="rId12"/>
          <w:headerReference w:type="first" r:id="rId13"/>
          <w:pgSz w:w="11906" w:h="16838"/>
          <w:pgMar w:top="1418" w:right="1077" w:bottom="1418" w:left="1077" w:header="709" w:footer="709" w:gutter="0"/>
          <w:cols w:space="708"/>
          <w:titlePg/>
          <w:docGrid w:linePitch="360"/>
        </w:sectPr>
      </w:pPr>
    </w:p>
    <w:p w14:paraId="6A4AD724" w14:textId="77777777" w:rsidR="00A00805" w:rsidRPr="0044597E" w:rsidRDefault="00A00805" w:rsidP="00026445">
      <w:pPr>
        <w:pStyle w:val="Ttulo1"/>
        <w:numPr>
          <w:ilvl w:val="0"/>
          <w:numId w:val="9"/>
        </w:numPr>
        <w:spacing w:line="276" w:lineRule="auto"/>
        <w:ind w:left="0" w:right="-1141" w:firstLine="0"/>
        <w:jc w:val="center"/>
        <w:rPr>
          <w:rFonts w:asciiTheme="minorHAnsi" w:hAnsiTheme="minorHAnsi" w:cstheme="minorHAnsi"/>
          <w:szCs w:val="24"/>
        </w:rPr>
      </w:pPr>
      <w:bookmarkStart w:id="0" w:name="_Toc22307231"/>
      <w:bookmarkStart w:id="1" w:name="_Toc207983801"/>
      <w:r w:rsidRPr="0044597E">
        <w:rPr>
          <w:rFonts w:asciiTheme="minorHAnsi" w:hAnsiTheme="minorHAnsi" w:cstheme="minorHAnsi"/>
          <w:szCs w:val="24"/>
        </w:rPr>
        <w:lastRenderedPageBreak/>
        <w:t>MODELO DE SOLICITAÇÃO DE ESCLARECIMENTOS</w:t>
      </w:r>
      <w:bookmarkEnd w:id="0"/>
      <w:bookmarkEnd w:id="1"/>
    </w:p>
    <w:p w14:paraId="542C677A" w14:textId="77777777" w:rsidR="00A00805" w:rsidRPr="0044597E" w:rsidRDefault="00A00805" w:rsidP="00CB1693">
      <w:pPr>
        <w:spacing w:before="0" w:after="0"/>
        <w:ind w:right="-574" w:firstLine="0"/>
        <w:rPr>
          <w:rFonts w:asciiTheme="minorHAnsi" w:hAnsiTheme="minorHAnsi" w:cstheme="minorHAnsi"/>
        </w:rPr>
      </w:pPr>
    </w:p>
    <w:p w14:paraId="468AA6A3" w14:textId="77777777" w:rsidR="00A00805" w:rsidRPr="0044597E" w:rsidRDefault="00A00805" w:rsidP="00A536A3">
      <w:pPr>
        <w:ind w:right="-574" w:firstLine="0"/>
        <w:rPr>
          <w:rFonts w:asciiTheme="minorHAnsi" w:hAnsiTheme="minorHAnsi" w:cstheme="minorHAnsi"/>
          <w:bCs/>
        </w:rPr>
      </w:pPr>
      <w:r w:rsidRPr="0044597E">
        <w:rPr>
          <w:rFonts w:asciiTheme="minorHAnsi" w:hAnsiTheme="minorHAnsi" w:cstheme="minorHAnsi"/>
          <w:bCs/>
        </w:rPr>
        <w:t>[local], [●] de [●] de [●]</w:t>
      </w:r>
    </w:p>
    <w:p w14:paraId="16F049E5" w14:textId="77777777" w:rsidR="00A00805" w:rsidRPr="0044597E" w:rsidRDefault="00A00805" w:rsidP="005F6D30">
      <w:pPr>
        <w:spacing w:before="0" w:after="0"/>
        <w:ind w:right="-574" w:firstLine="0"/>
        <w:rPr>
          <w:rFonts w:asciiTheme="minorHAnsi" w:hAnsiTheme="minorHAnsi" w:cstheme="minorHAnsi"/>
          <w:bCs/>
        </w:rPr>
      </w:pPr>
      <w:r w:rsidRPr="0044597E">
        <w:rPr>
          <w:rFonts w:asciiTheme="minorHAnsi" w:hAnsiTheme="minorHAnsi" w:cstheme="minorHAnsi"/>
          <w:bCs/>
        </w:rPr>
        <w:t xml:space="preserve">À </w:t>
      </w:r>
    </w:p>
    <w:p w14:paraId="1B4F8A58" w14:textId="024F327B" w:rsidR="00A00805" w:rsidRPr="0044597E" w:rsidRDefault="00A00805" w:rsidP="005F6D30">
      <w:pPr>
        <w:spacing w:before="0" w:after="0"/>
        <w:ind w:right="-574" w:firstLine="0"/>
        <w:rPr>
          <w:rFonts w:asciiTheme="minorHAnsi" w:hAnsiTheme="minorHAnsi" w:cstheme="minorHAnsi"/>
          <w:b/>
        </w:rPr>
      </w:pPr>
      <w:r w:rsidRPr="0044597E">
        <w:rPr>
          <w:rFonts w:asciiTheme="minorHAnsi" w:hAnsiTheme="minorHAnsi" w:cstheme="minorHAnsi"/>
          <w:b/>
        </w:rPr>
        <w:t>COMISSÃO</w:t>
      </w:r>
      <w:r w:rsidR="001C175F">
        <w:rPr>
          <w:rFonts w:asciiTheme="minorHAnsi" w:hAnsiTheme="minorHAnsi" w:cstheme="minorHAnsi"/>
          <w:b/>
        </w:rPr>
        <w:t xml:space="preserve"> </w:t>
      </w:r>
      <w:r w:rsidRPr="0044597E">
        <w:rPr>
          <w:rFonts w:asciiTheme="minorHAnsi" w:hAnsiTheme="minorHAnsi" w:cstheme="minorHAnsi"/>
          <w:b/>
        </w:rPr>
        <w:t>DE SELEÇ</w:t>
      </w:r>
      <w:r w:rsidRPr="0044597E">
        <w:rPr>
          <w:rFonts w:asciiTheme="minorHAnsi" w:hAnsiTheme="minorHAnsi" w:cstheme="minorHAnsi"/>
          <w:b/>
          <w:bCs/>
        </w:rPr>
        <w:t>Ã</w:t>
      </w:r>
      <w:r w:rsidRPr="0044597E">
        <w:rPr>
          <w:rFonts w:asciiTheme="minorHAnsi" w:hAnsiTheme="minorHAnsi" w:cstheme="minorHAnsi"/>
          <w:b/>
        </w:rPr>
        <w:t>O</w:t>
      </w:r>
    </w:p>
    <w:p w14:paraId="557B15A1" w14:textId="77777777" w:rsidR="00A00805" w:rsidRPr="0044597E" w:rsidRDefault="00A00805" w:rsidP="005F6D30">
      <w:pPr>
        <w:spacing w:before="0" w:after="0"/>
        <w:ind w:right="-574" w:firstLine="0"/>
        <w:rPr>
          <w:rFonts w:asciiTheme="minorHAnsi" w:hAnsiTheme="minorHAnsi" w:cstheme="minorHAnsi"/>
        </w:rPr>
      </w:pPr>
      <w:r w:rsidRPr="0044597E">
        <w:rPr>
          <w:rFonts w:asciiTheme="minorHAnsi" w:hAnsiTheme="minorHAnsi" w:cstheme="minorHAnsi"/>
        </w:rPr>
        <w:t xml:space="preserve">SECRETARIA MUNICIPAL DE EDUCAÇÃO </w:t>
      </w:r>
    </w:p>
    <w:p w14:paraId="6DF99C26" w14:textId="77777777" w:rsidR="00A00805" w:rsidRPr="0044597E" w:rsidRDefault="00A00805" w:rsidP="005F6D30">
      <w:pPr>
        <w:spacing w:before="0" w:after="0"/>
        <w:ind w:right="-574" w:firstLine="0"/>
        <w:rPr>
          <w:rFonts w:asciiTheme="minorHAnsi" w:hAnsiTheme="minorHAnsi" w:cstheme="minorHAnsi"/>
          <w:b/>
        </w:rPr>
      </w:pPr>
      <w:r w:rsidRPr="0044597E">
        <w:rPr>
          <w:rFonts w:asciiTheme="minorHAnsi" w:hAnsiTheme="minorHAnsi" w:cstheme="minorHAnsi"/>
          <w:b/>
        </w:rPr>
        <w:t>[endereço]</w:t>
      </w:r>
    </w:p>
    <w:p w14:paraId="3B2F12B3" w14:textId="77777777" w:rsidR="00A00805" w:rsidRPr="0044597E" w:rsidRDefault="00A00805" w:rsidP="005F6D30">
      <w:pPr>
        <w:spacing w:before="0" w:after="0"/>
        <w:ind w:right="-574"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17ED3658" w14:textId="77777777" w:rsidR="00A00805" w:rsidRPr="0044597E" w:rsidRDefault="00A00805" w:rsidP="005F6D30">
      <w:pPr>
        <w:spacing w:before="0" w:after="0"/>
        <w:ind w:right="-574" w:firstLine="0"/>
        <w:rPr>
          <w:rFonts w:asciiTheme="minorHAnsi" w:hAnsiTheme="minorHAnsi" w:cstheme="minorHAnsi"/>
          <w:b/>
        </w:rPr>
      </w:pPr>
      <w:r w:rsidRPr="0044597E">
        <w:rPr>
          <w:rFonts w:asciiTheme="minorHAnsi" w:hAnsiTheme="minorHAnsi" w:cstheme="minorHAnsi"/>
          <w:b/>
        </w:rPr>
        <w:t>Solicitação de Esclarecimentos</w:t>
      </w:r>
    </w:p>
    <w:p w14:paraId="024BA1F3" w14:textId="28DD0C09" w:rsidR="00A00805" w:rsidRPr="0044597E" w:rsidRDefault="00A00805" w:rsidP="005F6D30">
      <w:pPr>
        <w:spacing w:before="0" w:after="0"/>
        <w:ind w:right="-574" w:firstLine="0"/>
        <w:rPr>
          <w:rFonts w:asciiTheme="minorHAnsi" w:hAnsiTheme="minorHAnsi" w:cstheme="minorHAnsi"/>
        </w:rPr>
      </w:pPr>
      <w:r w:rsidRPr="0044597E">
        <w:rPr>
          <w:rFonts w:asciiTheme="minorHAnsi" w:hAnsiTheme="minorHAnsi" w:cstheme="minorHAnsi"/>
        </w:rPr>
        <w:t>Prezados Senhores,</w:t>
      </w:r>
    </w:p>
    <w:p w14:paraId="0F5C049E" w14:textId="1BD0B57E" w:rsidR="00ED2103" w:rsidRPr="00ED2103" w:rsidRDefault="00A00805" w:rsidP="005F6D30">
      <w:pPr>
        <w:spacing w:before="0" w:after="0"/>
        <w:ind w:right="-574" w:firstLine="0"/>
        <w:rPr>
          <w:rFonts w:asciiTheme="minorHAnsi" w:hAnsiTheme="minorHAnsi" w:cstheme="minorHAnsi"/>
        </w:rPr>
      </w:pPr>
      <w:r w:rsidRPr="0044597E">
        <w:rPr>
          <w:rFonts w:asciiTheme="minorHAnsi" w:hAnsiTheme="minorHAnsi" w:cstheme="minorHAnsi"/>
        </w:rPr>
        <w:t>[Cidadão ou O</w:t>
      </w:r>
      <w:r w:rsidR="00924F8C">
        <w:rPr>
          <w:rFonts w:asciiTheme="minorHAnsi" w:hAnsiTheme="minorHAnsi" w:cstheme="minorHAnsi"/>
        </w:rPr>
        <w:t xml:space="preserve">SC </w:t>
      </w:r>
      <w:r w:rsidRPr="0044597E">
        <w:rPr>
          <w:rFonts w:asciiTheme="minorHAnsi" w:hAnsiTheme="minorHAnsi" w:cstheme="minorHAnsi"/>
        </w:rPr>
        <w:t>interessada no CHAMAMENTO PÚBLICO] vem apresentar a(s) seguinte(s) solicitação(</w:t>
      </w:r>
      <w:proofErr w:type="spellStart"/>
      <w:r w:rsidRPr="0044597E">
        <w:rPr>
          <w:rFonts w:asciiTheme="minorHAnsi" w:hAnsiTheme="minorHAnsi" w:cstheme="minorHAnsi"/>
        </w:rPr>
        <w:t>ões</w:t>
      </w:r>
      <w:proofErr w:type="spellEnd"/>
      <w:r w:rsidRPr="0044597E">
        <w:rPr>
          <w:rFonts w:asciiTheme="minorHAnsi" w:hAnsiTheme="minorHAnsi" w:cstheme="minorHAnsi"/>
        </w:rPr>
        <w:t>) de esclarecimento(s) relativa(s) ao EDITAL do CHAMAMENTO PÚBLICO nº [●]</w:t>
      </w:r>
      <w:r w:rsidR="00ED2103">
        <w:rPr>
          <w:rFonts w:asciiTheme="minorHAnsi" w:hAnsiTheme="minorHAnsi" w:cstheme="minorHAnsi"/>
        </w:rPr>
        <w:t>:</w:t>
      </w:r>
    </w:p>
    <w:tbl>
      <w:tblPr>
        <w:tblStyle w:val="Tabelacomgrade"/>
        <w:tblW w:w="9223" w:type="dxa"/>
        <w:tblLook w:val="04A0" w:firstRow="1" w:lastRow="0" w:firstColumn="1" w:lastColumn="0" w:noHBand="0" w:noVBand="1"/>
      </w:tblPr>
      <w:tblGrid>
        <w:gridCol w:w="1835"/>
        <w:gridCol w:w="3850"/>
        <w:gridCol w:w="3538"/>
      </w:tblGrid>
      <w:tr w:rsidR="00A00805" w:rsidRPr="0044597E" w14:paraId="176B1E77" w14:textId="77777777" w:rsidTr="00CC199D">
        <w:trPr>
          <w:cantSplit/>
          <w:trHeight w:val="843"/>
        </w:trPr>
        <w:tc>
          <w:tcPr>
            <w:tcW w:w="1835" w:type="dxa"/>
            <w:shd w:val="clear" w:color="auto" w:fill="000000" w:themeFill="text1"/>
            <w:vAlign w:val="center"/>
          </w:tcPr>
          <w:p w14:paraId="69CD3E79" w14:textId="38451DA0" w:rsidR="00A00805" w:rsidRPr="00B60783" w:rsidRDefault="00A00805" w:rsidP="00ED2103">
            <w:pPr>
              <w:spacing w:before="0" w:after="0" w:line="240" w:lineRule="auto"/>
              <w:ind w:firstLine="0"/>
              <w:jc w:val="center"/>
              <w:rPr>
                <w:rFonts w:asciiTheme="minorHAnsi" w:hAnsiTheme="minorHAnsi" w:cstheme="minorHAnsi"/>
                <w:b/>
                <w:color w:val="FFFFFF" w:themeColor="background1"/>
                <w:sz w:val="24"/>
                <w:szCs w:val="24"/>
              </w:rPr>
            </w:pPr>
            <w:r w:rsidRPr="00B60783">
              <w:rPr>
                <w:rFonts w:asciiTheme="minorHAnsi" w:hAnsiTheme="minorHAnsi" w:cstheme="minorHAnsi"/>
                <w:b/>
                <w:color w:val="FFFFFF" w:themeColor="background1"/>
                <w:sz w:val="24"/>
                <w:szCs w:val="24"/>
              </w:rPr>
              <w:t>Número da</w:t>
            </w:r>
          </w:p>
          <w:p w14:paraId="01E28EB0" w14:textId="77777777" w:rsidR="00A00805" w:rsidRPr="00B60783" w:rsidRDefault="00A00805" w:rsidP="00ED2103">
            <w:pPr>
              <w:spacing w:before="0" w:after="0" w:line="240" w:lineRule="auto"/>
              <w:ind w:firstLine="0"/>
              <w:jc w:val="center"/>
              <w:rPr>
                <w:rFonts w:asciiTheme="minorHAnsi" w:hAnsiTheme="minorHAnsi" w:cstheme="minorHAnsi"/>
                <w:b/>
                <w:color w:val="FFFFFF" w:themeColor="background1"/>
                <w:sz w:val="24"/>
                <w:szCs w:val="24"/>
              </w:rPr>
            </w:pPr>
            <w:r w:rsidRPr="00B60783">
              <w:rPr>
                <w:rFonts w:asciiTheme="minorHAnsi" w:hAnsiTheme="minorHAnsi" w:cstheme="minorHAnsi"/>
                <w:b/>
                <w:color w:val="FFFFFF" w:themeColor="background1"/>
                <w:sz w:val="24"/>
                <w:szCs w:val="24"/>
              </w:rPr>
              <w:t>Questão</w:t>
            </w:r>
          </w:p>
        </w:tc>
        <w:tc>
          <w:tcPr>
            <w:tcW w:w="3850" w:type="dxa"/>
            <w:shd w:val="clear" w:color="auto" w:fill="000000" w:themeFill="text1"/>
            <w:vAlign w:val="center"/>
          </w:tcPr>
          <w:p w14:paraId="6B88AA89" w14:textId="0041B43F" w:rsidR="00A00805" w:rsidRPr="00B60783" w:rsidRDefault="00B60783" w:rsidP="00ED2103">
            <w:pPr>
              <w:spacing w:line="240" w:lineRule="auto"/>
              <w:ind w:right="-85" w:firstLine="0"/>
              <w:jc w:val="center"/>
              <w:rPr>
                <w:rFonts w:asciiTheme="minorHAnsi" w:hAnsiTheme="minorHAnsi" w:cstheme="minorHAnsi"/>
                <w:b/>
                <w:color w:val="FFFFFF" w:themeColor="background1"/>
                <w:sz w:val="24"/>
                <w:szCs w:val="24"/>
              </w:rPr>
            </w:pPr>
            <w:r>
              <w:rPr>
                <w:rFonts w:asciiTheme="minorHAnsi" w:hAnsiTheme="minorHAnsi" w:cstheme="minorHAnsi"/>
                <w:b/>
                <w:color w:val="FFFFFF" w:themeColor="background1"/>
                <w:sz w:val="24"/>
                <w:szCs w:val="24"/>
              </w:rPr>
              <w:t>I</w:t>
            </w:r>
            <w:r w:rsidR="00A00805" w:rsidRPr="00B60783">
              <w:rPr>
                <w:rFonts w:asciiTheme="minorHAnsi" w:hAnsiTheme="minorHAnsi" w:cstheme="minorHAnsi"/>
                <w:b/>
                <w:color w:val="FFFFFF" w:themeColor="background1"/>
                <w:sz w:val="24"/>
                <w:szCs w:val="24"/>
              </w:rPr>
              <w:t>tem ou Cláusula</w:t>
            </w:r>
          </w:p>
        </w:tc>
        <w:tc>
          <w:tcPr>
            <w:tcW w:w="3538" w:type="dxa"/>
            <w:shd w:val="clear" w:color="auto" w:fill="000000" w:themeFill="text1"/>
            <w:vAlign w:val="center"/>
          </w:tcPr>
          <w:p w14:paraId="7503373D" w14:textId="77777777" w:rsidR="00A00805" w:rsidRPr="0044597E" w:rsidRDefault="00A00805" w:rsidP="00ED2103">
            <w:pPr>
              <w:spacing w:line="240" w:lineRule="auto"/>
              <w:ind w:right="-79" w:hanging="132"/>
              <w:jc w:val="center"/>
              <w:rPr>
                <w:rFonts w:asciiTheme="minorHAnsi" w:hAnsiTheme="minorHAnsi" w:cstheme="minorHAnsi"/>
                <w:b/>
                <w:sz w:val="24"/>
                <w:szCs w:val="24"/>
              </w:rPr>
            </w:pPr>
            <w:r w:rsidRPr="00B60783">
              <w:rPr>
                <w:rFonts w:asciiTheme="minorHAnsi" w:hAnsiTheme="minorHAnsi" w:cstheme="minorHAnsi"/>
                <w:b/>
                <w:color w:val="FFFFFF" w:themeColor="background1"/>
                <w:sz w:val="24"/>
                <w:szCs w:val="24"/>
              </w:rPr>
              <w:t>Esclarecimento Solicitado</w:t>
            </w:r>
          </w:p>
        </w:tc>
      </w:tr>
      <w:tr w:rsidR="00A00805" w:rsidRPr="0044597E" w14:paraId="469BFE98" w14:textId="77777777" w:rsidTr="00570034">
        <w:trPr>
          <w:cantSplit/>
          <w:trHeight w:val="1717"/>
        </w:trPr>
        <w:tc>
          <w:tcPr>
            <w:tcW w:w="1835" w:type="dxa"/>
            <w:vAlign w:val="center"/>
          </w:tcPr>
          <w:p w14:paraId="5B30BF13" w14:textId="77777777" w:rsidR="00A00805" w:rsidRPr="00B60783" w:rsidRDefault="00A00805" w:rsidP="00ED2103">
            <w:pPr>
              <w:ind w:right="-574"/>
              <w:jc w:val="left"/>
              <w:rPr>
                <w:rFonts w:asciiTheme="minorHAnsi" w:hAnsiTheme="minorHAnsi" w:cstheme="minorHAnsi"/>
              </w:rPr>
            </w:pPr>
            <w:r w:rsidRPr="00B60783">
              <w:rPr>
                <w:rFonts w:asciiTheme="minorHAnsi" w:hAnsiTheme="minorHAnsi" w:cstheme="minorHAnsi"/>
              </w:rPr>
              <w:t>1.</w:t>
            </w:r>
          </w:p>
        </w:tc>
        <w:tc>
          <w:tcPr>
            <w:tcW w:w="3850" w:type="dxa"/>
            <w:vAlign w:val="center"/>
          </w:tcPr>
          <w:p w14:paraId="781F27DF" w14:textId="20BBDDEE" w:rsidR="00A00805" w:rsidRPr="00B60783" w:rsidRDefault="00A00805" w:rsidP="00185C9E">
            <w:pPr>
              <w:spacing w:after="0"/>
              <w:ind w:right="31" w:firstLine="0"/>
              <w:rPr>
                <w:rFonts w:asciiTheme="minorHAnsi" w:hAnsiTheme="minorHAnsi" w:cstheme="minorHAnsi"/>
              </w:rPr>
            </w:pPr>
            <w:r w:rsidRPr="00B60783">
              <w:rPr>
                <w:rFonts w:asciiTheme="minorHAnsi" w:hAnsiTheme="minorHAnsi" w:cstheme="minorHAnsi"/>
              </w:rPr>
              <w:t xml:space="preserve">[Inserir item do EDITAL, cláusula do </w:t>
            </w:r>
            <w:r w:rsidR="00A662DA">
              <w:rPr>
                <w:rFonts w:asciiTheme="minorHAnsi" w:hAnsiTheme="minorHAnsi" w:cstheme="minorHAnsi"/>
              </w:rPr>
              <w:t>TERMO DE COLABORAÇÃO</w:t>
            </w:r>
            <w:r w:rsidRPr="00B60783">
              <w:rPr>
                <w:rFonts w:asciiTheme="minorHAnsi" w:hAnsiTheme="minorHAnsi" w:cstheme="minorHAnsi"/>
              </w:rPr>
              <w:t xml:space="preserve"> ou item do </w:t>
            </w:r>
            <w:r w:rsidR="00A662DA" w:rsidRPr="00B60783">
              <w:rPr>
                <w:rFonts w:asciiTheme="minorHAnsi" w:hAnsiTheme="minorHAnsi" w:cstheme="minorHAnsi"/>
              </w:rPr>
              <w:t>A</w:t>
            </w:r>
            <w:r w:rsidR="00A662DA">
              <w:rPr>
                <w:rFonts w:asciiTheme="minorHAnsi" w:hAnsiTheme="minorHAnsi" w:cstheme="minorHAnsi"/>
              </w:rPr>
              <w:t>NEXO</w:t>
            </w:r>
            <w:r w:rsidR="00A662DA" w:rsidRPr="00B60783">
              <w:rPr>
                <w:rFonts w:asciiTheme="minorHAnsi" w:hAnsiTheme="minorHAnsi" w:cstheme="minorHAnsi"/>
              </w:rPr>
              <w:t xml:space="preserve"> </w:t>
            </w:r>
            <w:r w:rsidRPr="00B60783">
              <w:rPr>
                <w:rFonts w:asciiTheme="minorHAnsi" w:hAnsiTheme="minorHAnsi" w:cstheme="minorHAnsi"/>
              </w:rPr>
              <w:t>ao qual o esclarecimento se refere].</w:t>
            </w:r>
          </w:p>
        </w:tc>
        <w:tc>
          <w:tcPr>
            <w:tcW w:w="3538" w:type="dxa"/>
            <w:vAlign w:val="center"/>
          </w:tcPr>
          <w:p w14:paraId="5E498C66" w14:textId="77777777" w:rsidR="00A00805" w:rsidRPr="00B60783" w:rsidRDefault="00A00805" w:rsidP="00185C9E">
            <w:pPr>
              <w:spacing w:before="0" w:after="0"/>
              <w:ind w:right="37" w:firstLine="0"/>
              <w:rPr>
                <w:rFonts w:asciiTheme="minorHAnsi" w:hAnsiTheme="minorHAnsi" w:cstheme="minorHAnsi"/>
              </w:rPr>
            </w:pPr>
            <w:r w:rsidRPr="00B60783">
              <w:rPr>
                <w:rFonts w:asciiTheme="minorHAnsi" w:hAnsiTheme="minorHAnsi" w:cstheme="minorHAnsi"/>
              </w:rPr>
              <w:t>[Escrever, de forma clara e objetiva, o esclarecimento desejado em forma de pergunta].</w:t>
            </w:r>
          </w:p>
        </w:tc>
      </w:tr>
      <w:tr w:rsidR="00A00805" w:rsidRPr="0044597E" w14:paraId="0E040F63" w14:textId="77777777" w:rsidTr="00570034">
        <w:trPr>
          <w:cantSplit/>
          <w:trHeight w:val="1053"/>
        </w:trPr>
        <w:tc>
          <w:tcPr>
            <w:tcW w:w="1835" w:type="dxa"/>
            <w:vAlign w:val="center"/>
          </w:tcPr>
          <w:p w14:paraId="5E40181C" w14:textId="77777777" w:rsidR="00A00805" w:rsidRPr="00B60783" w:rsidRDefault="00A00805" w:rsidP="00ED2103">
            <w:pPr>
              <w:ind w:right="-574"/>
              <w:jc w:val="left"/>
              <w:rPr>
                <w:rFonts w:asciiTheme="minorHAnsi" w:hAnsiTheme="minorHAnsi" w:cstheme="minorHAnsi"/>
              </w:rPr>
            </w:pPr>
            <w:r w:rsidRPr="00B60783">
              <w:rPr>
                <w:rFonts w:asciiTheme="minorHAnsi" w:hAnsiTheme="minorHAnsi" w:cstheme="minorHAnsi"/>
              </w:rPr>
              <w:t>2.</w:t>
            </w:r>
          </w:p>
        </w:tc>
        <w:tc>
          <w:tcPr>
            <w:tcW w:w="3850" w:type="dxa"/>
            <w:vAlign w:val="center"/>
          </w:tcPr>
          <w:p w14:paraId="5BE9DD43" w14:textId="027828EC" w:rsidR="00A00805" w:rsidRPr="00B60783" w:rsidRDefault="00A00805" w:rsidP="00185C9E">
            <w:pPr>
              <w:spacing w:after="0"/>
              <w:ind w:right="31" w:firstLine="0"/>
              <w:rPr>
                <w:rFonts w:asciiTheme="minorHAnsi" w:hAnsiTheme="minorHAnsi" w:cstheme="minorHAnsi"/>
              </w:rPr>
            </w:pPr>
            <w:r w:rsidRPr="00B60783">
              <w:rPr>
                <w:rFonts w:asciiTheme="minorHAnsi" w:hAnsiTheme="minorHAnsi" w:cstheme="minorHAnsi"/>
              </w:rPr>
              <w:t xml:space="preserve">[Inserir item do EDITAL, cláusula do </w:t>
            </w:r>
            <w:r w:rsidR="00A662DA">
              <w:rPr>
                <w:rFonts w:asciiTheme="minorHAnsi" w:hAnsiTheme="minorHAnsi" w:cstheme="minorHAnsi"/>
              </w:rPr>
              <w:t>TERMO DE COLABORAÇÃO</w:t>
            </w:r>
            <w:r w:rsidRPr="00B60783">
              <w:rPr>
                <w:rFonts w:asciiTheme="minorHAnsi" w:hAnsiTheme="minorHAnsi" w:cstheme="minorHAnsi"/>
              </w:rPr>
              <w:t xml:space="preserve"> ou item do </w:t>
            </w:r>
            <w:r w:rsidR="00A662DA" w:rsidRPr="00B60783">
              <w:rPr>
                <w:rFonts w:asciiTheme="minorHAnsi" w:hAnsiTheme="minorHAnsi" w:cstheme="minorHAnsi"/>
              </w:rPr>
              <w:t>A</w:t>
            </w:r>
            <w:r w:rsidR="00A662DA">
              <w:rPr>
                <w:rFonts w:asciiTheme="minorHAnsi" w:hAnsiTheme="minorHAnsi" w:cstheme="minorHAnsi"/>
              </w:rPr>
              <w:t xml:space="preserve">NEXO </w:t>
            </w:r>
            <w:r w:rsidR="00A662DA" w:rsidRPr="00B60783">
              <w:rPr>
                <w:rFonts w:asciiTheme="minorHAnsi" w:hAnsiTheme="minorHAnsi" w:cstheme="minorHAnsi"/>
              </w:rPr>
              <w:t>ao</w:t>
            </w:r>
            <w:r w:rsidRPr="00B60783">
              <w:rPr>
                <w:rFonts w:asciiTheme="minorHAnsi" w:hAnsiTheme="minorHAnsi" w:cstheme="minorHAnsi"/>
              </w:rPr>
              <w:t xml:space="preserve"> qual o esclarecimento se refere].</w:t>
            </w:r>
          </w:p>
        </w:tc>
        <w:tc>
          <w:tcPr>
            <w:tcW w:w="3538" w:type="dxa"/>
            <w:vAlign w:val="center"/>
          </w:tcPr>
          <w:p w14:paraId="35DA2D2E" w14:textId="77777777" w:rsidR="00A00805" w:rsidRPr="00B60783" w:rsidRDefault="00A00805" w:rsidP="00185C9E">
            <w:pPr>
              <w:spacing w:before="0" w:after="0"/>
              <w:ind w:right="37" w:firstLine="0"/>
              <w:rPr>
                <w:rFonts w:asciiTheme="minorHAnsi" w:hAnsiTheme="minorHAnsi" w:cstheme="minorHAnsi"/>
              </w:rPr>
            </w:pPr>
            <w:r w:rsidRPr="00B60783">
              <w:rPr>
                <w:rFonts w:asciiTheme="minorHAnsi" w:hAnsiTheme="minorHAnsi" w:cstheme="minorHAnsi"/>
              </w:rPr>
              <w:t>[Escrever, de forma clara e objetiva, o esclarecimento desejado em forma de pergunta].</w:t>
            </w:r>
          </w:p>
        </w:tc>
      </w:tr>
    </w:tbl>
    <w:p w14:paraId="7EF8EFE8" w14:textId="77777777" w:rsidR="00451869" w:rsidRDefault="00451869">
      <w:pPr>
        <w:spacing w:before="0" w:after="0" w:line="276" w:lineRule="auto"/>
        <w:ind w:right="-574" w:firstLine="0"/>
        <w:jc w:val="center"/>
        <w:rPr>
          <w:rFonts w:asciiTheme="minorHAnsi" w:hAnsiTheme="minorHAnsi" w:cstheme="minorHAnsi"/>
        </w:rPr>
      </w:pPr>
    </w:p>
    <w:p w14:paraId="3BA60D80" w14:textId="34676E22" w:rsidR="00A00805" w:rsidRPr="0044597E" w:rsidRDefault="00A00805" w:rsidP="005F6D30">
      <w:pPr>
        <w:spacing w:before="0" w:after="0" w:line="276" w:lineRule="auto"/>
        <w:ind w:right="-574" w:firstLine="0"/>
        <w:jc w:val="center"/>
        <w:rPr>
          <w:rFonts w:asciiTheme="minorHAnsi" w:hAnsiTheme="minorHAnsi" w:cstheme="minorHAnsi"/>
        </w:rPr>
      </w:pPr>
      <w:r w:rsidRPr="0044597E">
        <w:rPr>
          <w:rFonts w:asciiTheme="minorHAnsi" w:hAnsiTheme="minorHAnsi" w:cstheme="minorHAnsi"/>
        </w:rPr>
        <w:t>Atenciosamente,</w:t>
      </w:r>
    </w:p>
    <w:p w14:paraId="54C99097" w14:textId="77777777" w:rsidR="00A00805" w:rsidRPr="0044597E" w:rsidRDefault="00A00805" w:rsidP="005F6D30">
      <w:pPr>
        <w:spacing w:before="0" w:after="0" w:line="276" w:lineRule="auto"/>
        <w:ind w:right="-574" w:firstLine="0"/>
        <w:jc w:val="center"/>
        <w:rPr>
          <w:rFonts w:asciiTheme="minorHAnsi" w:hAnsiTheme="minorHAnsi" w:cstheme="minorHAnsi"/>
          <w:b/>
        </w:rPr>
      </w:pPr>
      <w:r w:rsidRPr="0044597E">
        <w:rPr>
          <w:rFonts w:asciiTheme="minorHAnsi" w:hAnsiTheme="minorHAnsi" w:cstheme="minorHAnsi"/>
          <w:b/>
        </w:rPr>
        <w:t>______________________________________</w:t>
      </w:r>
    </w:p>
    <w:p w14:paraId="53BCD1E3" w14:textId="4C3AB0B5" w:rsidR="00A00805" w:rsidRPr="0044597E" w:rsidRDefault="00A00805" w:rsidP="005F6D30">
      <w:pPr>
        <w:spacing w:before="0" w:after="0" w:line="276" w:lineRule="auto"/>
        <w:ind w:right="-574" w:firstLine="0"/>
        <w:jc w:val="center"/>
        <w:rPr>
          <w:rFonts w:asciiTheme="minorHAnsi" w:hAnsiTheme="minorHAnsi" w:cstheme="minorHAnsi"/>
        </w:rPr>
      </w:pPr>
      <w:r w:rsidRPr="0044597E">
        <w:rPr>
          <w:rFonts w:asciiTheme="minorHAnsi" w:hAnsiTheme="minorHAnsi" w:cstheme="minorHAnsi"/>
        </w:rPr>
        <w:t>[Assinatura do Cidadão/OS</w:t>
      </w:r>
      <w:r w:rsidR="00A92223">
        <w:rPr>
          <w:rFonts w:asciiTheme="minorHAnsi" w:hAnsiTheme="minorHAnsi" w:cstheme="minorHAnsi"/>
        </w:rPr>
        <w:t>C</w:t>
      </w:r>
      <w:r w:rsidRPr="0044597E">
        <w:rPr>
          <w:rFonts w:asciiTheme="minorHAnsi" w:hAnsiTheme="minorHAnsi" w:cstheme="minorHAnsi"/>
        </w:rPr>
        <w:t xml:space="preserve"> interessada]</w:t>
      </w:r>
    </w:p>
    <w:p w14:paraId="0DCCD3ED" w14:textId="77777777" w:rsidR="00A00805" w:rsidRPr="0044597E" w:rsidRDefault="00A00805" w:rsidP="005F6D30">
      <w:pPr>
        <w:spacing w:before="0" w:after="0" w:line="276" w:lineRule="auto"/>
        <w:ind w:right="-574" w:firstLine="0"/>
        <w:jc w:val="center"/>
        <w:rPr>
          <w:rFonts w:asciiTheme="minorHAnsi" w:hAnsiTheme="minorHAnsi" w:cstheme="minorHAnsi"/>
        </w:rPr>
      </w:pPr>
      <w:r w:rsidRPr="0044597E">
        <w:rPr>
          <w:rFonts w:asciiTheme="minorHAnsi" w:hAnsiTheme="minorHAnsi" w:cstheme="minorHAnsi"/>
        </w:rPr>
        <w:t>Responsável para contato: [●]</w:t>
      </w:r>
    </w:p>
    <w:p w14:paraId="05EAD224" w14:textId="77777777" w:rsidR="00A00805" w:rsidRPr="0044597E" w:rsidRDefault="00A00805" w:rsidP="005F6D30">
      <w:pPr>
        <w:spacing w:before="0" w:after="0" w:line="276" w:lineRule="auto"/>
        <w:ind w:right="-574" w:firstLine="0"/>
        <w:jc w:val="center"/>
        <w:rPr>
          <w:rFonts w:asciiTheme="minorHAnsi" w:hAnsiTheme="minorHAnsi" w:cstheme="minorHAnsi"/>
        </w:rPr>
      </w:pPr>
      <w:r w:rsidRPr="0044597E">
        <w:rPr>
          <w:rFonts w:asciiTheme="minorHAnsi" w:hAnsiTheme="minorHAnsi" w:cstheme="minorHAnsi"/>
        </w:rPr>
        <w:t>Endereço: [●]</w:t>
      </w:r>
    </w:p>
    <w:p w14:paraId="1C8C548B" w14:textId="77777777" w:rsidR="00A00805" w:rsidRPr="0044597E" w:rsidRDefault="00A00805" w:rsidP="005F6D30">
      <w:pPr>
        <w:spacing w:before="0" w:after="0" w:line="276" w:lineRule="auto"/>
        <w:ind w:right="-574" w:firstLine="0"/>
        <w:jc w:val="center"/>
        <w:rPr>
          <w:rFonts w:asciiTheme="minorHAnsi" w:hAnsiTheme="minorHAnsi" w:cstheme="minorHAnsi"/>
        </w:rPr>
      </w:pPr>
      <w:r w:rsidRPr="0044597E">
        <w:rPr>
          <w:rFonts w:asciiTheme="minorHAnsi" w:hAnsiTheme="minorHAnsi" w:cstheme="minorHAnsi"/>
        </w:rPr>
        <w:t>Telefone: [●]</w:t>
      </w:r>
    </w:p>
    <w:p w14:paraId="4E942B71" w14:textId="77777777" w:rsidR="00A00805" w:rsidRPr="0044597E" w:rsidRDefault="00A00805" w:rsidP="005F6D30">
      <w:pPr>
        <w:spacing w:before="0" w:after="0" w:line="276" w:lineRule="auto"/>
        <w:ind w:right="-574" w:firstLine="0"/>
        <w:jc w:val="center"/>
        <w:rPr>
          <w:rFonts w:asciiTheme="minorHAnsi" w:hAnsiTheme="minorHAnsi" w:cstheme="minorHAnsi"/>
        </w:rPr>
      </w:pPr>
      <w:r w:rsidRPr="0044597E">
        <w:rPr>
          <w:rFonts w:asciiTheme="minorHAnsi" w:hAnsiTheme="minorHAnsi" w:cstheme="minorHAnsi"/>
        </w:rPr>
        <w:t>E-mail: [●]</w:t>
      </w:r>
      <w:r w:rsidRPr="0044597E">
        <w:rPr>
          <w:rFonts w:asciiTheme="minorHAnsi" w:hAnsiTheme="minorHAnsi" w:cstheme="minorHAnsi"/>
        </w:rPr>
        <w:br w:type="page"/>
      </w:r>
    </w:p>
    <w:p w14:paraId="25536AD0" w14:textId="77777777" w:rsidR="00A00805" w:rsidRPr="0044597E" w:rsidRDefault="00A00805" w:rsidP="00026445">
      <w:pPr>
        <w:pStyle w:val="Ttulo1"/>
        <w:numPr>
          <w:ilvl w:val="0"/>
          <w:numId w:val="9"/>
        </w:numPr>
        <w:tabs>
          <w:tab w:val="left" w:pos="426"/>
        </w:tabs>
        <w:spacing w:line="276" w:lineRule="auto"/>
        <w:ind w:left="0" w:right="-574" w:firstLine="0"/>
        <w:jc w:val="center"/>
        <w:rPr>
          <w:rFonts w:asciiTheme="minorHAnsi" w:hAnsiTheme="minorHAnsi" w:cstheme="minorHAnsi"/>
          <w:szCs w:val="24"/>
        </w:rPr>
      </w:pPr>
      <w:bookmarkStart w:id="2" w:name="_Toc22307234"/>
      <w:bookmarkStart w:id="3" w:name="_Toc207983802"/>
      <w:bookmarkStart w:id="4" w:name="_Toc22307232"/>
      <w:r w:rsidRPr="0044597E">
        <w:rPr>
          <w:rFonts w:asciiTheme="minorHAnsi" w:hAnsiTheme="minorHAnsi" w:cstheme="minorHAnsi"/>
          <w:szCs w:val="24"/>
        </w:rPr>
        <w:lastRenderedPageBreak/>
        <w:t>MODELO DE CARTA DE APRESENTAÇÃO DA PROPOSTA DE PARCERIA</w:t>
      </w:r>
      <w:bookmarkEnd w:id="2"/>
      <w:bookmarkEnd w:id="3"/>
    </w:p>
    <w:p w14:paraId="0C358276" w14:textId="77777777" w:rsidR="00A00805" w:rsidRPr="0044597E" w:rsidRDefault="00A00805" w:rsidP="005D6CBB">
      <w:pPr>
        <w:ind w:right="-574" w:firstLine="0"/>
        <w:rPr>
          <w:rFonts w:asciiTheme="minorHAnsi" w:hAnsiTheme="minorHAnsi" w:cstheme="minorHAnsi"/>
        </w:rPr>
      </w:pPr>
    </w:p>
    <w:p w14:paraId="7BDA949F" w14:textId="77777777" w:rsidR="00A00805" w:rsidRPr="0044597E" w:rsidRDefault="00A00805" w:rsidP="005D6CBB">
      <w:pPr>
        <w:ind w:right="-574" w:firstLine="0"/>
        <w:rPr>
          <w:rFonts w:asciiTheme="minorHAnsi" w:hAnsiTheme="minorHAnsi" w:cstheme="minorHAnsi"/>
          <w:bCs/>
        </w:rPr>
      </w:pPr>
      <w:r w:rsidRPr="0044597E">
        <w:rPr>
          <w:rFonts w:asciiTheme="minorHAnsi" w:hAnsiTheme="minorHAnsi" w:cstheme="minorHAnsi"/>
          <w:bCs/>
        </w:rPr>
        <w:t>[local], [●] de [●] de [●]</w:t>
      </w:r>
    </w:p>
    <w:p w14:paraId="7939AB4D" w14:textId="77777777" w:rsidR="00A00805" w:rsidRPr="0044597E" w:rsidRDefault="00A00805" w:rsidP="005D6CBB">
      <w:pPr>
        <w:spacing w:line="276" w:lineRule="auto"/>
        <w:ind w:firstLine="0"/>
        <w:rPr>
          <w:rFonts w:asciiTheme="minorHAnsi" w:hAnsiTheme="minorHAnsi" w:cstheme="minorHAnsi"/>
          <w:bCs/>
        </w:rPr>
      </w:pPr>
      <w:r w:rsidRPr="0044597E">
        <w:rPr>
          <w:rFonts w:asciiTheme="minorHAnsi" w:hAnsiTheme="minorHAnsi" w:cstheme="minorHAnsi"/>
          <w:bCs/>
        </w:rPr>
        <w:t xml:space="preserve">À </w:t>
      </w:r>
    </w:p>
    <w:p w14:paraId="346DA44E" w14:textId="1E1865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COMISSÃO</w:t>
      </w:r>
      <w:r w:rsidR="00F815C1">
        <w:rPr>
          <w:rFonts w:asciiTheme="minorHAnsi" w:hAnsiTheme="minorHAnsi" w:cstheme="minorHAnsi"/>
          <w:b/>
        </w:rPr>
        <w:t xml:space="preserve"> </w:t>
      </w:r>
      <w:r w:rsidRPr="0044597E">
        <w:rPr>
          <w:rFonts w:asciiTheme="minorHAnsi" w:hAnsiTheme="minorHAnsi" w:cstheme="minorHAnsi"/>
          <w:b/>
        </w:rPr>
        <w:t>DE SELEÇ</w:t>
      </w:r>
      <w:r w:rsidRPr="0044597E">
        <w:rPr>
          <w:rFonts w:asciiTheme="minorHAnsi" w:hAnsiTheme="minorHAnsi" w:cstheme="minorHAnsi"/>
          <w:b/>
          <w:bCs/>
        </w:rPr>
        <w:t>Ã</w:t>
      </w:r>
      <w:r w:rsidRPr="0044597E">
        <w:rPr>
          <w:rFonts w:asciiTheme="minorHAnsi" w:hAnsiTheme="minorHAnsi" w:cstheme="minorHAnsi"/>
          <w:b/>
        </w:rPr>
        <w:t>O</w:t>
      </w:r>
    </w:p>
    <w:p w14:paraId="6D451D93" w14:textId="77777777" w:rsidR="00A00805" w:rsidRPr="0044597E"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rPr>
        <w:t xml:space="preserve">SECRETARIA MUNICIPAL DE EDUCAÇÃO </w:t>
      </w:r>
    </w:p>
    <w:p w14:paraId="0F8C770F" w14:textId="777777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[endereço]</w:t>
      </w:r>
    </w:p>
    <w:p w14:paraId="58313ABC" w14:textId="77777777" w:rsidR="00A13C9B" w:rsidRDefault="00A13C9B" w:rsidP="005F6D30">
      <w:pPr>
        <w:spacing w:before="0" w:after="0" w:line="276" w:lineRule="auto"/>
        <w:ind w:firstLine="0"/>
        <w:rPr>
          <w:rFonts w:asciiTheme="minorHAnsi" w:hAnsiTheme="minorHAnsi" w:cstheme="minorHAnsi"/>
          <w:b/>
          <w:bCs/>
        </w:rPr>
      </w:pPr>
    </w:p>
    <w:p w14:paraId="58D43899" w14:textId="12D388BB"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608C2544" w14:textId="777777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 xml:space="preserve">PROPOSTA DE PARCERIA </w:t>
      </w:r>
    </w:p>
    <w:p w14:paraId="7B7E79D1" w14:textId="0F04C174" w:rsidR="00A00805" w:rsidRPr="0044597E" w:rsidRDefault="00057FBD" w:rsidP="005F6D30">
      <w:pPr>
        <w:spacing w:before="0" w:after="0" w:line="276" w:lineRule="auto"/>
        <w:ind w:firstLine="0"/>
        <w:rPr>
          <w:rFonts w:asciiTheme="minorHAnsi" w:hAnsiTheme="minorHAnsi" w:cstheme="minorHAnsi"/>
          <w:b/>
        </w:rPr>
      </w:pPr>
      <w:r>
        <w:rPr>
          <w:rFonts w:asciiTheme="minorHAnsi" w:hAnsiTheme="minorHAnsi" w:cstheme="minorHAnsi"/>
          <w:b/>
        </w:rPr>
        <w:t>UNIDADE EDUCACIONAL</w:t>
      </w:r>
      <w:r w:rsidR="00A00805" w:rsidRPr="0044597E">
        <w:rPr>
          <w:rFonts w:asciiTheme="minorHAnsi" w:hAnsiTheme="minorHAnsi" w:cstheme="minorHAnsi"/>
          <w:b/>
        </w:rPr>
        <w:t xml:space="preserve"> </w:t>
      </w:r>
      <w:r w:rsidR="00A00805" w:rsidRPr="0044597E">
        <w:rPr>
          <w:rFonts w:asciiTheme="minorHAnsi" w:hAnsiTheme="minorHAnsi" w:cstheme="minorHAnsi"/>
          <w:b/>
          <w:bCs/>
        </w:rPr>
        <w:t>[●]</w:t>
      </w:r>
    </w:p>
    <w:p w14:paraId="3E143825" w14:textId="77777777" w:rsidR="00A00805" w:rsidRPr="0044597E" w:rsidRDefault="00A00805" w:rsidP="005D6CBB">
      <w:pPr>
        <w:spacing w:line="276" w:lineRule="auto"/>
        <w:ind w:firstLine="0"/>
        <w:rPr>
          <w:rFonts w:asciiTheme="minorHAnsi" w:hAnsiTheme="minorHAnsi" w:cstheme="minorHAnsi"/>
        </w:rPr>
      </w:pPr>
    </w:p>
    <w:p w14:paraId="28BAA89A" w14:textId="77777777" w:rsidR="00A00805" w:rsidRPr="0044597E" w:rsidRDefault="00A00805" w:rsidP="005F6D30">
      <w:pPr>
        <w:spacing w:before="0" w:after="0"/>
        <w:ind w:firstLine="0"/>
      </w:pPr>
      <w:r w:rsidRPr="0044597E">
        <w:t xml:space="preserve">Prezados Senhores, </w:t>
      </w:r>
    </w:p>
    <w:p w14:paraId="1BE2E886" w14:textId="50F7EC4F" w:rsidR="00A00805" w:rsidRPr="0044597E" w:rsidRDefault="00A00805" w:rsidP="005F6D30">
      <w:pPr>
        <w:spacing w:before="0" w:after="0"/>
        <w:ind w:firstLine="708"/>
      </w:pPr>
      <w:r w:rsidRPr="0044597E">
        <w:t xml:space="preserve">Atendendo ao EDITAL do CHAMAMENTO PÚBLICO nº [●], apresentamos nossa PROPOSTA DE PARCERIA para a execução do OBJETO da PARCERIA em referência, relativa </w:t>
      </w:r>
      <w:r w:rsidR="00CA572C">
        <w:t xml:space="preserve">à </w:t>
      </w:r>
      <w:r w:rsidR="007328BE">
        <w:t>UNIDADE EDUCACIONAL</w:t>
      </w:r>
      <w:r w:rsidR="00CA572C">
        <w:t xml:space="preserve"> </w:t>
      </w:r>
      <w:r w:rsidRPr="0044597E">
        <w:t xml:space="preserve">[●]. </w:t>
      </w:r>
    </w:p>
    <w:p w14:paraId="6332C126" w14:textId="737FDB29" w:rsidR="005C1BA7" w:rsidRDefault="000F67FF">
      <w:pPr>
        <w:spacing w:before="0" w:after="0"/>
        <w:ind w:firstLine="708"/>
      </w:pPr>
      <w:r w:rsidRPr="000F67FF">
        <w:t xml:space="preserve">Propomos, a título de </w:t>
      </w:r>
      <w:r w:rsidR="000F68EB">
        <w:t>VALOR DO TERMO DE COLABORAÇÃO</w:t>
      </w:r>
      <w:r w:rsidRPr="000F67FF">
        <w:t xml:space="preserve">, conforme definido no EDITAL, o valor de R$ [●] ([●] reais), na data-base de [●] (DATA DE ENTREGA DAS PROPOSTAS), que considera o </w:t>
      </w:r>
      <w:r w:rsidR="003F1F28">
        <w:t xml:space="preserve">somatório dos REPASSES MENSAIS e </w:t>
      </w:r>
      <w:r w:rsidR="007A1C21">
        <w:t>a integralidade do valor previsto a título de</w:t>
      </w:r>
      <w:r>
        <w:t xml:space="preserve"> </w:t>
      </w:r>
      <w:r w:rsidR="002F6411">
        <w:t>VERBA DE IMPLANTAÇÃO</w:t>
      </w:r>
      <w:r w:rsidRPr="000F67FF">
        <w:t>.</w:t>
      </w:r>
      <w:r w:rsidR="00D96A6F">
        <w:t xml:space="preserve"> </w:t>
      </w:r>
    </w:p>
    <w:p w14:paraId="327EBF3E" w14:textId="43E2A48A" w:rsidR="005F496B" w:rsidRDefault="005F496B">
      <w:pPr>
        <w:spacing w:before="0" w:after="0"/>
        <w:ind w:firstLine="708"/>
      </w:pPr>
      <w:r>
        <w:t xml:space="preserve">Conforme cronograma de desembolso dos REPASSES MENSAIS apresentado no PLANO DE TRABALHO, propõe-se os seguintes </w:t>
      </w:r>
      <w:r w:rsidR="007E02A8">
        <w:t>SOMATÓRIOS ANUAIS DOS REPASSES PROPOSTOS</w:t>
      </w:r>
      <w:r>
        <w:t>:</w:t>
      </w:r>
    </w:p>
    <w:p w14:paraId="10B3D2B6" w14:textId="37E192BD" w:rsidR="005F496B" w:rsidRPr="003E5EEF" w:rsidRDefault="0042065A" w:rsidP="005F496B">
      <w:pPr>
        <w:pStyle w:val="Bulletsletras"/>
        <w:rPr>
          <w:rStyle w:val="normaltextrun"/>
        </w:rPr>
      </w:pPr>
      <w:r>
        <w:rPr>
          <w:rStyle w:val="normaltextrun"/>
          <w:rFonts w:cs="Calibri"/>
          <w:color w:val="000000"/>
          <w:shd w:val="clear" w:color="auto" w:fill="FFFFFF"/>
        </w:rPr>
        <w:t>R$ [●] ([●] reais) para o ano 1;</w:t>
      </w:r>
    </w:p>
    <w:p w14:paraId="3E11A50D" w14:textId="52A39DCB" w:rsidR="0042065A" w:rsidRPr="003E5EEF" w:rsidRDefault="0042065A" w:rsidP="005F496B">
      <w:pPr>
        <w:pStyle w:val="Bulletsletras"/>
        <w:rPr>
          <w:rStyle w:val="normaltextrun"/>
        </w:rPr>
      </w:pPr>
      <w:r>
        <w:rPr>
          <w:rStyle w:val="normaltextrun"/>
          <w:rFonts w:cs="Calibri"/>
          <w:color w:val="000000"/>
          <w:shd w:val="clear" w:color="auto" w:fill="FFFFFF"/>
        </w:rPr>
        <w:t>R$ [●] ([●] reais) para o ano 2;</w:t>
      </w:r>
    </w:p>
    <w:p w14:paraId="5F2E8210" w14:textId="77777777" w:rsidR="00BB4334" w:rsidRPr="00185C9E" w:rsidRDefault="0042065A" w:rsidP="003E5EEF">
      <w:pPr>
        <w:pStyle w:val="Bulletsletras"/>
        <w:rPr>
          <w:rStyle w:val="normaltextrun"/>
        </w:rPr>
      </w:pPr>
      <w:r>
        <w:rPr>
          <w:rStyle w:val="normaltextrun"/>
          <w:rFonts w:cs="Calibri"/>
          <w:color w:val="000000"/>
          <w:shd w:val="clear" w:color="auto" w:fill="FFFFFF"/>
        </w:rPr>
        <w:t>R$ [●] ([●] reais) para o ano 3</w:t>
      </w:r>
      <w:r w:rsidR="00BB4334">
        <w:rPr>
          <w:rStyle w:val="normaltextrun"/>
          <w:rFonts w:cs="Calibri"/>
          <w:color w:val="000000"/>
          <w:shd w:val="clear" w:color="auto" w:fill="FFFFFF"/>
        </w:rPr>
        <w:t>;</w:t>
      </w:r>
    </w:p>
    <w:p w14:paraId="67C5918D" w14:textId="77777777" w:rsidR="00BB4334" w:rsidRPr="00185C9E" w:rsidRDefault="00BB4334" w:rsidP="003E5EEF">
      <w:pPr>
        <w:pStyle w:val="Bulletsletras"/>
        <w:rPr>
          <w:rStyle w:val="normaltextrun"/>
        </w:rPr>
      </w:pPr>
      <w:r>
        <w:rPr>
          <w:rStyle w:val="normaltextrun"/>
          <w:rFonts w:cs="Calibri"/>
          <w:color w:val="000000"/>
          <w:shd w:val="clear" w:color="auto" w:fill="FFFFFF"/>
        </w:rPr>
        <w:t>R$ [●] ([●] reais) para o ano 4; e</w:t>
      </w:r>
    </w:p>
    <w:p w14:paraId="39A50309" w14:textId="5527A4A0" w:rsidR="0042065A" w:rsidRDefault="00BB4334" w:rsidP="003E5EEF">
      <w:pPr>
        <w:pStyle w:val="Bulletsletras"/>
      </w:pPr>
      <w:r>
        <w:rPr>
          <w:rStyle w:val="normaltextrun"/>
          <w:rFonts w:cs="Calibri"/>
          <w:color w:val="000000"/>
          <w:shd w:val="clear" w:color="auto" w:fill="FFFFFF"/>
        </w:rPr>
        <w:t>R$ [●] ([●] reais) para o ano 5</w:t>
      </w:r>
      <w:r w:rsidR="0042065A">
        <w:rPr>
          <w:rStyle w:val="normaltextrun"/>
          <w:rFonts w:cs="Calibri"/>
          <w:color w:val="000000"/>
          <w:shd w:val="clear" w:color="auto" w:fill="FFFFFF"/>
        </w:rPr>
        <w:t>.</w:t>
      </w:r>
    </w:p>
    <w:p w14:paraId="59C4B60B" w14:textId="4CF15A6B" w:rsidR="00A00805" w:rsidRPr="0044597E" w:rsidRDefault="00A00805" w:rsidP="005F6D30">
      <w:pPr>
        <w:spacing w:before="0" w:after="0"/>
        <w:ind w:firstLine="708"/>
      </w:pPr>
      <w:r w:rsidRPr="0044597E">
        <w:t>Propomos, a título de forma d</w:t>
      </w:r>
      <w:r w:rsidR="007A1C21">
        <w:t>e</w:t>
      </w:r>
      <w:r w:rsidRPr="0044597E">
        <w:t xml:space="preserve"> execução da PARCERIA, o </w:t>
      </w:r>
      <w:r w:rsidR="008667F1" w:rsidRPr="0044597E">
        <w:t>P</w:t>
      </w:r>
      <w:r w:rsidR="008667F1">
        <w:t>LANO</w:t>
      </w:r>
      <w:r w:rsidR="008667F1" w:rsidRPr="0044597E">
        <w:t xml:space="preserve"> </w:t>
      </w:r>
      <w:r w:rsidRPr="0044597E">
        <w:t>DE TRABALHO que segue anexo à presente carta.</w:t>
      </w:r>
    </w:p>
    <w:p w14:paraId="6A889CA2" w14:textId="77777777" w:rsidR="00A00805" w:rsidRPr="0044597E" w:rsidRDefault="00A00805" w:rsidP="005F6D30">
      <w:pPr>
        <w:spacing w:before="0" w:after="0"/>
        <w:ind w:firstLine="708"/>
      </w:pPr>
      <w:r w:rsidRPr="0044597E">
        <w:t xml:space="preserve">Declaramos, expressamente, que: </w:t>
      </w:r>
    </w:p>
    <w:p w14:paraId="15EDEE7C" w14:textId="6226AB90" w:rsidR="00A00805" w:rsidRPr="001C56E7" w:rsidRDefault="00A00805" w:rsidP="00185C9E">
      <w:pPr>
        <w:pStyle w:val="ALNEAS"/>
      </w:pPr>
      <w:r w:rsidRPr="001C56E7">
        <w:lastRenderedPageBreak/>
        <w:t xml:space="preserve">Manteremos válida esta PROPOSTA DE PARCERIA pelo prazo de 180 (cento e oitenta) dias, contados da DATA DE ENTREGA DAS PROPOSTAS; </w:t>
      </w:r>
    </w:p>
    <w:p w14:paraId="63E2D9A5" w14:textId="77777777" w:rsidR="00A00805" w:rsidRPr="001C56E7" w:rsidRDefault="00A00805" w:rsidP="00185C9E">
      <w:pPr>
        <w:pStyle w:val="ALNEAS"/>
      </w:pPr>
      <w:r w:rsidRPr="001C56E7">
        <w:t xml:space="preserve">Concordamos, integralmente e sem qualquer restrição, com as condições da PARCERIA estabelecidas no EDITAL e seus ANEXOS; </w:t>
      </w:r>
    </w:p>
    <w:p w14:paraId="339C5889" w14:textId="0B07AD95" w:rsidR="003A5625" w:rsidRPr="001C56E7" w:rsidRDefault="0073440C" w:rsidP="00185C9E">
      <w:pPr>
        <w:pStyle w:val="ALNEAS"/>
      </w:pPr>
      <w:r w:rsidRPr="001C56E7">
        <w:t xml:space="preserve">Confirmamos que temos pleno conhecimento </w:t>
      </w:r>
      <w:r w:rsidR="005C1BA7" w:rsidRPr="001C56E7">
        <w:t xml:space="preserve">da ÁREA DA PARCERIA </w:t>
      </w:r>
      <w:r w:rsidR="00DB593B">
        <w:t xml:space="preserve">da </w:t>
      </w:r>
      <w:r w:rsidR="009338C3">
        <w:t>UNIDADE ED</w:t>
      </w:r>
      <w:r w:rsidR="00387F8B">
        <w:t>UCACIONAL</w:t>
      </w:r>
      <w:r w:rsidR="00DB593B">
        <w:t xml:space="preserve"> </w:t>
      </w:r>
      <w:r w:rsidR="00DB593B" w:rsidRPr="001C56E7">
        <w:t>selecionad</w:t>
      </w:r>
      <w:r w:rsidR="00DB593B">
        <w:t>a</w:t>
      </w:r>
      <w:r w:rsidR="00DB593B" w:rsidRPr="001C56E7">
        <w:t xml:space="preserve"> </w:t>
      </w:r>
      <w:r w:rsidRPr="001C56E7">
        <w:t xml:space="preserve">e de todas as condições para a sua adequada execução; </w:t>
      </w:r>
    </w:p>
    <w:p w14:paraId="5D10CE81" w14:textId="7328AAF4" w:rsidR="00A00805" w:rsidRPr="001C56E7" w:rsidRDefault="00A00805" w:rsidP="00185C9E">
      <w:pPr>
        <w:pStyle w:val="ALNEAS"/>
      </w:pPr>
      <w:r w:rsidRPr="001C56E7">
        <w:t xml:space="preserve">Assumimos, desde já, a integral responsabilidade pela realização de todo o OBJETO da PARCERIA, em conformidade com a legislação aplicável, o EDITAL, com o </w:t>
      </w:r>
      <w:r w:rsidR="008667F1" w:rsidRPr="001C56E7">
        <w:t>TERMO DE COLABORAÇÃO</w:t>
      </w:r>
      <w:r w:rsidRPr="001C56E7">
        <w:t xml:space="preserve">, e respectivos ANEXOS, bem com o </w:t>
      </w:r>
      <w:r w:rsidR="008667F1" w:rsidRPr="001C56E7">
        <w:t xml:space="preserve">PLANO </w:t>
      </w:r>
      <w:r w:rsidRPr="001C56E7">
        <w:t xml:space="preserve">DE TRABALHO apresentado </w:t>
      </w:r>
      <w:r w:rsidR="0006558C" w:rsidRPr="001C56E7">
        <w:t xml:space="preserve">por </w:t>
      </w:r>
      <w:r w:rsidRPr="001C56E7">
        <w:t>esta PROPONENTE;</w:t>
      </w:r>
    </w:p>
    <w:p w14:paraId="68CF0D9E" w14:textId="1C633098" w:rsidR="00A00805" w:rsidRPr="001C56E7" w:rsidRDefault="00522433" w:rsidP="00185C9E">
      <w:pPr>
        <w:pStyle w:val="ALNEAS"/>
      </w:pPr>
      <w:r>
        <w:t>A</w:t>
      </w:r>
      <w:r w:rsidR="00A00805" w:rsidRPr="001C56E7">
        <w:t xml:space="preserve"> PROPOSTA DE PARCERIA ora apresentada foi elaborada de maneira independente pela PROPONENTE, e seu conteúdo não foi, no todo ou em parte, direta ou indiretamente, informado, discutido ou recebido de qualquer outra </w:t>
      </w:r>
      <w:r w:rsidR="00F92B24" w:rsidRPr="001C56E7">
        <w:t>OSC</w:t>
      </w:r>
      <w:r w:rsidR="003E579A" w:rsidRPr="001C56E7">
        <w:t xml:space="preserve"> </w:t>
      </w:r>
      <w:r w:rsidR="00A00805" w:rsidRPr="001C56E7">
        <w:t xml:space="preserve">participante potencial ou de fato do CHAMAMENTO PÚBLICO, por qualquer meio ou por qualquer pessoa; </w:t>
      </w:r>
    </w:p>
    <w:p w14:paraId="6A4A4FAC" w14:textId="117CF490" w:rsidR="00A00805" w:rsidRPr="001C56E7" w:rsidRDefault="00522433" w:rsidP="00185C9E">
      <w:pPr>
        <w:pStyle w:val="ALNEAS"/>
      </w:pPr>
      <w:r>
        <w:t>A</w:t>
      </w:r>
      <w:r w:rsidR="00A00805" w:rsidRPr="001C56E7">
        <w:t xml:space="preserve"> intenção de apresentar a presente PROPOSTA DE PARCERIA não foi informada, discutida ou recebida de qualquer outra </w:t>
      </w:r>
      <w:r w:rsidR="006E181B" w:rsidRPr="001C56E7">
        <w:t>OSC</w:t>
      </w:r>
      <w:r w:rsidR="003E579A" w:rsidRPr="001C56E7">
        <w:t xml:space="preserve"> </w:t>
      </w:r>
      <w:r w:rsidR="00A00805" w:rsidRPr="001C56E7">
        <w:t xml:space="preserve">participante potencial ou de fato do CHAMAMENTO PÚBLICO, por qualquer meio ou por qualquer pessoa; </w:t>
      </w:r>
    </w:p>
    <w:p w14:paraId="3FDF5B31" w14:textId="149AC3CB" w:rsidR="00A00805" w:rsidRPr="001C56E7" w:rsidRDefault="00522433" w:rsidP="00185C9E">
      <w:pPr>
        <w:pStyle w:val="ALNEAS"/>
      </w:pPr>
      <w:r>
        <w:t>N</w:t>
      </w:r>
      <w:r w:rsidR="00A00805" w:rsidRPr="001C56E7">
        <w:t xml:space="preserve">ão tentamos, por qualquer meio ou por qualquer pessoa, influir na decisão de qualquer outra </w:t>
      </w:r>
      <w:r w:rsidR="00F95DB9" w:rsidRPr="001C56E7">
        <w:t xml:space="preserve">OSC </w:t>
      </w:r>
      <w:r w:rsidR="00A00805" w:rsidRPr="001C56E7">
        <w:t xml:space="preserve">participante potencial ou de fato do CHAMAMENTO PÚBLICO quanto a participar ou não do referido processo de </w:t>
      </w:r>
      <w:r w:rsidR="00F95DB9" w:rsidRPr="001C56E7">
        <w:t>CHAMAMENTO PÚBLICO</w:t>
      </w:r>
      <w:r w:rsidR="00A00805" w:rsidRPr="001C56E7">
        <w:t xml:space="preserve">; </w:t>
      </w:r>
    </w:p>
    <w:p w14:paraId="76BA3B3E" w14:textId="50533919" w:rsidR="00A00805" w:rsidRPr="001C56E7" w:rsidRDefault="00522433" w:rsidP="00185C9E">
      <w:pPr>
        <w:pStyle w:val="ALNEAS"/>
      </w:pPr>
      <w:r>
        <w:t>O</w:t>
      </w:r>
      <w:r w:rsidR="00A00805" w:rsidRPr="001C56E7">
        <w:t xml:space="preserve"> conteúdo da PROPOSTA DE PARCERIA ora apresentada não será, no todo ou em parte, direta ou indiretamente, comunicado ou discutido com qualquer outra </w:t>
      </w:r>
      <w:r w:rsidR="00E8473F" w:rsidRPr="001C56E7">
        <w:t>OSC</w:t>
      </w:r>
      <w:r w:rsidR="003E579A" w:rsidRPr="001C56E7">
        <w:t xml:space="preserve"> </w:t>
      </w:r>
      <w:r w:rsidR="00A00805" w:rsidRPr="001C56E7">
        <w:t>participante potencial ou de fato d</w:t>
      </w:r>
      <w:r w:rsidR="00562E7C" w:rsidRPr="001C56E7">
        <w:t>o</w:t>
      </w:r>
      <w:r w:rsidR="00A00805" w:rsidRPr="001C56E7">
        <w:t xml:space="preserve"> CHAMAMENTO PÚBLICO antes da publicação da PROPONENTE VENCEDORA do OBJETO da PARCERIA; </w:t>
      </w:r>
    </w:p>
    <w:p w14:paraId="617FAE8F" w14:textId="6EFF2645" w:rsidR="00A00805" w:rsidRPr="001C56E7" w:rsidRDefault="00522433" w:rsidP="00185C9E">
      <w:pPr>
        <w:pStyle w:val="ALNEAS"/>
      </w:pPr>
      <w:r>
        <w:t>O</w:t>
      </w:r>
      <w:r w:rsidR="00A00805" w:rsidRPr="001C56E7">
        <w:t xml:space="preserve"> conteúdo da PROPOSTA DE PARCERIA ora apresentada não foi, no todo ou em parte, direta ou indiretamente, informado, discutido ou recebido de qualquer integrante da Prefeitura do Município de São Paulo antes da abertura oficial das PROPOSTAS DE PARCERIA; e </w:t>
      </w:r>
    </w:p>
    <w:p w14:paraId="02506A76" w14:textId="45AE3E8B" w:rsidR="008667F1" w:rsidRPr="001C56E7" w:rsidRDefault="00522433" w:rsidP="004A64E4">
      <w:pPr>
        <w:pStyle w:val="ALNEAS"/>
      </w:pPr>
      <w:r>
        <w:t>C</w:t>
      </w:r>
      <w:r w:rsidR="00A00805" w:rsidRPr="001C56E7">
        <w:t>umprimos integralmente todas as obrigações e requisitos contidos no EDITAL</w:t>
      </w:r>
      <w:r w:rsidR="00686D90" w:rsidRPr="001C56E7">
        <w:t xml:space="preserve"> e seus ANEXOS</w:t>
      </w:r>
      <w:r w:rsidR="00C910E6" w:rsidRPr="001C56E7">
        <w:t>.</w:t>
      </w:r>
    </w:p>
    <w:p w14:paraId="340BCFF2" w14:textId="3F381A85" w:rsidR="00A00805" w:rsidRPr="0044597E"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rPr>
        <w:t>Informações para interlocução da PROPONENTE com a COMISSÃO</w:t>
      </w:r>
      <w:r w:rsidR="00F815C1">
        <w:rPr>
          <w:rFonts w:asciiTheme="minorHAnsi" w:hAnsiTheme="minorHAnsi" w:cstheme="minorHAnsi"/>
        </w:rPr>
        <w:t xml:space="preserve"> </w:t>
      </w:r>
      <w:r w:rsidRPr="0044597E">
        <w:rPr>
          <w:rFonts w:asciiTheme="minorHAnsi" w:hAnsiTheme="minorHAnsi" w:cstheme="minorHAnsi"/>
        </w:rPr>
        <w:t>DE SELEÇÃO</w:t>
      </w:r>
      <w:r w:rsidR="007120A6">
        <w:rPr>
          <w:rFonts w:asciiTheme="minorHAnsi" w:hAnsiTheme="minorHAnsi" w:cstheme="minorHAnsi"/>
        </w:rPr>
        <w:t>:</w:t>
      </w:r>
    </w:p>
    <w:p w14:paraId="443551F4" w14:textId="77777777" w:rsidR="00A00805" w:rsidRPr="0044597E"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b/>
        </w:rPr>
        <w:t>Responsável</w:t>
      </w:r>
      <w:r w:rsidRPr="0044597E">
        <w:rPr>
          <w:rFonts w:asciiTheme="minorHAnsi" w:hAnsiTheme="minorHAnsi" w:cstheme="minorHAnsi"/>
        </w:rPr>
        <w:t xml:space="preserve">: </w:t>
      </w:r>
    </w:p>
    <w:p w14:paraId="4C95CBB7" w14:textId="77777777" w:rsidR="00A00805" w:rsidRPr="0044597E"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b/>
        </w:rPr>
        <w:t>Telefone</w:t>
      </w:r>
      <w:r w:rsidRPr="0044597E">
        <w:rPr>
          <w:rFonts w:asciiTheme="minorHAnsi" w:hAnsiTheme="minorHAnsi" w:cstheme="minorHAnsi"/>
        </w:rPr>
        <w:t>:</w:t>
      </w:r>
    </w:p>
    <w:p w14:paraId="29B50FA9" w14:textId="77777777" w:rsidR="00A00805"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b/>
        </w:rPr>
        <w:t>E-mail</w:t>
      </w:r>
      <w:r w:rsidRPr="0044597E">
        <w:rPr>
          <w:rFonts w:asciiTheme="minorHAnsi" w:hAnsiTheme="minorHAnsi" w:cstheme="minorHAnsi"/>
        </w:rPr>
        <w:t>:</w:t>
      </w:r>
    </w:p>
    <w:p w14:paraId="55910C74" w14:textId="77777777" w:rsidR="00DF6D39" w:rsidRPr="0044597E" w:rsidRDefault="00DF6D39" w:rsidP="005F6D30">
      <w:pPr>
        <w:spacing w:before="0" w:after="0" w:line="276" w:lineRule="auto"/>
        <w:jc w:val="center"/>
        <w:rPr>
          <w:rFonts w:asciiTheme="minorHAnsi" w:hAnsiTheme="minorHAnsi" w:cstheme="minorHAnsi"/>
          <w:bCs/>
        </w:rPr>
      </w:pPr>
      <w:r w:rsidRPr="0044597E">
        <w:rPr>
          <w:rFonts w:asciiTheme="minorHAnsi" w:hAnsiTheme="minorHAnsi" w:cstheme="minorHAnsi"/>
          <w:bCs/>
        </w:rPr>
        <w:t>_____________________________________________________</w:t>
      </w:r>
    </w:p>
    <w:p w14:paraId="3897AC36" w14:textId="77777777" w:rsidR="00DF6D39" w:rsidRPr="0044597E" w:rsidRDefault="00DF6D39" w:rsidP="005F6D30">
      <w:pPr>
        <w:spacing w:before="0" w:after="0" w:line="276" w:lineRule="auto"/>
        <w:jc w:val="center"/>
        <w:rPr>
          <w:rFonts w:asciiTheme="minorHAnsi" w:hAnsiTheme="minorHAnsi" w:cstheme="minorHAnsi"/>
          <w:bCs/>
        </w:rPr>
      </w:pPr>
      <w:r w:rsidRPr="0044597E">
        <w:rPr>
          <w:rFonts w:asciiTheme="minorHAnsi" w:hAnsiTheme="minorHAnsi" w:cstheme="minorHAnsi"/>
          <w:bCs/>
        </w:rPr>
        <w:t>[PROPONENTE]</w:t>
      </w:r>
    </w:p>
    <w:p w14:paraId="2DB666F0" w14:textId="43978CC7" w:rsidR="00DF6D39" w:rsidRPr="0044597E" w:rsidRDefault="00DF6D39" w:rsidP="005F6D30">
      <w:pPr>
        <w:spacing w:before="0" w:after="0" w:line="276" w:lineRule="auto"/>
        <w:jc w:val="center"/>
        <w:rPr>
          <w:rFonts w:asciiTheme="minorHAnsi" w:hAnsiTheme="minorHAnsi" w:cstheme="minorHAnsi"/>
          <w:bCs/>
        </w:rPr>
      </w:pPr>
      <w:r w:rsidRPr="0044597E">
        <w:rPr>
          <w:rFonts w:asciiTheme="minorHAnsi" w:hAnsiTheme="minorHAnsi" w:cstheme="minorHAnsi"/>
          <w:bCs/>
        </w:rPr>
        <w:t xml:space="preserve">[assinatura </w:t>
      </w:r>
      <w:r w:rsidR="00B078FF">
        <w:rPr>
          <w:rFonts w:asciiTheme="minorHAnsi" w:hAnsiTheme="minorHAnsi" w:cstheme="minorHAnsi"/>
          <w:bCs/>
        </w:rPr>
        <w:t xml:space="preserve">eletrônica certificada </w:t>
      </w:r>
      <w:r w:rsidRPr="0044597E">
        <w:rPr>
          <w:rFonts w:asciiTheme="minorHAnsi" w:hAnsiTheme="minorHAnsi" w:cstheme="minorHAnsi"/>
          <w:bCs/>
        </w:rPr>
        <w:t>do(s) representante(s) legal(</w:t>
      </w:r>
      <w:proofErr w:type="spellStart"/>
      <w:r w:rsidRPr="0044597E">
        <w:rPr>
          <w:rFonts w:asciiTheme="minorHAnsi" w:hAnsiTheme="minorHAnsi" w:cstheme="minorHAnsi"/>
          <w:bCs/>
        </w:rPr>
        <w:t>is</w:t>
      </w:r>
      <w:proofErr w:type="spellEnd"/>
      <w:r w:rsidRPr="0044597E">
        <w:rPr>
          <w:rFonts w:asciiTheme="minorHAnsi" w:hAnsiTheme="minorHAnsi" w:cstheme="minorHAnsi"/>
          <w:bCs/>
        </w:rPr>
        <w:t>)]</w:t>
      </w:r>
    </w:p>
    <w:p w14:paraId="479CC291" w14:textId="77777777" w:rsidR="00A00805" w:rsidRPr="0044597E" w:rsidRDefault="00A00805" w:rsidP="00026445">
      <w:pPr>
        <w:pStyle w:val="Ttulo1"/>
        <w:numPr>
          <w:ilvl w:val="0"/>
          <w:numId w:val="9"/>
        </w:numPr>
        <w:spacing w:line="276" w:lineRule="auto"/>
        <w:ind w:left="0" w:right="-574" w:firstLine="0"/>
        <w:jc w:val="center"/>
        <w:rPr>
          <w:rFonts w:asciiTheme="minorHAnsi" w:hAnsiTheme="minorHAnsi" w:cstheme="minorHAnsi"/>
          <w:szCs w:val="24"/>
        </w:rPr>
      </w:pPr>
      <w:r w:rsidRPr="0044597E">
        <w:rPr>
          <w:rFonts w:asciiTheme="minorHAnsi" w:hAnsiTheme="minorHAnsi" w:cstheme="minorHAnsi"/>
          <w:szCs w:val="24"/>
        </w:rPr>
        <w:br w:type="page"/>
      </w:r>
      <w:bookmarkStart w:id="5" w:name="_Toc22307233"/>
      <w:bookmarkStart w:id="6" w:name="_Toc207983803"/>
      <w:r w:rsidRPr="0044597E">
        <w:rPr>
          <w:rFonts w:asciiTheme="minorHAnsi" w:hAnsiTheme="minorHAnsi" w:cstheme="minorHAnsi"/>
          <w:szCs w:val="24"/>
        </w:rPr>
        <w:lastRenderedPageBreak/>
        <w:t>DECLARAÇÕES GERAIS</w:t>
      </w:r>
      <w:bookmarkEnd w:id="5"/>
      <w:bookmarkEnd w:id="6"/>
    </w:p>
    <w:p w14:paraId="63E12285" w14:textId="77777777" w:rsidR="00A00805" w:rsidRPr="0044597E" w:rsidRDefault="00A00805" w:rsidP="00252FA9">
      <w:pPr>
        <w:spacing w:line="276" w:lineRule="auto"/>
        <w:ind w:firstLine="0"/>
        <w:rPr>
          <w:rFonts w:asciiTheme="minorHAnsi" w:hAnsiTheme="minorHAnsi" w:cstheme="minorHAnsi"/>
          <w:bCs/>
        </w:rPr>
      </w:pPr>
      <w:r w:rsidRPr="0044597E">
        <w:rPr>
          <w:rFonts w:asciiTheme="minorHAnsi" w:hAnsiTheme="minorHAnsi" w:cstheme="minorHAnsi"/>
          <w:bCs/>
        </w:rPr>
        <w:t>[local], [●] de [●] de [●]</w:t>
      </w:r>
    </w:p>
    <w:p w14:paraId="4EF62D18" w14:textId="77777777" w:rsidR="00A00805" w:rsidRPr="0044597E" w:rsidRDefault="00A00805" w:rsidP="005F6D30">
      <w:pPr>
        <w:spacing w:before="0" w:after="0" w:line="276" w:lineRule="auto"/>
        <w:ind w:firstLine="0"/>
        <w:rPr>
          <w:rFonts w:asciiTheme="minorHAnsi" w:hAnsiTheme="minorHAnsi" w:cstheme="minorHAnsi"/>
          <w:bCs/>
        </w:rPr>
      </w:pPr>
      <w:r w:rsidRPr="0044597E">
        <w:rPr>
          <w:rFonts w:asciiTheme="minorHAnsi" w:hAnsiTheme="minorHAnsi" w:cstheme="minorHAnsi"/>
          <w:bCs/>
        </w:rPr>
        <w:t xml:space="preserve">À </w:t>
      </w:r>
    </w:p>
    <w:p w14:paraId="552CD752" w14:textId="7070EA99"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COMISSÃO DE SELEÇ</w:t>
      </w:r>
      <w:r w:rsidRPr="0044597E">
        <w:rPr>
          <w:rFonts w:asciiTheme="minorHAnsi" w:hAnsiTheme="minorHAnsi" w:cstheme="minorHAnsi"/>
          <w:b/>
          <w:bCs/>
        </w:rPr>
        <w:t>Ã</w:t>
      </w:r>
      <w:r w:rsidRPr="0044597E">
        <w:rPr>
          <w:rFonts w:asciiTheme="minorHAnsi" w:hAnsiTheme="minorHAnsi" w:cstheme="minorHAnsi"/>
          <w:b/>
        </w:rPr>
        <w:t>O</w:t>
      </w:r>
    </w:p>
    <w:p w14:paraId="344D4A51" w14:textId="77777777" w:rsidR="00A00805" w:rsidRPr="0044597E"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rPr>
        <w:t xml:space="preserve">SECRETARIA MUNICIPAL DE EDUCAÇÃO </w:t>
      </w:r>
    </w:p>
    <w:p w14:paraId="1428E3FD" w14:textId="777777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[endereço]</w:t>
      </w:r>
    </w:p>
    <w:p w14:paraId="0FA715E3" w14:textId="77777777" w:rsidR="0058726F" w:rsidRDefault="0058726F" w:rsidP="00252FA9">
      <w:pPr>
        <w:spacing w:line="276" w:lineRule="auto"/>
        <w:ind w:firstLine="0"/>
        <w:rPr>
          <w:rFonts w:asciiTheme="minorHAnsi" w:hAnsiTheme="minorHAnsi" w:cstheme="minorHAnsi"/>
          <w:b/>
          <w:bCs/>
        </w:rPr>
      </w:pPr>
    </w:p>
    <w:p w14:paraId="61D11C60" w14:textId="38898B05" w:rsidR="00A00805" w:rsidRPr="0044597E" w:rsidRDefault="00A00805" w:rsidP="00252FA9">
      <w:pPr>
        <w:spacing w:line="276" w:lineRule="auto"/>
        <w:ind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2E3A74B4" w14:textId="77777777" w:rsidR="00A00805" w:rsidRPr="0044597E" w:rsidRDefault="00A00805" w:rsidP="00252FA9">
      <w:pPr>
        <w:spacing w:line="276" w:lineRule="auto"/>
        <w:ind w:firstLine="0"/>
        <w:rPr>
          <w:rFonts w:asciiTheme="minorHAnsi" w:hAnsiTheme="minorHAnsi" w:cstheme="minorHAnsi"/>
          <w:b/>
        </w:rPr>
      </w:pPr>
      <w:r w:rsidRPr="0044597E">
        <w:rPr>
          <w:rFonts w:asciiTheme="minorHAnsi" w:hAnsiTheme="minorHAnsi" w:cstheme="minorHAnsi"/>
          <w:b/>
        </w:rPr>
        <w:t>Declarações Gerais</w:t>
      </w:r>
    </w:p>
    <w:p w14:paraId="139BF177" w14:textId="77777777" w:rsidR="00A00805" w:rsidRPr="0044597E" w:rsidRDefault="00A00805" w:rsidP="00A00805">
      <w:pPr>
        <w:spacing w:line="276" w:lineRule="auto"/>
        <w:rPr>
          <w:rFonts w:asciiTheme="minorHAnsi" w:hAnsiTheme="minorHAnsi" w:cstheme="minorHAnsi"/>
        </w:rPr>
      </w:pPr>
    </w:p>
    <w:p w14:paraId="608B0E10" w14:textId="77777777" w:rsidR="00A00805" w:rsidRPr="0044597E" w:rsidRDefault="00A00805" w:rsidP="005F6D30">
      <w:pPr>
        <w:spacing w:before="0" w:after="0"/>
        <w:ind w:firstLine="0"/>
      </w:pPr>
      <w:r w:rsidRPr="0044597E">
        <w:t>Prezados Senhores,</w:t>
      </w:r>
    </w:p>
    <w:p w14:paraId="51A75F9E" w14:textId="77777777" w:rsidR="00A00805" w:rsidRDefault="00A00805" w:rsidP="0058726F">
      <w:pPr>
        <w:spacing w:before="0" w:after="0"/>
        <w:ind w:firstLine="0"/>
      </w:pPr>
      <w:r w:rsidRPr="0044597E">
        <w:t>Em atendimento ao EDITAL em referência, a [PROPONENTE], por seu(s) representante(s) legal(</w:t>
      </w:r>
      <w:proofErr w:type="spellStart"/>
      <w:r w:rsidRPr="0044597E">
        <w:t>is</w:t>
      </w:r>
      <w:proofErr w:type="spellEnd"/>
      <w:r w:rsidRPr="0044597E">
        <w:t xml:space="preserve">) abaixo assinado(s), </w:t>
      </w:r>
      <w:r w:rsidRPr="0044597E">
        <w:rPr>
          <w:b/>
        </w:rPr>
        <w:t>declara</w:t>
      </w:r>
      <w:r w:rsidRPr="0044597E">
        <w:t>, sob as penas da legislação aplicável:</w:t>
      </w:r>
    </w:p>
    <w:p w14:paraId="4FE625A5" w14:textId="77777777" w:rsidR="0058726F" w:rsidRPr="0044597E" w:rsidRDefault="0058726F" w:rsidP="005F6D30">
      <w:pPr>
        <w:spacing w:before="0" w:after="0"/>
        <w:ind w:firstLine="0"/>
      </w:pPr>
    </w:p>
    <w:p w14:paraId="33717DC9" w14:textId="21FFE621" w:rsidR="00262EEC" w:rsidRDefault="00CE1CCD" w:rsidP="00026445">
      <w:pPr>
        <w:pStyle w:val="ALNEAS"/>
        <w:numPr>
          <w:ilvl w:val="0"/>
          <w:numId w:val="17"/>
        </w:numPr>
      </w:pPr>
      <w:r>
        <w:t>T</w:t>
      </w:r>
      <w:r w:rsidR="00A00805" w:rsidRPr="0044597E">
        <w:t>e</w:t>
      </w:r>
      <w:r w:rsidR="008D30DE">
        <w:t>r</w:t>
      </w:r>
      <w:r w:rsidR="00A00805" w:rsidRPr="0044597E">
        <w:t xml:space="preserve"> conhecimento </w:t>
      </w:r>
      <w:r w:rsidR="00823567">
        <w:t>dos normativos e regras legais e infralegais que</w:t>
      </w:r>
      <w:r w:rsidR="00A00805" w:rsidRPr="0044597E">
        <w:t xml:space="preserve"> disciplinam </w:t>
      </w:r>
      <w:r w:rsidR="00546A67">
        <w:t>o</w:t>
      </w:r>
      <w:r w:rsidR="00967424">
        <w:t xml:space="preserve"> funcionamento</w:t>
      </w:r>
      <w:r w:rsidR="00946052">
        <w:t xml:space="preserve"> </w:t>
      </w:r>
      <w:r w:rsidR="007D69D0">
        <w:t xml:space="preserve">do OBJETO da PARCERIA </w:t>
      </w:r>
      <w:r w:rsidR="00172548">
        <w:t>de que trata o EDITAL</w:t>
      </w:r>
      <w:r w:rsidR="00760EA7">
        <w:t xml:space="preserve"> e seus ANEXOS</w:t>
      </w:r>
      <w:r w:rsidR="00172548">
        <w:t>;</w:t>
      </w:r>
      <w:r w:rsidR="007D69D0">
        <w:t xml:space="preserve"> </w:t>
      </w:r>
    </w:p>
    <w:p w14:paraId="71A11B73" w14:textId="409AE001" w:rsidR="00A00805" w:rsidRPr="0044597E" w:rsidRDefault="00CE1CCD" w:rsidP="004A64E4">
      <w:pPr>
        <w:pStyle w:val="ALNEAS"/>
      </w:pPr>
      <w:r>
        <w:t>C</w:t>
      </w:r>
      <w:r w:rsidR="00A00805" w:rsidRPr="0044597E">
        <w:t xml:space="preserve">aso declarada </w:t>
      </w:r>
      <w:r w:rsidR="00A7581A">
        <w:t xml:space="preserve">PROPONENTE </w:t>
      </w:r>
      <w:r w:rsidR="00A00805" w:rsidRPr="0044597E">
        <w:t>VENCEDORA</w:t>
      </w:r>
      <w:r w:rsidR="001B62E9">
        <w:t xml:space="preserve"> </w:t>
      </w:r>
      <w:r w:rsidR="00A00805" w:rsidRPr="0044597E">
        <w:t>será convocada para celebração da PARCERIA, nas condições disciplinadas no EDITAL</w:t>
      </w:r>
      <w:r w:rsidR="001B62E9">
        <w:t xml:space="preserve"> e seus ANEXOS</w:t>
      </w:r>
      <w:r w:rsidR="00A00805" w:rsidRPr="0044597E">
        <w:t xml:space="preserve">, cuja recusa estará sujeita </w:t>
      </w:r>
      <w:r w:rsidR="00EF7616">
        <w:t>à</w:t>
      </w:r>
      <w:r w:rsidR="00A00805" w:rsidRPr="0044597E">
        <w:t xml:space="preserve">s </w:t>
      </w:r>
      <w:r w:rsidR="00CD49D0">
        <w:t xml:space="preserve">sanções </w:t>
      </w:r>
      <w:r w:rsidR="00A00805" w:rsidRPr="0044597E">
        <w:t>previstas</w:t>
      </w:r>
      <w:r w:rsidR="00CD49D0">
        <w:t xml:space="preserve"> no EDITAL</w:t>
      </w:r>
      <w:r w:rsidR="00A00805" w:rsidRPr="0044597E">
        <w:t xml:space="preserve">; </w:t>
      </w:r>
    </w:p>
    <w:p w14:paraId="4CA70AD4" w14:textId="35BF068C" w:rsidR="00A00805" w:rsidRPr="0044597E" w:rsidRDefault="00CE1CCD" w:rsidP="004A64E4">
      <w:pPr>
        <w:pStyle w:val="ALNEAS"/>
      </w:pPr>
      <w:r>
        <w:t>Q</w:t>
      </w:r>
      <w:r w:rsidR="00A00805" w:rsidRPr="0044597E">
        <w:t>ue é regida por normas de organização interna que preveem expressamente</w:t>
      </w:r>
      <w:r w:rsidR="00252FA9">
        <w:t>:</w:t>
      </w:r>
    </w:p>
    <w:p w14:paraId="13D2870A" w14:textId="6D0AE14A" w:rsidR="00A00805" w:rsidRPr="00252FA9" w:rsidRDefault="00A00805" w:rsidP="007120A6">
      <w:pPr>
        <w:pStyle w:val="Bulletsnumeraisromanos"/>
        <w:spacing w:before="0" w:after="0"/>
      </w:pPr>
      <w:r w:rsidRPr="00252FA9">
        <w:t xml:space="preserve"> objeto social voltado à promoção de atividades e finalidades de relevância pública e social relacionados ao OBJETO da PARCERIA</w:t>
      </w:r>
      <w:bookmarkStart w:id="7" w:name="art33iii."/>
      <w:bookmarkEnd w:id="7"/>
      <w:r w:rsidR="00D07912" w:rsidRPr="00252FA9">
        <w:t>;</w:t>
      </w:r>
    </w:p>
    <w:p w14:paraId="0E9353FE" w14:textId="4F7A7EFB" w:rsidR="00A00805" w:rsidRPr="00252FA9" w:rsidRDefault="00A00805" w:rsidP="007120A6">
      <w:pPr>
        <w:pStyle w:val="Bulletsnumeraisromanos"/>
        <w:spacing w:before="0" w:after="0"/>
        <w:rPr>
          <w:color w:val="000000"/>
        </w:rPr>
      </w:pPr>
      <w:r w:rsidRPr="27E03ED8">
        <w:t xml:space="preserve">que, em caso de dissolução da PROPONENTE, o respectivo patrimônio líquido será transferido a outra </w:t>
      </w:r>
      <w:r w:rsidR="00586032" w:rsidRPr="27E03ED8">
        <w:t xml:space="preserve">OSC </w:t>
      </w:r>
      <w:r w:rsidR="003C0C18" w:rsidRPr="27E03ED8">
        <w:t xml:space="preserve">que preencha os requisitos da Lei Federal nº 13.019/2014 </w:t>
      </w:r>
      <w:r w:rsidR="00CD65BC" w:rsidRPr="27E03ED8">
        <w:t>e</w:t>
      </w:r>
      <w:r w:rsidR="00D07912" w:rsidRPr="27E03ED8">
        <w:t xml:space="preserve"> </w:t>
      </w:r>
      <w:r w:rsidRPr="27E03ED8">
        <w:t xml:space="preserve">cujo objeto social seja, preferencialmente, o mesmo da </w:t>
      </w:r>
      <w:r w:rsidR="00293135" w:rsidRPr="27E03ED8">
        <w:t>OSC</w:t>
      </w:r>
      <w:r w:rsidR="004237C9" w:rsidRPr="27E03ED8">
        <w:t xml:space="preserve"> </w:t>
      </w:r>
      <w:r w:rsidRPr="27E03ED8">
        <w:t>extinta</w:t>
      </w:r>
      <w:r w:rsidR="00D07912" w:rsidRPr="27E03ED8">
        <w:t>;</w:t>
      </w:r>
      <w:bookmarkStart w:id="8" w:name="art33iv."/>
      <w:bookmarkEnd w:id="8"/>
    </w:p>
    <w:p w14:paraId="4509E415" w14:textId="77777777" w:rsidR="00A00805" w:rsidRPr="00252FA9" w:rsidRDefault="00A00805" w:rsidP="007120A6">
      <w:pPr>
        <w:pStyle w:val="Bulletsnumeraisromanos"/>
        <w:keepNext/>
        <w:keepLines/>
        <w:widowControl/>
        <w:rPr>
          <w:color w:val="000000"/>
        </w:rPr>
      </w:pPr>
      <w:r w:rsidRPr="27E03ED8">
        <w:t>escrituração de acordo com os princípios fundamentais de contabilidade e com as Normas Brasileiras de Contabilidade;</w:t>
      </w:r>
    </w:p>
    <w:p w14:paraId="65C302A7" w14:textId="6EBDA006" w:rsidR="009C1F36" w:rsidRDefault="00CE1CCD" w:rsidP="004A64E4">
      <w:pPr>
        <w:pStyle w:val="ALNEAS"/>
      </w:pPr>
      <w:r>
        <w:t>Q</w:t>
      </w:r>
      <w:r w:rsidR="00AA75AF" w:rsidRPr="00AA75AF">
        <w:t>ue a PROPONENTE adotará mecanismos e procedimentos internos de integridade, auditoria e incentivo à denúncia de irregularidades e a aplicação efetiva de códigos de ética e de conduta;</w:t>
      </w:r>
    </w:p>
    <w:p w14:paraId="6BB2CD5A" w14:textId="3047DF38" w:rsidR="00A00805" w:rsidRPr="0044597E" w:rsidRDefault="00CE1CCD" w:rsidP="004A64E4">
      <w:pPr>
        <w:pStyle w:val="ALNEAS"/>
      </w:pPr>
      <w:r>
        <w:lastRenderedPageBreak/>
        <w:t>Q</w:t>
      </w:r>
      <w:r w:rsidR="00A00805" w:rsidRPr="0044597E">
        <w:t xml:space="preserve">ue se compromete a executar e/ou manter, durante toda a vigência da PARCERIA, as condições apresentadas para </w:t>
      </w:r>
      <w:r w:rsidR="008E5A58">
        <w:t xml:space="preserve">habilitação e qualificação </w:t>
      </w:r>
      <w:r w:rsidR="00F24956">
        <w:t>previstas n</w:t>
      </w:r>
      <w:r w:rsidR="008E5A58">
        <w:t>o</w:t>
      </w:r>
      <w:r w:rsidR="00A00805" w:rsidRPr="0044597E">
        <w:t xml:space="preserve"> EDITAL, principalmente: </w:t>
      </w:r>
    </w:p>
    <w:p w14:paraId="457CEF4E" w14:textId="25F1FE8C" w:rsidR="00A00805" w:rsidRDefault="00A00805" w:rsidP="00026445">
      <w:pPr>
        <w:pStyle w:val="Bulletsnumeraisromanos"/>
        <w:numPr>
          <w:ilvl w:val="0"/>
          <w:numId w:val="11"/>
        </w:numPr>
        <w:spacing w:before="0" w:after="0"/>
      </w:pPr>
      <w:r w:rsidRPr="00C543CD">
        <w:rPr>
          <w:b/>
        </w:rPr>
        <w:t xml:space="preserve"> </w:t>
      </w:r>
      <w:r w:rsidRPr="0044597E">
        <w:t xml:space="preserve">a manter em seu quadro de pessoal, durante toda a vigência da PARCERIA, DIRIGENTES com </w:t>
      </w:r>
      <w:r>
        <w:t xml:space="preserve">formação e </w:t>
      </w:r>
      <w:r w:rsidRPr="0044597E">
        <w:t xml:space="preserve">experiência pelo menos equivalente à daqueles que foram indicados no </w:t>
      </w:r>
      <w:r w:rsidR="00AA75AF" w:rsidRPr="0044597E">
        <w:t>P</w:t>
      </w:r>
      <w:r w:rsidR="00AA75AF">
        <w:t xml:space="preserve">LANO </w:t>
      </w:r>
      <w:r w:rsidRPr="0044597E">
        <w:t xml:space="preserve">DE TRABALHO da PROPONENTE; </w:t>
      </w:r>
    </w:p>
    <w:p w14:paraId="64F555AE" w14:textId="020E2A38" w:rsidR="00A00805" w:rsidRPr="0044597E" w:rsidRDefault="00A00805" w:rsidP="002D3CCA">
      <w:pPr>
        <w:pStyle w:val="Bulletsnumeraisromanos"/>
        <w:spacing w:before="0" w:after="0"/>
      </w:pPr>
      <w:r>
        <w:rPr>
          <w:rFonts w:cs="Calibri"/>
        </w:rPr>
        <w:t xml:space="preserve">a manter, durante toda a vigência da PARCERIA, o seu quadro de pessoal de acordo com os requisitos estabelecidos no </w:t>
      </w:r>
      <w:r w:rsidR="009947AE">
        <w:rPr>
          <w:rFonts w:cs="Calibri"/>
        </w:rPr>
        <w:t>TERMO DE COLABORAÇÃO</w:t>
      </w:r>
      <w:r>
        <w:rPr>
          <w:rFonts w:cs="Calibri"/>
        </w:rPr>
        <w:t xml:space="preserve"> e seus ANEXOS, especialmente o ANEXO </w:t>
      </w:r>
      <w:r w:rsidR="00AF3E42">
        <w:rPr>
          <w:rFonts w:cs="Calibri"/>
        </w:rPr>
        <w:t>I</w:t>
      </w:r>
      <w:r w:rsidR="0003411A">
        <w:rPr>
          <w:rFonts w:cs="Calibri"/>
        </w:rPr>
        <w:t>V</w:t>
      </w:r>
      <w:r w:rsidR="0086342A">
        <w:rPr>
          <w:rFonts w:cs="Calibri"/>
        </w:rPr>
        <w:t xml:space="preserve"> </w:t>
      </w:r>
      <w:r w:rsidR="00681004">
        <w:rPr>
          <w:rFonts w:cs="Calibri"/>
        </w:rPr>
        <w:t>–</w:t>
      </w:r>
      <w:r>
        <w:rPr>
          <w:rFonts w:cs="Calibri"/>
        </w:rPr>
        <w:t xml:space="preserve"> </w:t>
      </w:r>
      <w:r w:rsidR="00681004" w:rsidRPr="00681004">
        <w:rPr>
          <w:rFonts w:cs="Calibri"/>
        </w:rPr>
        <w:t xml:space="preserve">REFERÊNCIAS PARA </w:t>
      </w:r>
      <w:r w:rsidR="00822247">
        <w:rPr>
          <w:rFonts w:cs="Calibri"/>
        </w:rPr>
        <w:t>ELABORAÇÃO</w:t>
      </w:r>
      <w:r w:rsidR="00822247" w:rsidRPr="00681004">
        <w:rPr>
          <w:rFonts w:cs="Calibri"/>
        </w:rPr>
        <w:t xml:space="preserve"> </w:t>
      </w:r>
      <w:r w:rsidR="00681004" w:rsidRPr="00681004">
        <w:rPr>
          <w:rFonts w:cs="Calibri"/>
        </w:rPr>
        <w:t xml:space="preserve">DO </w:t>
      </w:r>
      <w:r w:rsidR="00AF3E42" w:rsidRPr="00681004">
        <w:rPr>
          <w:rFonts w:cs="Calibri"/>
        </w:rPr>
        <w:t>P</w:t>
      </w:r>
      <w:r w:rsidR="00AF3E42">
        <w:rPr>
          <w:rFonts w:cs="Calibri"/>
        </w:rPr>
        <w:t>LANO</w:t>
      </w:r>
      <w:r w:rsidR="00AF3E42" w:rsidRPr="00681004">
        <w:rPr>
          <w:rFonts w:cs="Calibri"/>
        </w:rPr>
        <w:t xml:space="preserve"> </w:t>
      </w:r>
      <w:r w:rsidR="00681004" w:rsidRPr="00681004">
        <w:rPr>
          <w:rFonts w:cs="Calibri"/>
        </w:rPr>
        <w:t>DE TRABALHO</w:t>
      </w:r>
      <w:r w:rsidR="00681004">
        <w:rPr>
          <w:rFonts w:cs="Calibri"/>
        </w:rPr>
        <w:t>;</w:t>
      </w:r>
      <w:r w:rsidR="00681004" w:rsidRPr="00681004" w:rsidDel="00681004">
        <w:rPr>
          <w:rFonts w:cs="Calibri"/>
        </w:rPr>
        <w:t xml:space="preserve"> </w:t>
      </w:r>
    </w:p>
    <w:p w14:paraId="32E4E5F4" w14:textId="00EC1904" w:rsidR="00A00805" w:rsidRPr="0044597E" w:rsidRDefault="00A00805" w:rsidP="002D3CCA">
      <w:pPr>
        <w:pStyle w:val="Bulletsnumeraisromanos"/>
        <w:spacing w:before="0" w:after="0"/>
      </w:pPr>
      <w:r w:rsidRPr="0044597E">
        <w:t>a executar os requisitos apresentados no critério de julgamento “</w:t>
      </w:r>
      <w:r w:rsidR="00DF68D7">
        <w:t xml:space="preserve">Qualidade técnica do </w:t>
      </w:r>
      <w:r w:rsidR="0018518E">
        <w:t xml:space="preserve">PLANO </w:t>
      </w:r>
      <w:r w:rsidR="00A44F74">
        <w:t>DE TRABALHO</w:t>
      </w:r>
      <w:r w:rsidRPr="0044597E">
        <w:t xml:space="preserve">”; </w:t>
      </w:r>
    </w:p>
    <w:p w14:paraId="12569125" w14:textId="1D0F9C80" w:rsidR="00A00805" w:rsidRPr="0044597E" w:rsidRDefault="00A00805" w:rsidP="002D3CCA">
      <w:pPr>
        <w:pStyle w:val="Bulletsnumeraisromanos"/>
        <w:spacing w:before="0" w:after="0"/>
      </w:pPr>
      <w:r w:rsidRPr="0044597E">
        <w:t xml:space="preserve">a cumprir integralmente os dispositivos do(s) documento(s) de Regulamento de Compras e Contratações de Serviços e/ou Manual de Boas Práticas de conduta interna, transparência e </w:t>
      </w:r>
      <w:r w:rsidRPr="0044597E">
        <w:rPr>
          <w:i/>
        </w:rPr>
        <w:t>compliance</w:t>
      </w:r>
      <w:r w:rsidR="001372FF">
        <w:rPr>
          <w:iCs/>
        </w:rPr>
        <w:t xml:space="preserve"> e/ou de </w:t>
      </w:r>
      <w:r w:rsidR="001372FF" w:rsidRPr="001372FF">
        <w:rPr>
          <w:iCs/>
        </w:rPr>
        <w:t>processo estruturado de auditoria financeira e/ou contábil</w:t>
      </w:r>
      <w:r w:rsidRPr="0044597E">
        <w:rPr>
          <w:i/>
        </w:rPr>
        <w:t xml:space="preserve"> </w:t>
      </w:r>
      <w:r w:rsidRPr="0044597E">
        <w:rPr>
          <w:iCs/>
        </w:rPr>
        <w:t>ou documentos</w:t>
      </w:r>
      <w:r w:rsidRPr="0044597E">
        <w:rPr>
          <w:i/>
        </w:rPr>
        <w:t xml:space="preserve"> </w:t>
      </w:r>
      <w:r w:rsidRPr="0044597E">
        <w:rPr>
          <w:iCs/>
        </w:rPr>
        <w:t>equivalentes que a PROPONENTE venha a apresentar</w:t>
      </w:r>
      <w:r w:rsidR="00AD1088">
        <w:rPr>
          <w:iCs/>
        </w:rPr>
        <w:t xml:space="preserve"> no âmbito do CHAMAMENTO PÚBLICO</w:t>
      </w:r>
      <w:r w:rsidRPr="0044597E">
        <w:rPr>
          <w:iCs/>
        </w:rPr>
        <w:t xml:space="preserve">. </w:t>
      </w:r>
    </w:p>
    <w:p w14:paraId="2BEB083D" w14:textId="50127D93" w:rsidR="00451869" w:rsidRDefault="00CE1CCD" w:rsidP="004A64E4">
      <w:pPr>
        <w:pStyle w:val="ALNEAS"/>
      </w:pPr>
      <w:r>
        <w:t>Q</w:t>
      </w:r>
      <w:r w:rsidR="00A00805" w:rsidRPr="001E58EC">
        <w:t xml:space="preserve">ue assume a responsabilidade pela execução do OBJETO perante a </w:t>
      </w:r>
      <w:r w:rsidR="00472861">
        <w:t>SME</w:t>
      </w:r>
      <w:r w:rsidR="00A00805" w:rsidRPr="001E58EC">
        <w:t>, nas condições previstas no EDITAL</w:t>
      </w:r>
      <w:r w:rsidR="004D003C">
        <w:t>.</w:t>
      </w:r>
    </w:p>
    <w:p w14:paraId="6167C410" w14:textId="77777777" w:rsidR="000F4775" w:rsidRDefault="000F4775" w:rsidP="000F4775">
      <w:pPr>
        <w:pStyle w:val="Bulletsletras"/>
        <w:spacing w:after="0"/>
        <w:ind w:left="-709" w:right="-574"/>
        <w:jc w:val="center"/>
      </w:pPr>
    </w:p>
    <w:p w14:paraId="250A05C2" w14:textId="77777777" w:rsidR="004D003C" w:rsidRDefault="004D003C" w:rsidP="000F4775">
      <w:pPr>
        <w:pStyle w:val="Bulletsletras"/>
        <w:spacing w:after="0"/>
        <w:ind w:left="-709" w:right="-574"/>
        <w:jc w:val="center"/>
      </w:pPr>
    </w:p>
    <w:p w14:paraId="533228DC" w14:textId="42C72EE7" w:rsidR="00A00805" w:rsidRPr="00686FC4" w:rsidRDefault="00686FC4" w:rsidP="005F6D30">
      <w:pPr>
        <w:pStyle w:val="Bulletsletras"/>
        <w:spacing w:after="0"/>
        <w:ind w:left="-709" w:right="-574"/>
        <w:jc w:val="center"/>
        <w:rPr>
          <w:rFonts w:asciiTheme="minorHAnsi" w:hAnsiTheme="minorHAnsi" w:cstheme="minorHAnsi"/>
        </w:rPr>
      </w:pPr>
      <w:r w:rsidRPr="00686FC4">
        <w:t xml:space="preserve"> </w:t>
      </w:r>
      <w:r w:rsidR="00A00805" w:rsidRPr="00686FC4">
        <w:rPr>
          <w:rFonts w:asciiTheme="minorHAnsi" w:hAnsiTheme="minorHAnsi" w:cstheme="minorHAnsi"/>
        </w:rPr>
        <w:t>_____________________________________________________</w:t>
      </w:r>
    </w:p>
    <w:p w14:paraId="465671D0" w14:textId="77777777" w:rsidR="00A00805" w:rsidRPr="0044597E" w:rsidRDefault="00A00805" w:rsidP="005F6D30">
      <w:pPr>
        <w:spacing w:before="0" w:after="0" w:line="240" w:lineRule="auto"/>
        <w:ind w:left="-709" w:right="-574" w:firstLine="0"/>
        <w:jc w:val="center"/>
        <w:rPr>
          <w:rFonts w:asciiTheme="minorHAnsi" w:hAnsiTheme="minorHAnsi" w:cstheme="minorHAnsi"/>
        </w:rPr>
      </w:pPr>
      <w:r w:rsidRPr="0044597E">
        <w:rPr>
          <w:rFonts w:asciiTheme="minorHAnsi" w:hAnsiTheme="minorHAnsi" w:cstheme="minorHAnsi"/>
        </w:rPr>
        <w:t>[PROPONENTE]</w:t>
      </w:r>
    </w:p>
    <w:p w14:paraId="7D5915FF" w14:textId="6E7F8301" w:rsidR="00B41158" w:rsidRDefault="00A00805" w:rsidP="00C6748E">
      <w:pPr>
        <w:spacing w:before="0"/>
        <w:ind w:left="-709" w:firstLine="0"/>
        <w:jc w:val="center"/>
        <w:rPr>
          <w:rFonts w:asciiTheme="minorHAnsi" w:hAnsiTheme="minorHAnsi" w:cstheme="minorHAnsi"/>
        </w:rPr>
      </w:pPr>
      <w:r w:rsidRPr="0044597E">
        <w:rPr>
          <w:rFonts w:asciiTheme="minorHAnsi" w:hAnsiTheme="minorHAnsi" w:cstheme="minorHAnsi"/>
        </w:rPr>
        <w:t xml:space="preserve">[assinatura </w:t>
      </w:r>
      <w:r w:rsidR="00564F94">
        <w:rPr>
          <w:rFonts w:asciiTheme="minorHAnsi" w:hAnsiTheme="minorHAnsi" w:cstheme="minorHAnsi"/>
          <w:bCs/>
        </w:rPr>
        <w:t>eletrônica certificada</w:t>
      </w:r>
      <w:r w:rsidR="00564F94" w:rsidRPr="0044597E">
        <w:rPr>
          <w:rFonts w:asciiTheme="minorHAnsi" w:hAnsiTheme="minorHAnsi" w:cstheme="minorHAnsi"/>
        </w:rPr>
        <w:t xml:space="preserve"> </w:t>
      </w:r>
      <w:r w:rsidRPr="0044597E">
        <w:rPr>
          <w:rFonts w:asciiTheme="minorHAnsi" w:hAnsiTheme="minorHAnsi" w:cstheme="minorHAnsi"/>
        </w:rPr>
        <w:t>do(s) representante(s) legal(</w:t>
      </w:r>
      <w:proofErr w:type="spellStart"/>
      <w:r w:rsidRPr="0044597E">
        <w:rPr>
          <w:rFonts w:asciiTheme="minorHAnsi" w:hAnsiTheme="minorHAnsi" w:cstheme="minorHAnsi"/>
        </w:rPr>
        <w:t>is</w:t>
      </w:r>
      <w:proofErr w:type="spellEnd"/>
      <w:r w:rsidR="00826208">
        <w:rPr>
          <w:rFonts w:asciiTheme="minorHAnsi" w:hAnsiTheme="minorHAnsi" w:cstheme="minorHAnsi"/>
        </w:rPr>
        <w:t>)</w:t>
      </w:r>
      <w:r w:rsidRPr="0044597E">
        <w:rPr>
          <w:rFonts w:asciiTheme="minorHAnsi" w:hAnsiTheme="minorHAnsi" w:cstheme="minorHAnsi"/>
        </w:rPr>
        <w:t>]</w:t>
      </w:r>
    </w:p>
    <w:p w14:paraId="461C6D7D" w14:textId="77777777" w:rsidR="00B41158" w:rsidRDefault="00B41158">
      <w:pPr>
        <w:widowControl/>
        <w:spacing w:before="0" w:after="160" w:line="259" w:lineRule="auto"/>
        <w:ind w:firstLine="0"/>
        <w:jc w:val="left"/>
        <w:rPr>
          <w:rFonts w:asciiTheme="minorHAnsi" w:hAnsiTheme="minorHAnsi" w:cstheme="minorHAnsi"/>
        </w:rPr>
      </w:pPr>
      <w:r>
        <w:rPr>
          <w:rFonts w:asciiTheme="minorHAnsi" w:hAnsiTheme="minorHAnsi" w:cstheme="minorHAnsi"/>
        </w:rPr>
        <w:br w:type="page"/>
      </w:r>
    </w:p>
    <w:p w14:paraId="7D260FFF" w14:textId="71EA0931" w:rsidR="00D73243" w:rsidRPr="0044597E" w:rsidRDefault="00D73243" w:rsidP="00026445">
      <w:pPr>
        <w:pStyle w:val="Ttulo1"/>
        <w:keepNext/>
        <w:numPr>
          <w:ilvl w:val="0"/>
          <w:numId w:val="9"/>
        </w:numPr>
        <w:tabs>
          <w:tab w:val="right" w:leader="dot" w:pos="8647"/>
        </w:tabs>
        <w:spacing w:line="276" w:lineRule="auto"/>
        <w:ind w:left="714" w:right="-573" w:hanging="357"/>
        <w:jc w:val="center"/>
        <w:rPr>
          <w:rFonts w:asciiTheme="minorHAnsi" w:hAnsiTheme="minorHAnsi" w:cstheme="minorHAnsi"/>
          <w:szCs w:val="24"/>
        </w:rPr>
      </w:pPr>
      <w:bookmarkStart w:id="9" w:name="_Toc160094474"/>
      <w:bookmarkStart w:id="10" w:name="_Toc22307236"/>
      <w:bookmarkStart w:id="11" w:name="_Toc207983804"/>
      <w:bookmarkEnd w:id="9"/>
      <w:r w:rsidRPr="0044597E">
        <w:rPr>
          <w:rFonts w:asciiTheme="minorHAnsi" w:hAnsiTheme="minorHAnsi" w:cstheme="minorHAnsi"/>
          <w:szCs w:val="24"/>
        </w:rPr>
        <w:lastRenderedPageBreak/>
        <w:t>MODELO DE DECLARAÇÃO DE AUSÊNCIA DE IMPEDIMENTO PARA A PARTICIPAÇÃO N</w:t>
      </w:r>
      <w:r w:rsidR="00451869">
        <w:rPr>
          <w:rFonts w:asciiTheme="minorHAnsi" w:hAnsiTheme="minorHAnsi" w:cstheme="minorHAnsi"/>
          <w:szCs w:val="24"/>
        </w:rPr>
        <w:t>O</w:t>
      </w:r>
      <w:r w:rsidRPr="0044597E">
        <w:rPr>
          <w:rFonts w:asciiTheme="minorHAnsi" w:hAnsiTheme="minorHAnsi" w:cstheme="minorHAnsi"/>
          <w:szCs w:val="24"/>
        </w:rPr>
        <w:t xml:space="preserve"> CHAMAMENTO PÚBLICO</w:t>
      </w:r>
      <w:bookmarkEnd w:id="10"/>
      <w:bookmarkEnd w:id="11"/>
    </w:p>
    <w:p w14:paraId="3840A4AB" w14:textId="77777777" w:rsidR="00D73243" w:rsidRPr="0044597E" w:rsidRDefault="00D73243" w:rsidP="00D73243">
      <w:pPr>
        <w:ind w:right="-574"/>
        <w:rPr>
          <w:rFonts w:asciiTheme="minorHAnsi" w:hAnsiTheme="minorHAnsi" w:cstheme="minorHAnsi"/>
          <w:b/>
          <w:bCs/>
        </w:rPr>
      </w:pPr>
    </w:p>
    <w:p w14:paraId="6F71D6F7" w14:textId="746A1075" w:rsidR="00D73243" w:rsidRDefault="00D73243" w:rsidP="00D73243">
      <w:pPr>
        <w:spacing w:line="276" w:lineRule="auto"/>
        <w:ind w:firstLine="0"/>
        <w:rPr>
          <w:rFonts w:asciiTheme="minorHAnsi" w:hAnsiTheme="minorHAnsi" w:cstheme="minorHAnsi"/>
          <w:bCs/>
        </w:rPr>
      </w:pPr>
      <w:r w:rsidRPr="0044597E">
        <w:rPr>
          <w:rFonts w:asciiTheme="minorHAnsi" w:hAnsiTheme="minorHAnsi" w:cstheme="minorHAnsi"/>
          <w:bCs/>
        </w:rPr>
        <w:t>[local], [●] de [●] de [●]</w:t>
      </w:r>
    </w:p>
    <w:p w14:paraId="25A233FD" w14:textId="77777777" w:rsidR="0024183A" w:rsidRPr="0024183A" w:rsidRDefault="0024183A" w:rsidP="005F6D30">
      <w:pPr>
        <w:spacing w:line="276" w:lineRule="auto"/>
        <w:ind w:firstLine="0"/>
        <w:rPr>
          <w:rFonts w:asciiTheme="minorHAnsi" w:hAnsiTheme="minorHAnsi" w:cstheme="minorHAnsi"/>
          <w:bCs/>
        </w:rPr>
      </w:pPr>
    </w:p>
    <w:p w14:paraId="7D50BA96" w14:textId="77777777" w:rsidR="00D73243" w:rsidRPr="0044597E" w:rsidRDefault="00D73243" w:rsidP="005F6D30">
      <w:pPr>
        <w:spacing w:before="0" w:after="0" w:line="276" w:lineRule="auto"/>
        <w:ind w:firstLine="0"/>
        <w:rPr>
          <w:rFonts w:asciiTheme="minorHAnsi" w:hAnsiTheme="minorHAnsi" w:cstheme="minorHAnsi"/>
          <w:bCs/>
        </w:rPr>
      </w:pPr>
      <w:r w:rsidRPr="0044597E">
        <w:rPr>
          <w:rFonts w:asciiTheme="minorHAnsi" w:hAnsiTheme="minorHAnsi" w:cstheme="minorHAnsi"/>
          <w:bCs/>
        </w:rPr>
        <w:t xml:space="preserve">À </w:t>
      </w:r>
    </w:p>
    <w:p w14:paraId="1D130C3F" w14:textId="77777777" w:rsidR="00D73243" w:rsidRPr="0044597E" w:rsidRDefault="00D73243"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COMISSÃO DE SELEÇ</w:t>
      </w:r>
      <w:r w:rsidRPr="0044597E">
        <w:rPr>
          <w:rFonts w:asciiTheme="minorHAnsi" w:hAnsiTheme="minorHAnsi" w:cstheme="minorHAnsi"/>
          <w:b/>
          <w:bCs/>
        </w:rPr>
        <w:t>Ã</w:t>
      </w:r>
      <w:r w:rsidRPr="0044597E">
        <w:rPr>
          <w:rFonts w:asciiTheme="minorHAnsi" w:hAnsiTheme="minorHAnsi" w:cstheme="minorHAnsi"/>
          <w:b/>
        </w:rPr>
        <w:t>O</w:t>
      </w:r>
    </w:p>
    <w:p w14:paraId="7EC99B2F" w14:textId="77777777" w:rsidR="00D73243" w:rsidRPr="0044597E" w:rsidRDefault="00D73243" w:rsidP="005F6D30">
      <w:pPr>
        <w:spacing w:before="0" w:after="0" w:line="276" w:lineRule="auto"/>
        <w:ind w:firstLine="0"/>
        <w:rPr>
          <w:rFonts w:asciiTheme="minorHAnsi" w:hAnsiTheme="minorHAnsi" w:cstheme="minorHAnsi"/>
        </w:rPr>
      </w:pPr>
      <w:r w:rsidRPr="0044597E">
        <w:rPr>
          <w:rFonts w:asciiTheme="minorHAnsi" w:hAnsiTheme="minorHAnsi" w:cstheme="minorHAnsi"/>
        </w:rPr>
        <w:t xml:space="preserve">SECRETARIA MUNICIPAL DE EDUCAÇÃO </w:t>
      </w:r>
    </w:p>
    <w:p w14:paraId="17535329" w14:textId="77777777" w:rsidR="00D73243" w:rsidRPr="0044597E" w:rsidRDefault="00D73243"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[endereço]</w:t>
      </w:r>
    </w:p>
    <w:p w14:paraId="72AA13BF" w14:textId="77777777" w:rsidR="00D73243" w:rsidRPr="0044597E" w:rsidRDefault="00D73243" w:rsidP="005F6D30">
      <w:pPr>
        <w:spacing w:line="276" w:lineRule="auto"/>
        <w:ind w:firstLine="0"/>
        <w:rPr>
          <w:rFonts w:asciiTheme="minorHAnsi" w:hAnsiTheme="minorHAnsi" w:cstheme="minorHAnsi"/>
          <w:b/>
          <w:bCs/>
        </w:rPr>
      </w:pPr>
    </w:p>
    <w:p w14:paraId="01C48E03" w14:textId="77777777" w:rsidR="00D73243" w:rsidRPr="0044597E" w:rsidRDefault="00D73243" w:rsidP="005F6D30">
      <w:pPr>
        <w:spacing w:before="0" w:after="0" w:line="276" w:lineRule="auto"/>
        <w:ind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6C88B3DF" w14:textId="3A6F9117" w:rsidR="00D73243" w:rsidRPr="0044597E" w:rsidRDefault="00D73243" w:rsidP="005F6D30">
      <w:pPr>
        <w:spacing w:before="0" w:after="0" w:line="276" w:lineRule="auto"/>
        <w:ind w:firstLine="0"/>
        <w:rPr>
          <w:rFonts w:asciiTheme="minorHAnsi" w:hAnsiTheme="minorHAnsi" w:cstheme="minorHAnsi"/>
          <w:b/>
          <w:bCs/>
        </w:rPr>
      </w:pPr>
      <w:r w:rsidRPr="0044597E">
        <w:rPr>
          <w:rFonts w:asciiTheme="minorHAnsi" w:hAnsiTheme="minorHAnsi" w:cstheme="minorHAnsi"/>
          <w:b/>
          <w:bCs/>
        </w:rPr>
        <w:t>Declaração de Ausência de Impedimento para Participação n</w:t>
      </w:r>
      <w:r w:rsidR="00C61D1D">
        <w:rPr>
          <w:rFonts w:asciiTheme="minorHAnsi" w:hAnsiTheme="minorHAnsi" w:cstheme="minorHAnsi"/>
          <w:b/>
          <w:bCs/>
        </w:rPr>
        <w:t>o</w:t>
      </w:r>
      <w:r w:rsidRPr="0044597E">
        <w:rPr>
          <w:rFonts w:asciiTheme="minorHAnsi" w:hAnsiTheme="minorHAnsi" w:cstheme="minorHAnsi"/>
          <w:b/>
          <w:bCs/>
        </w:rPr>
        <w:t xml:space="preserve"> CHAMAMENTO PÚBLICO </w:t>
      </w:r>
    </w:p>
    <w:p w14:paraId="5369675A" w14:textId="77777777" w:rsidR="00D73243" w:rsidRPr="0044597E" w:rsidRDefault="00D73243" w:rsidP="00D73243">
      <w:pPr>
        <w:spacing w:line="276" w:lineRule="auto"/>
        <w:rPr>
          <w:rFonts w:asciiTheme="minorHAnsi" w:hAnsiTheme="minorHAnsi" w:cstheme="minorHAnsi"/>
          <w:bCs/>
        </w:rPr>
      </w:pPr>
    </w:p>
    <w:p w14:paraId="0DAEC37C" w14:textId="77777777" w:rsidR="00D73243" w:rsidRPr="0044597E" w:rsidRDefault="00D73243" w:rsidP="005F6D30">
      <w:pPr>
        <w:spacing w:line="276" w:lineRule="auto"/>
        <w:ind w:firstLine="0"/>
        <w:rPr>
          <w:rFonts w:asciiTheme="minorHAnsi" w:hAnsiTheme="minorHAnsi" w:cstheme="minorHAnsi"/>
          <w:bCs/>
        </w:rPr>
      </w:pPr>
      <w:r w:rsidRPr="0044597E">
        <w:rPr>
          <w:rFonts w:asciiTheme="minorHAnsi" w:hAnsiTheme="minorHAnsi" w:cstheme="minorHAnsi"/>
          <w:bCs/>
        </w:rPr>
        <w:t xml:space="preserve">Prezados Senhores, </w:t>
      </w:r>
    </w:p>
    <w:p w14:paraId="048E3315" w14:textId="651DF599" w:rsidR="00D73243" w:rsidRPr="0044597E" w:rsidRDefault="00D73243" w:rsidP="00D73243">
      <w:pPr>
        <w:tabs>
          <w:tab w:val="left" w:pos="567"/>
        </w:tabs>
        <w:spacing w:after="120" w:line="276" w:lineRule="auto"/>
        <w:ind w:firstLine="567"/>
        <w:rPr>
          <w:rFonts w:asciiTheme="minorHAnsi" w:hAnsiTheme="minorHAnsi" w:cstheme="minorHAnsi"/>
        </w:rPr>
      </w:pPr>
      <w:r w:rsidRPr="0044597E">
        <w:rPr>
          <w:rFonts w:asciiTheme="minorHAnsi" w:hAnsiTheme="minorHAnsi" w:cstheme="minorHAnsi"/>
          <w:bCs/>
        </w:rPr>
        <w:t>Em atendimento ao EDITAL em referência, a [</w:t>
      </w:r>
      <w:r w:rsidRPr="0044597E">
        <w:rPr>
          <w:rFonts w:asciiTheme="minorHAnsi" w:hAnsiTheme="minorHAnsi" w:cstheme="minorHAnsi"/>
          <w:bCs/>
          <w:iCs/>
        </w:rPr>
        <w:t>PROPONENTE</w:t>
      </w:r>
      <w:r w:rsidRPr="0044597E">
        <w:rPr>
          <w:rFonts w:asciiTheme="minorHAnsi" w:hAnsiTheme="minorHAnsi" w:cstheme="minorHAnsi"/>
          <w:bCs/>
        </w:rPr>
        <w:t>], por seu(s) representante(s) legal(</w:t>
      </w:r>
      <w:proofErr w:type="spellStart"/>
      <w:r w:rsidRPr="0044597E">
        <w:rPr>
          <w:rFonts w:asciiTheme="minorHAnsi" w:hAnsiTheme="minorHAnsi" w:cstheme="minorHAnsi"/>
          <w:bCs/>
        </w:rPr>
        <w:t>is</w:t>
      </w:r>
      <w:proofErr w:type="spellEnd"/>
      <w:r w:rsidRPr="0044597E">
        <w:rPr>
          <w:rFonts w:asciiTheme="minorHAnsi" w:hAnsiTheme="minorHAnsi" w:cstheme="minorHAnsi"/>
          <w:bCs/>
        </w:rPr>
        <w:t>) abaixo assinado(s), d</w:t>
      </w:r>
      <w:r w:rsidRPr="0044597E">
        <w:rPr>
          <w:rFonts w:asciiTheme="minorHAnsi" w:hAnsiTheme="minorHAnsi" w:cstheme="minorHAnsi"/>
        </w:rPr>
        <w:t>eclar</w:t>
      </w:r>
      <w:r w:rsidR="00AD1088">
        <w:rPr>
          <w:rFonts w:asciiTheme="minorHAnsi" w:hAnsiTheme="minorHAnsi" w:cstheme="minorHAnsi"/>
        </w:rPr>
        <w:t>a</w:t>
      </w:r>
      <w:r w:rsidRPr="0044597E">
        <w:rPr>
          <w:rFonts w:asciiTheme="minorHAnsi" w:hAnsiTheme="minorHAnsi" w:cstheme="minorHAnsi"/>
        </w:rPr>
        <w:t xml:space="preserve"> para os devidos fins que a </w:t>
      </w:r>
      <w:r w:rsidRPr="0044597E">
        <w:rPr>
          <w:rFonts w:asciiTheme="minorHAnsi" w:hAnsiTheme="minorHAnsi" w:cstheme="minorHAnsi"/>
          <w:bCs/>
        </w:rPr>
        <w:t>[</w:t>
      </w:r>
      <w:r w:rsidRPr="0044597E">
        <w:rPr>
          <w:rFonts w:asciiTheme="minorHAnsi" w:hAnsiTheme="minorHAnsi" w:cstheme="minorHAnsi"/>
          <w:bCs/>
          <w:iCs/>
        </w:rPr>
        <w:t>PROPONENTE</w:t>
      </w:r>
      <w:r w:rsidRPr="0044597E">
        <w:rPr>
          <w:rFonts w:asciiTheme="minorHAnsi" w:hAnsiTheme="minorHAnsi" w:cstheme="minorHAnsi"/>
          <w:bCs/>
        </w:rPr>
        <w:t>]</w:t>
      </w:r>
      <w:r w:rsidRPr="0044597E">
        <w:rPr>
          <w:rFonts w:asciiTheme="minorHAnsi" w:hAnsiTheme="minorHAnsi" w:cstheme="minorHAnsi"/>
          <w:i/>
          <w:color w:val="FF0000"/>
        </w:rPr>
        <w:t xml:space="preserve"> </w:t>
      </w:r>
      <w:r w:rsidRPr="0044597E">
        <w:rPr>
          <w:rFonts w:asciiTheme="minorHAnsi" w:hAnsiTheme="minorHAnsi" w:cstheme="minorHAnsi"/>
        </w:rPr>
        <w:t>e seus DIRIGENTES não incorrem em quaisquer das vedações previstas no art. 39 da Lei nº 13.019</w:t>
      </w:r>
      <w:r>
        <w:rPr>
          <w:rFonts w:asciiTheme="minorHAnsi" w:hAnsiTheme="minorHAnsi" w:cstheme="minorHAnsi"/>
        </w:rPr>
        <w:t>/</w:t>
      </w:r>
      <w:r w:rsidRPr="0044597E">
        <w:rPr>
          <w:rFonts w:asciiTheme="minorHAnsi" w:hAnsiTheme="minorHAnsi" w:cstheme="minorHAnsi"/>
        </w:rPr>
        <w:t xml:space="preserve">2014. Nesse sentido, a citada </w:t>
      </w:r>
      <w:r>
        <w:rPr>
          <w:rFonts w:asciiTheme="minorHAnsi" w:hAnsiTheme="minorHAnsi" w:cstheme="minorHAnsi"/>
        </w:rPr>
        <w:t>PROPONENTE</w:t>
      </w:r>
      <w:r w:rsidRPr="0044597E">
        <w:rPr>
          <w:rFonts w:asciiTheme="minorHAnsi" w:hAnsiTheme="minorHAnsi" w:cstheme="minorHAnsi"/>
        </w:rPr>
        <w:t>:</w:t>
      </w:r>
    </w:p>
    <w:p w14:paraId="5E4A6799" w14:textId="77777777" w:rsidR="00D73243" w:rsidRPr="001C56E7" w:rsidRDefault="00D73243" w:rsidP="00026445">
      <w:pPr>
        <w:pStyle w:val="ALNEAS"/>
        <w:numPr>
          <w:ilvl w:val="0"/>
          <w:numId w:val="21"/>
        </w:numPr>
      </w:pPr>
      <w:r w:rsidRPr="001C56E7">
        <w:t>Está regularmente constituída ou, se estrangeira, está autorizada a funcionar no território nacional;</w:t>
      </w:r>
    </w:p>
    <w:p w14:paraId="6775308C" w14:textId="486F8C5B" w:rsidR="00D73243" w:rsidRPr="001C56E7" w:rsidRDefault="00D73243" w:rsidP="004A64E4">
      <w:pPr>
        <w:pStyle w:val="ALNEAS"/>
      </w:pPr>
      <w:r w:rsidRPr="001C56E7">
        <w:t>Não foi omissa no dever de prestar contas de parceria anteriormente celebrada;</w:t>
      </w:r>
    </w:p>
    <w:p w14:paraId="4D7984C8" w14:textId="02E67C76" w:rsidR="00BA6C80" w:rsidRPr="001C56E7" w:rsidRDefault="00BA6C80" w:rsidP="004A64E4">
      <w:pPr>
        <w:pStyle w:val="ALNEAS"/>
      </w:pPr>
      <w:r w:rsidRPr="001C56E7">
        <w:t>Não está em mora</w:t>
      </w:r>
      <w:r w:rsidR="00B90582" w:rsidRPr="001C56E7">
        <w:t>, inclusive com relação à prestação de contas, inadimplente em outra parceria ou que não esteja em situação de regularidade para com o Município de São Paulo ou com entidade da Administração Pública Municipal Indireta;</w:t>
      </w:r>
      <w:r w:rsidRPr="001C56E7">
        <w:t xml:space="preserve"> </w:t>
      </w:r>
    </w:p>
    <w:p w14:paraId="15D44E24" w14:textId="7BEBD4C8" w:rsidR="00D73243" w:rsidRPr="001C56E7" w:rsidRDefault="00D73243" w:rsidP="004A64E4">
      <w:pPr>
        <w:pStyle w:val="ALNEAS"/>
      </w:pPr>
      <w:r w:rsidRPr="001C56E7">
        <w:t xml:space="preserve">Não tem como </w:t>
      </w:r>
      <w:r w:rsidR="00EF67F9" w:rsidRPr="001C56E7">
        <w:t>DIRIGENTE</w:t>
      </w:r>
      <w:r w:rsidRPr="001C56E7">
        <w:t xml:space="preserve"> membro de Poder </w:t>
      </w:r>
      <w:r w:rsidR="00B90582" w:rsidRPr="001C56E7">
        <w:t xml:space="preserve">Executivo e/ou Legislativo, </w:t>
      </w:r>
      <w:r w:rsidRPr="001C56E7">
        <w:t>do Ministério Público</w:t>
      </w:r>
      <w:r w:rsidR="00712D05" w:rsidRPr="001C56E7">
        <w:t xml:space="preserve"> e/ou do Tribunal de Contas do Município de São Paulo</w:t>
      </w:r>
      <w:r w:rsidRPr="001C56E7">
        <w:t xml:space="preserve">, ou dirigente de órgão ou entidade da </w:t>
      </w:r>
      <w:r w:rsidR="00256F9C" w:rsidRPr="001C56E7">
        <w:t>A</w:t>
      </w:r>
      <w:r w:rsidRPr="001C56E7">
        <w:t xml:space="preserve">dministração </w:t>
      </w:r>
      <w:r w:rsidR="00256F9C" w:rsidRPr="001C56E7">
        <w:t>P</w:t>
      </w:r>
      <w:r w:rsidRPr="001C56E7">
        <w:t xml:space="preserve">ública </w:t>
      </w:r>
      <w:r w:rsidR="00256F9C" w:rsidRPr="001C56E7">
        <w:t xml:space="preserve">Municipal Direta ou Indireta, compreendidos como sendo </w:t>
      </w:r>
      <w:r w:rsidR="00801F70" w:rsidRPr="001C56E7">
        <w:t>os titulares de unidades orçamentárias, os Subprefeitos, os Secretários Adjuntos, os Chefes de Gabinete, os dirigentes de entes da Administração indireta e aqueles que detêm competência delegada para a celebração de parcerias</w:t>
      </w:r>
      <w:r w:rsidRPr="001C56E7">
        <w:t>, estendendo-se a vedação aos respectivos cônjuges ou companheiros, bem como parentes em linha reta, colateral ou por afinidade, até o segundo grau;</w:t>
      </w:r>
    </w:p>
    <w:p w14:paraId="0CC68868" w14:textId="4718E760" w:rsidR="00D73243" w:rsidRPr="001C56E7" w:rsidRDefault="00D73243" w:rsidP="004A64E4">
      <w:pPr>
        <w:pStyle w:val="ALNEAS"/>
      </w:pPr>
      <w:r w:rsidRPr="001C56E7">
        <w:lastRenderedPageBreak/>
        <w:t xml:space="preserve">Não teve as contas rejeitadas pela administração pública nos últimos 5 (cinco) anos, observadas as exceções previstas no art. 39, caput, inciso IV, alíneas “a” a “c”, da Lei Federal nº 13.019/2014; </w:t>
      </w:r>
    </w:p>
    <w:p w14:paraId="3B002995" w14:textId="0F853116" w:rsidR="00E8663C" w:rsidRPr="001C56E7" w:rsidRDefault="00E8663C" w:rsidP="004A64E4">
      <w:pPr>
        <w:pStyle w:val="ALNEAS"/>
      </w:pPr>
      <w:r w:rsidRPr="001C56E7">
        <w:t>Não está em situação de irregularidade fiscal, previdenciária, tributária, de contribuições e de dívida ativa;</w:t>
      </w:r>
    </w:p>
    <w:p w14:paraId="3B28B73A" w14:textId="32E4EEF5" w:rsidR="00E8663C" w:rsidRPr="001C56E7" w:rsidRDefault="00E8663C" w:rsidP="004A64E4">
      <w:pPr>
        <w:pStyle w:val="ALNEAS"/>
      </w:pPr>
      <w:r w:rsidRPr="001C56E7">
        <w:t xml:space="preserve">Não está inscrita no </w:t>
      </w:r>
      <w:r w:rsidR="00FE22D6" w:rsidRPr="001C56E7">
        <w:t>Cadastro Informativo Municipal - CADIN MUNICIPAL, de acordo com a Lei Municipal n° 14.094/2005, regulamentada pelo Decreto Municipal n° 47.096/2006;</w:t>
      </w:r>
    </w:p>
    <w:p w14:paraId="6C906488" w14:textId="56E3D1D7" w:rsidR="00B80121" w:rsidRPr="001C56E7" w:rsidRDefault="00D73243" w:rsidP="004A64E4">
      <w:pPr>
        <w:pStyle w:val="ALNEAS"/>
      </w:pPr>
      <w:r w:rsidRPr="001C56E7">
        <w:t>Não se encontra submetida aos efeitos das sanções de</w:t>
      </w:r>
      <w:r w:rsidR="00B80121" w:rsidRPr="001C56E7">
        <w:t>:</w:t>
      </w:r>
    </w:p>
    <w:p w14:paraId="0E1D53D1" w14:textId="798D563B" w:rsidR="00BC0EF7" w:rsidRPr="00BC0EF7" w:rsidRDefault="00BC0EF7" w:rsidP="00026445">
      <w:pPr>
        <w:pStyle w:val="Bulletsnumeraisromanos"/>
        <w:numPr>
          <w:ilvl w:val="0"/>
          <w:numId w:val="18"/>
        </w:numPr>
      </w:pPr>
      <w:r>
        <w:t>suspensão temporária de participação em licitação e impedimento de celebrar parceria ou contrato com órgãos e/ou entidades da administração do Município de São Paulo;</w:t>
      </w:r>
    </w:p>
    <w:p w14:paraId="0B81A094" w14:textId="214EF6DE" w:rsidR="00F33746" w:rsidRDefault="00D73243" w:rsidP="004A64E4">
      <w:pPr>
        <w:pStyle w:val="Bulletsnumeraisromanos"/>
      </w:pPr>
      <w:r w:rsidRPr="005F6D30">
        <w:t xml:space="preserve"> declaração de inidoneidade para licitar ou contratar com a administração pública</w:t>
      </w:r>
      <w:r w:rsidR="00F33746">
        <w:t>;</w:t>
      </w:r>
    </w:p>
    <w:p w14:paraId="546C71C2" w14:textId="520565B7" w:rsidR="00F33746" w:rsidRDefault="00D73243" w:rsidP="004A64E4">
      <w:pPr>
        <w:pStyle w:val="Bulletsnumeraisromanos"/>
      </w:pPr>
      <w:r w:rsidRPr="005F6D30">
        <w:t xml:space="preserve"> suspensão temporária da participação em chamamento público e impedimento de celebrar parceria com órgãos e entidades da administração pública do Município de São Paulo</w:t>
      </w:r>
      <w:r>
        <w:t xml:space="preserve"> </w:t>
      </w:r>
      <w:r w:rsidR="00A3030C">
        <w:t>por prazo não superior a 2 (dois) anos, na forma da Lei Federal n° 13.019/2014</w:t>
      </w:r>
      <w:r w:rsidR="00F33746">
        <w:t>;</w:t>
      </w:r>
      <w:r w:rsidR="00A3030C">
        <w:t xml:space="preserve"> ou</w:t>
      </w:r>
    </w:p>
    <w:p w14:paraId="376BC2A4" w14:textId="20CB50B0" w:rsidR="00D73243" w:rsidRPr="005F6D30" w:rsidRDefault="0002508B" w:rsidP="004A64E4">
      <w:pPr>
        <w:pStyle w:val="Bulletsnumeraisromanos"/>
      </w:pPr>
      <w:r w:rsidRPr="003D6808">
        <w:t>declaração de inidoneidade para participar de chamamento público ou celebrar parceria, na forma da Lei Federal n° 13.019/2014, com órgãos e/ou entidades de todas as esferas da Federação, enquanto perdurarem os motivos determinantes da punição ou até que seja promovida a reabilitação perante a própria autoridade que aplicou a penalidade, sempre que a organização da sociedade civil ressarcir a administração pública pelos prejuízos resultantes e após decorrido o prazo da sanção aplicada com base no art. 73, II, na forma da Lei Federal n° 13.019/2014</w:t>
      </w:r>
      <w:r w:rsidR="00D73243" w:rsidRPr="005F6D30">
        <w:t>;</w:t>
      </w:r>
    </w:p>
    <w:p w14:paraId="3C16E4A5" w14:textId="3E3A9AD0" w:rsidR="00D73243" w:rsidRPr="005F6D30" w:rsidRDefault="00D73243" w:rsidP="004A64E4">
      <w:pPr>
        <w:pStyle w:val="ALNEAS"/>
        <w:rPr>
          <w:color w:val="000000"/>
        </w:rPr>
      </w:pPr>
      <w:r w:rsidRPr="005F6D30">
        <w:t>Não teve contas de parceria julgadas irregulares ou rejeitadas por Tribunal ou Conselho de Contas de qualquer esfera da Federação, em decisão irrecorrível, nos últimos 8 (oito) anos; e</w:t>
      </w:r>
    </w:p>
    <w:p w14:paraId="487F870E" w14:textId="3840826B" w:rsidR="00FE22D6" w:rsidRDefault="00D73243" w:rsidP="004A64E4">
      <w:pPr>
        <w:pStyle w:val="ALNEAS"/>
        <w:rPr>
          <w:color w:val="000000"/>
        </w:rPr>
      </w:pPr>
      <w:r w:rsidRPr="005F6D30">
        <w:t>Não tem entre seus DIRIGENTES pessoa</w:t>
      </w:r>
      <w:r w:rsidR="00FE22D6" w:rsidRPr="69594B56">
        <w:t>:</w:t>
      </w:r>
    </w:p>
    <w:p w14:paraId="3EB15D7F" w14:textId="57204BA3" w:rsidR="000F33D6" w:rsidRDefault="00D73243" w:rsidP="00026445">
      <w:pPr>
        <w:pStyle w:val="Bulletsletras"/>
        <w:numPr>
          <w:ilvl w:val="0"/>
          <w:numId w:val="13"/>
        </w:numPr>
        <w:spacing w:line="276" w:lineRule="auto"/>
      </w:pPr>
      <w:r w:rsidRPr="005F6D30">
        <w:t xml:space="preserve"> cujas contas relativas a parcerias tenham sido julgadas irregulares ou rejeitadas por Tribunal ou Conselho de Contas de qualquer esfera da Federação, em decisão irrecorrível, nos últimos 8 (oito) anos; </w:t>
      </w:r>
    </w:p>
    <w:p w14:paraId="0925873F" w14:textId="300DF9BF" w:rsidR="000F33D6" w:rsidRDefault="00D73243" w:rsidP="00026445">
      <w:pPr>
        <w:pStyle w:val="Bulletsletras"/>
        <w:numPr>
          <w:ilvl w:val="0"/>
          <w:numId w:val="13"/>
        </w:numPr>
        <w:spacing w:line="276" w:lineRule="auto"/>
      </w:pPr>
      <w:r w:rsidRPr="005F6D30">
        <w:lastRenderedPageBreak/>
        <w:t>julgada responsável por falta grave e inabilitada para o exercício de cargo em comissão ou função de confiança, enquanto durar a inabilitação;</w:t>
      </w:r>
    </w:p>
    <w:p w14:paraId="6821A932" w14:textId="0883AE5F" w:rsidR="00F618E2" w:rsidRPr="0023461C" w:rsidRDefault="00D73243" w:rsidP="00026445">
      <w:pPr>
        <w:pStyle w:val="Bulletsletras"/>
        <w:numPr>
          <w:ilvl w:val="0"/>
          <w:numId w:val="13"/>
        </w:numPr>
        <w:spacing w:line="276" w:lineRule="auto"/>
      </w:pPr>
      <w:r w:rsidRPr="005F6D30">
        <w:t>considerada responsável por ato de improbidade, enquanto durarem os prazos estabelecidos nos incisos I, II e III do art. 12 da Lei Federal nº 8.429/1992</w:t>
      </w:r>
      <w:r w:rsidR="00F618E2">
        <w:t>; ou</w:t>
      </w:r>
    </w:p>
    <w:p w14:paraId="3C51F0EE" w14:textId="02DDABD5" w:rsidR="00D73243" w:rsidRPr="00D75C7C" w:rsidRDefault="00F618E2" w:rsidP="00026445">
      <w:pPr>
        <w:pStyle w:val="Bulletsletras"/>
        <w:numPr>
          <w:ilvl w:val="0"/>
          <w:numId w:val="13"/>
        </w:numPr>
        <w:spacing w:line="276" w:lineRule="auto"/>
        <w:rPr>
          <w:rFonts w:asciiTheme="minorHAnsi" w:hAnsiTheme="minorHAnsi" w:cstheme="minorHAnsi"/>
        </w:rPr>
      </w:pPr>
      <w:bookmarkStart w:id="12" w:name="_Ref155633590"/>
      <w:r w:rsidRPr="003D6808">
        <w:t xml:space="preserve">pessoas que mantenham relação jurídica com membros da </w:t>
      </w:r>
      <w:r>
        <w:t>COMISSÃO DE SELEÇÃO</w:t>
      </w:r>
      <w:r w:rsidRPr="003D6808">
        <w:t xml:space="preserve">, nos últimos cinco anos, considerando-se relação jurídica, dentre outras: ser ou ter sido dirigente da organização da sociedade civil; ser cônjuge ou parente, até terceiro grau, inclusive por afinidade, dos </w:t>
      </w:r>
      <w:r>
        <w:t>DIRIGENTES ou administradores da</w:t>
      </w:r>
      <w:r w:rsidRPr="003D6808">
        <w:t xml:space="preserve"> organização da sociedade civil; ter ou ter tido relação de emprego com a organização da sociedade civil.</w:t>
      </w:r>
      <w:bookmarkEnd w:id="12"/>
    </w:p>
    <w:p w14:paraId="2E94C130" w14:textId="77777777" w:rsidR="00D73243" w:rsidRPr="0044597E" w:rsidRDefault="00D73243" w:rsidP="004A64E4">
      <w:pPr>
        <w:spacing w:line="276" w:lineRule="auto"/>
        <w:ind w:firstLine="0"/>
        <w:rPr>
          <w:rFonts w:asciiTheme="minorHAnsi" w:hAnsiTheme="minorHAnsi" w:cstheme="minorHAnsi"/>
          <w:bCs/>
        </w:rPr>
      </w:pPr>
      <w:r w:rsidRPr="0044597E">
        <w:rPr>
          <w:rFonts w:asciiTheme="minorHAnsi" w:hAnsiTheme="minorHAnsi" w:cstheme="minorHAnsi"/>
        </w:rPr>
        <w:t xml:space="preserve">Nestes termos, a </w:t>
      </w:r>
      <w:r w:rsidRPr="0044597E">
        <w:rPr>
          <w:rFonts w:asciiTheme="minorHAnsi" w:hAnsiTheme="minorHAnsi" w:cstheme="minorHAnsi"/>
          <w:bCs/>
        </w:rPr>
        <w:t>[PROPONENTE]</w:t>
      </w:r>
      <w:r>
        <w:rPr>
          <w:rFonts w:asciiTheme="minorHAnsi" w:hAnsiTheme="minorHAnsi" w:cstheme="minorHAnsi"/>
          <w:bCs/>
        </w:rPr>
        <w:t xml:space="preserve"> </w:t>
      </w:r>
      <w:r w:rsidRPr="0044597E">
        <w:rPr>
          <w:rFonts w:asciiTheme="minorHAnsi" w:hAnsiTheme="minorHAnsi" w:cstheme="minorHAnsi"/>
        </w:rPr>
        <w:t>declara,</w:t>
      </w:r>
      <w:r w:rsidRPr="0044597E">
        <w:rPr>
          <w:rFonts w:asciiTheme="minorHAnsi" w:hAnsiTheme="minorHAnsi" w:cstheme="minorHAnsi"/>
          <w:bCs/>
        </w:rPr>
        <w:t xml:space="preserve"> sob as penas da legislação aplicável, que não possui qualquer impedimento constantes do EDITAL e da legislação vigente, especialmente a Lei Federal nº 13.019/2014, para participar do CHAMAMENTO PÚBLICO para seleção de OSC PARCEIRA para desenvolver o OBJETO da PARCERIA.</w:t>
      </w:r>
    </w:p>
    <w:p w14:paraId="1BC42967" w14:textId="77777777" w:rsidR="00D73243" w:rsidRPr="0044597E" w:rsidRDefault="00D73243" w:rsidP="00D73243">
      <w:pPr>
        <w:spacing w:line="276" w:lineRule="auto"/>
        <w:rPr>
          <w:rFonts w:asciiTheme="minorHAnsi" w:hAnsiTheme="minorHAnsi" w:cstheme="minorHAnsi"/>
          <w:b/>
          <w:bCs/>
        </w:rPr>
      </w:pPr>
    </w:p>
    <w:p w14:paraId="4F751B86" w14:textId="77777777" w:rsidR="00D73243" w:rsidRPr="0044597E" w:rsidRDefault="00D73243" w:rsidP="00D73243">
      <w:pPr>
        <w:spacing w:line="276" w:lineRule="auto"/>
        <w:jc w:val="center"/>
        <w:rPr>
          <w:rFonts w:asciiTheme="minorHAnsi" w:hAnsiTheme="minorHAnsi" w:cstheme="minorHAnsi"/>
          <w:bCs/>
        </w:rPr>
      </w:pPr>
      <w:r w:rsidRPr="0044597E">
        <w:rPr>
          <w:rFonts w:asciiTheme="minorHAnsi" w:hAnsiTheme="minorHAnsi" w:cstheme="minorHAnsi"/>
          <w:bCs/>
        </w:rPr>
        <w:t>_____________________________________________________</w:t>
      </w:r>
    </w:p>
    <w:p w14:paraId="5AADCBFB" w14:textId="77777777" w:rsidR="00D73243" w:rsidRPr="0044597E" w:rsidRDefault="00D73243" w:rsidP="00D73243">
      <w:pPr>
        <w:spacing w:line="276" w:lineRule="auto"/>
        <w:jc w:val="center"/>
        <w:rPr>
          <w:rFonts w:asciiTheme="minorHAnsi" w:hAnsiTheme="minorHAnsi" w:cstheme="minorHAnsi"/>
          <w:bCs/>
        </w:rPr>
      </w:pPr>
      <w:r w:rsidRPr="0044597E">
        <w:rPr>
          <w:rFonts w:asciiTheme="minorHAnsi" w:hAnsiTheme="minorHAnsi" w:cstheme="minorHAnsi"/>
          <w:bCs/>
        </w:rPr>
        <w:t>[PROPONENTE]</w:t>
      </w:r>
    </w:p>
    <w:p w14:paraId="58773007" w14:textId="7C2CB5C7" w:rsidR="00D73243" w:rsidRDefault="00D73243" w:rsidP="00D73243">
      <w:pPr>
        <w:spacing w:line="276" w:lineRule="auto"/>
        <w:jc w:val="center"/>
        <w:rPr>
          <w:rFonts w:asciiTheme="minorHAnsi" w:hAnsiTheme="minorHAnsi" w:cstheme="minorBidi"/>
        </w:rPr>
      </w:pPr>
      <w:r w:rsidRPr="69594B56">
        <w:rPr>
          <w:rFonts w:asciiTheme="minorHAnsi" w:hAnsiTheme="minorHAnsi" w:cstheme="minorBidi"/>
        </w:rPr>
        <w:t xml:space="preserve">[assinatura </w:t>
      </w:r>
      <w:r w:rsidR="00F1465F">
        <w:rPr>
          <w:rFonts w:asciiTheme="minorHAnsi" w:hAnsiTheme="minorHAnsi" w:cstheme="minorHAnsi"/>
          <w:bCs/>
        </w:rPr>
        <w:t>eletrônica certificada</w:t>
      </w:r>
      <w:r w:rsidR="00F1465F" w:rsidRPr="69594B56">
        <w:rPr>
          <w:rFonts w:asciiTheme="minorHAnsi" w:hAnsiTheme="minorHAnsi" w:cstheme="minorBidi"/>
        </w:rPr>
        <w:t xml:space="preserve"> </w:t>
      </w:r>
      <w:r w:rsidRPr="69594B56">
        <w:rPr>
          <w:rFonts w:asciiTheme="minorHAnsi" w:hAnsiTheme="minorHAnsi" w:cstheme="minorBidi"/>
        </w:rPr>
        <w:t>do(s) representante(s) legal(</w:t>
      </w:r>
      <w:proofErr w:type="spellStart"/>
      <w:r w:rsidRPr="69594B56">
        <w:rPr>
          <w:rFonts w:asciiTheme="minorHAnsi" w:hAnsiTheme="minorHAnsi" w:cstheme="minorBidi"/>
        </w:rPr>
        <w:t>is</w:t>
      </w:r>
      <w:proofErr w:type="spellEnd"/>
      <w:r w:rsidRPr="69594B56">
        <w:rPr>
          <w:rFonts w:asciiTheme="minorHAnsi" w:hAnsiTheme="minorHAnsi" w:cstheme="minorBidi"/>
        </w:rPr>
        <w:t>)]</w:t>
      </w:r>
    </w:p>
    <w:p w14:paraId="3BCDFEE2" w14:textId="5633E2C6" w:rsidR="00A00805" w:rsidRPr="0044597E" w:rsidRDefault="000F04F6" w:rsidP="005F6D30">
      <w:pPr>
        <w:ind w:firstLine="0"/>
      </w:pPr>
      <w:r w:rsidRPr="69594B56">
        <w:rPr>
          <w:rFonts w:asciiTheme="minorHAnsi" w:hAnsiTheme="minorHAnsi" w:cstheme="minorBidi"/>
        </w:rPr>
        <w:br w:type="page"/>
      </w:r>
      <w:bookmarkStart w:id="13" w:name="_Toc22307235"/>
    </w:p>
    <w:p w14:paraId="68B80728" w14:textId="77777777" w:rsidR="00A00805" w:rsidRPr="0044597E" w:rsidRDefault="00A00805" w:rsidP="00026445">
      <w:pPr>
        <w:pStyle w:val="Ttulo1"/>
        <w:numPr>
          <w:ilvl w:val="0"/>
          <w:numId w:val="9"/>
        </w:numPr>
        <w:spacing w:line="276" w:lineRule="auto"/>
        <w:ind w:left="0" w:firstLine="0"/>
        <w:jc w:val="center"/>
        <w:rPr>
          <w:rFonts w:asciiTheme="minorHAnsi" w:hAnsiTheme="minorHAnsi" w:cstheme="minorHAnsi"/>
          <w:szCs w:val="24"/>
        </w:rPr>
      </w:pPr>
      <w:bookmarkStart w:id="14" w:name="_Toc207983805"/>
      <w:r w:rsidRPr="0044597E">
        <w:rPr>
          <w:rFonts w:asciiTheme="minorHAnsi" w:hAnsiTheme="minorHAnsi" w:cstheme="minorHAnsi"/>
          <w:szCs w:val="24"/>
        </w:rPr>
        <w:lastRenderedPageBreak/>
        <w:t>MODELO DE DECLARAÇÃO DE NÃO INCIDÊNCIA DAS VEDAÇÕES DO DECRETO MUNICIPAL Nº 53.177/2012</w:t>
      </w:r>
      <w:bookmarkEnd w:id="14"/>
    </w:p>
    <w:p w14:paraId="76F76850" w14:textId="77777777" w:rsidR="00A00805" w:rsidRPr="0044597E" w:rsidRDefault="00A00805" w:rsidP="00AE05E9">
      <w:pPr>
        <w:spacing w:line="276" w:lineRule="auto"/>
        <w:ind w:firstLine="0"/>
        <w:rPr>
          <w:rFonts w:asciiTheme="minorHAnsi" w:hAnsiTheme="minorHAnsi" w:cstheme="minorHAnsi"/>
          <w:bCs/>
        </w:rPr>
      </w:pPr>
    </w:p>
    <w:p w14:paraId="0C69BCA7" w14:textId="77777777" w:rsidR="00A00805" w:rsidRPr="0044597E" w:rsidRDefault="00A00805" w:rsidP="00AE05E9">
      <w:pPr>
        <w:spacing w:line="276" w:lineRule="auto"/>
        <w:ind w:firstLine="0"/>
        <w:rPr>
          <w:rFonts w:asciiTheme="minorHAnsi" w:hAnsiTheme="minorHAnsi" w:cstheme="minorHAnsi"/>
          <w:bCs/>
        </w:rPr>
      </w:pPr>
      <w:r w:rsidRPr="0044597E">
        <w:rPr>
          <w:rFonts w:asciiTheme="minorHAnsi" w:hAnsiTheme="minorHAnsi" w:cstheme="minorHAnsi"/>
          <w:bCs/>
        </w:rPr>
        <w:t>[local], [●] de [●] de [●]</w:t>
      </w:r>
    </w:p>
    <w:p w14:paraId="06F2F3FE" w14:textId="77777777" w:rsidR="009E0C20" w:rsidRDefault="009E0C20" w:rsidP="00AE05E9">
      <w:pPr>
        <w:spacing w:line="276" w:lineRule="auto"/>
        <w:ind w:firstLine="0"/>
        <w:rPr>
          <w:rFonts w:asciiTheme="minorHAnsi" w:hAnsiTheme="minorHAnsi" w:cstheme="minorHAnsi"/>
          <w:bCs/>
        </w:rPr>
      </w:pPr>
    </w:p>
    <w:p w14:paraId="4F77023F" w14:textId="48FC0259" w:rsidR="00A00805" w:rsidRPr="0044597E" w:rsidRDefault="00A00805" w:rsidP="005F6D30">
      <w:pPr>
        <w:spacing w:before="0" w:after="0" w:line="276" w:lineRule="auto"/>
        <w:ind w:firstLine="0"/>
        <w:rPr>
          <w:rFonts w:asciiTheme="minorHAnsi" w:hAnsiTheme="minorHAnsi" w:cstheme="minorHAnsi"/>
          <w:bCs/>
        </w:rPr>
      </w:pPr>
      <w:r w:rsidRPr="0044597E">
        <w:rPr>
          <w:rFonts w:asciiTheme="minorHAnsi" w:hAnsiTheme="minorHAnsi" w:cstheme="minorHAnsi"/>
          <w:bCs/>
        </w:rPr>
        <w:t xml:space="preserve">À </w:t>
      </w:r>
    </w:p>
    <w:p w14:paraId="239E11D7" w14:textId="1F8FB26E"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COMISSÃO DE SELEÇ</w:t>
      </w:r>
      <w:r w:rsidRPr="0044597E">
        <w:rPr>
          <w:rFonts w:asciiTheme="minorHAnsi" w:hAnsiTheme="minorHAnsi" w:cstheme="minorHAnsi"/>
          <w:b/>
          <w:bCs/>
        </w:rPr>
        <w:t>Ã</w:t>
      </w:r>
      <w:r w:rsidRPr="0044597E">
        <w:rPr>
          <w:rFonts w:asciiTheme="minorHAnsi" w:hAnsiTheme="minorHAnsi" w:cstheme="minorHAnsi"/>
          <w:b/>
        </w:rPr>
        <w:t>O</w:t>
      </w:r>
    </w:p>
    <w:p w14:paraId="021F2E9D" w14:textId="77777777" w:rsidR="00A00805" w:rsidRPr="0044597E"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rPr>
        <w:t xml:space="preserve">SECRETARIA MUNICIPAL DE EDUCAÇÃO </w:t>
      </w:r>
    </w:p>
    <w:p w14:paraId="014BF7C8" w14:textId="777777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[endereço]</w:t>
      </w:r>
    </w:p>
    <w:p w14:paraId="19ED7C58" w14:textId="77777777" w:rsidR="008E20E6" w:rsidRDefault="008E20E6" w:rsidP="00AE05E9">
      <w:pPr>
        <w:spacing w:line="276" w:lineRule="auto"/>
        <w:ind w:firstLine="0"/>
        <w:rPr>
          <w:rFonts w:asciiTheme="minorHAnsi" w:hAnsiTheme="minorHAnsi" w:cstheme="minorHAnsi"/>
          <w:b/>
          <w:bCs/>
        </w:rPr>
      </w:pPr>
    </w:p>
    <w:p w14:paraId="3470511F" w14:textId="570FF316"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53E4E8A7" w14:textId="77777777" w:rsidR="00A00805" w:rsidRPr="0044597E" w:rsidRDefault="00A00805" w:rsidP="005F6D30">
      <w:pPr>
        <w:spacing w:before="0" w:after="0" w:line="276" w:lineRule="auto"/>
        <w:ind w:firstLine="0"/>
        <w:rPr>
          <w:rFonts w:asciiTheme="minorHAnsi" w:hAnsiTheme="minorHAnsi" w:cstheme="minorHAnsi"/>
          <w:b/>
          <w:bCs/>
        </w:rPr>
      </w:pPr>
      <w:r w:rsidRPr="0044597E">
        <w:rPr>
          <w:rFonts w:asciiTheme="minorHAnsi" w:hAnsiTheme="minorHAnsi" w:cstheme="minorHAnsi"/>
          <w:b/>
          <w:bCs/>
        </w:rPr>
        <w:t xml:space="preserve">Declaração de não incidência em hipóteses de inelegibilidade </w:t>
      </w:r>
    </w:p>
    <w:p w14:paraId="0FBE3912" w14:textId="77777777" w:rsidR="00A00805" w:rsidRPr="0044597E" w:rsidRDefault="00A00805" w:rsidP="00A00805">
      <w:pPr>
        <w:spacing w:line="276" w:lineRule="auto"/>
        <w:rPr>
          <w:rFonts w:asciiTheme="minorHAnsi" w:hAnsiTheme="minorHAnsi" w:cstheme="minorHAnsi"/>
          <w:bCs/>
        </w:rPr>
      </w:pPr>
    </w:p>
    <w:p w14:paraId="0FA01852" w14:textId="77777777" w:rsidR="00A00805" w:rsidRPr="0044597E" w:rsidRDefault="00A00805" w:rsidP="00AE05E9">
      <w:pPr>
        <w:ind w:firstLine="0"/>
      </w:pPr>
      <w:r w:rsidRPr="0044597E">
        <w:t xml:space="preserve">Prezados Senhores, </w:t>
      </w:r>
    </w:p>
    <w:p w14:paraId="0BD1BEC9" w14:textId="736F7C7B" w:rsidR="00A00805" w:rsidRPr="007F4484" w:rsidRDefault="00A00805" w:rsidP="00AE05E9">
      <w:pPr>
        <w:ind w:firstLine="0"/>
      </w:pPr>
      <w:r w:rsidRPr="0044597E">
        <w:t>Em atendimento ao EDITAL em referência, a [</w:t>
      </w:r>
      <w:r w:rsidRPr="0044597E">
        <w:rPr>
          <w:iCs/>
        </w:rPr>
        <w:t>PROPONENTE</w:t>
      </w:r>
      <w:r w:rsidRPr="0044597E">
        <w:t>], por seu(s) representante(s) legal(</w:t>
      </w:r>
      <w:proofErr w:type="spellStart"/>
      <w:r w:rsidRPr="0044597E">
        <w:t>is</w:t>
      </w:r>
      <w:proofErr w:type="spellEnd"/>
      <w:r w:rsidRPr="0044597E">
        <w:t>) abaixo assinado(s), declar</w:t>
      </w:r>
      <w:r w:rsidR="009B7F02">
        <w:t>a</w:t>
      </w:r>
      <w:r w:rsidRPr="0044597E">
        <w:t xml:space="preserve"> para os devidos fins que seus DIRIGENTES não incorrem em quaisquer</w:t>
      </w:r>
      <w:r w:rsidR="00315590">
        <w:t xml:space="preserve"> vedações legais ou normativas</w:t>
      </w:r>
      <w:r w:rsidR="00BF5762">
        <w:t xml:space="preserve">, em especial quanto </w:t>
      </w:r>
      <w:r w:rsidRPr="0044597E">
        <w:t xml:space="preserve">as hipóteses previstas no art. 1º </w:t>
      </w:r>
      <w:r w:rsidRPr="007F4484">
        <w:t>do Decreto Municipal nº 53.177/2012, quais sejam:</w:t>
      </w:r>
    </w:p>
    <w:p w14:paraId="0890D2F4" w14:textId="138DDB80" w:rsidR="00A00805" w:rsidRPr="007F4484" w:rsidRDefault="00217944" w:rsidP="00026445">
      <w:pPr>
        <w:pStyle w:val="Bulletsletras"/>
        <w:numPr>
          <w:ilvl w:val="0"/>
          <w:numId w:val="14"/>
        </w:numPr>
        <w:spacing w:line="276" w:lineRule="auto"/>
      </w:pPr>
      <w:r>
        <w:rPr>
          <w:shd w:val="clear" w:color="auto" w:fill="FFFFFF"/>
        </w:rPr>
        <w:t>P</w:t>
      </w:r>
      <w:r w:rsidR="00A00805" w:rsidRPr="007F4484">
        <w:rPr>
          <w:shd w:val="clear" w:color="auto" w:fill="FFFFFF"/>
        </w:rPr>
        <w:t>erda de mandato no Congresso Nacional, Assembleias Legislativas, Câmara Legislativa do Distrito Federal e Câmaras Municipais por infringência ao disposto nos incisos I e II do artigo 55 da Constituição Federal, dos dispositivos equivalentes sobre perda de mandato das Constituições Estaduais e Leis Orgânicas dos Municípios e do Distrito Federal, durante o período remanescente do mandato para o qual foram eleitos e nos 8 (oito) anos subsequentes ao término da legislatura;</w:t>
      </w:r>
    </w:p>
    <w:p w14:paraId="36F99B61" w14:textId="29B04A57" w:rsidR="00A00805" w:rsidRPr="007F4484" w:rsidRDefault="00217944" w:rsidP="00026445">
      <w:pPr>
        <w:pStyle w:val="Bulletsletras"/>
        <w:numPr>
          <w:ilvl w:val="0"/>
          <w:numId w:val="14"/>
        </w:numPr>
        <w:spacing w:line="276" w:lineRule="auto"/>
      </w:pPr>
      <w:r>
        <w:rPr>
          <w:shd w:val="clear" w:color="auto" w:fill="FFFFFF"/>
        </w:rPr>
        <w:t>P</w:t>
      </w:r>
      <w:r w:rsidR="00A00805" w:rsidRPr="007F4484">
        <w:rPr>
          <w:shd w:val="clear" w:color="auto" w:fill="FFFFFF"/>
        </w:rPr>
        <w:t>erda do cargo de Governador e Vice-Governador de Estado e do Distrito Federal e de Prefeito e Vice-Prefeito por infringência a dispositivo da Constituição Estadual, da </w:t>
      </w:r>
      <w:hyperlink r:id="rId14" w:history="1">
        <w:r w:rsidR="00A00805" w:rsidRPr="007F4484">
          <w:t>Lei Orgânica</w:t>
        </w:r>
      </w:hyperlink>
      <w:r w:rsidR="00A00805" w:rsidRPr="007F4484">
        <w:rPr>
          <w:shd w:val="clear" w:color="auto" w:fill="FFFFFF"/>
        </w:rPr>
        <w:t> do Município, durante o período remanescente do mandato perdido e pelo prazo de 8 (oito) anos subsequentes ao término do mandato para o qual tenham sido eleitos;</w:t>
      </w:r>
    </w:p>
    <w:p w14:paraId="20CAAFAF" w14:textId="622F8480"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contra si representação julgada procedente pela Justiça Eleitoral, em decisão transitada em julgado ou proferida por órgão colegiado, em processo de apuração de abuso do poder econômico ou político, durante o período do mandato da eleição na qual concorrem ou tenham sido diplomados, bem como nos 8 (oito) anos seguintes;</w:t>
      </w:r>
    </w:p>
    <w:p w14:paraId="1AC27F14" w14:textId="606FD31A" w:rsidR="00A00805" w:rsidRPr="0044597E" w:rsidRDefault="00217944" w:rsidP="00026445">
      <w:pPr>
        <w:pStyle w:val="Bulletsletras"/>
        <w:numPr>
          <w:ilvl w:val="0"/>
          <w:numId w:val="14"/>
        </w:numPr>
        <w:spacing w:line="276" w:lineRule="auto"/>
      </w:pPr>
      <w:r>
        <w:rPr>
          <w:shd w:val="clear" w:color="auto" w:fill="FFFFFF"/>
        </w:rPr>
        <w:lastRenderedPageBreak/>
        <w:t>T</w:t>
      </w:r>
      <w:r w:rsidR="00A00805" w:rsidRPr="0044597E">
        <w:rPr>
          <w:shd w:val="clear" w:color="auto" w:fill="FFFFFF"/>
        </w:rPr>
        <w:t>er sido condenado, em decisão transitada em julgado ou proferida por órgão judicial colegiado, desde a condenação até o transcurso do prazo de 8 (oito) anos após o cumprimento da pena, pelos crimes:</w:t>
      </w:r>
    </w:p>
    <w:p w14:paraId="3291E614" w14:textId="77777777" w:rsidR="00A00805" w:rsidRPr="0044597E" w:rsidRDefault="00A00805" w:rsidP="00026445">
      <w:pPr>
        <w:pStyle w:val="PargrafodaLista"/>
        <w:numPr>
          <w:ilvl w:val="0"/>
          <w:numId w:val="15"/>
        </w:numPr>
        <w:spacing w:after="120" w:line="276" w:lineRule="auto"/>
        <w:ind w:left="1418" w:hanging="284"/>
      </w:pPr>
      <w:r w:rsidRPr="004B0252">
        <w:rPr>
          <w:shd w:val="clear" w:color="auto" w:fill="FFFFFF"/>
        </w:rPr>
        <w:t>contra a economia popular, a fé pública, a administração pública e o patrimônio público;</w:t>
      </w:r>
    </w:p>
    <w:p w14:paraId="22344F81" w14:textId="77777777" w:rsidR="00A00805" w:rsidRPr="0044597E" w:rsidRDefault="00A00805" w:rsidP="00026445">
      <w:pPr>
        <w:pStyle w:val="PargrafodaLista"/>
        <w:numPr>
          <w:ilvl w:val="0"/>
          <w:numId w:val="15"/>
        </w:numPr>
        <w:spacing w:after="120" w:line="276" w:lineRule="auto"/>
        <w:ind w:left="1418" w:hanging="284"/>
      </w:pPr>
      <w:r w:rsidRPr="004B0252">
        <w:rPr>
          <w:shd w:val="clear" w:color="auto" w:fill="FFFFFF"/>
        </w:rPr>
        <w:t>contra o patrimônio privado, o sistema financeiro, o mercado de capitais e os previstos na lei que regula a falência;</w:t>
      </w:r>
    </w:p>
    <w:p w14:paraId="1DA1E9DE" w14:textId="77777777" w:rsidR="00D4443B" w:rsidRPr="005F6D30" w:rsidRDefault="00A00805" w:rsidP="00026445">
      <w:pPr>
        <w:pStyle w:val="PargrafodaLista"/>
        <w:numPr>
          <w:ilvl w:val="0"/>
          <w:numId w:val="15"/>
        </w:numPr>
        <w:spacing w:after="120" w:line="276" w:lineRule="auto"/>
        <w:ind w:left="1418" w:hanging="284"/>
      </w:pPr>
      <w:r w:rsidRPr="004B0252">
        <w:rPr>
          <w:shd w:val="clear" w:color="auto" w:fill="FFFFFF"/>
        </w:rPr>
        <w:t>contra o meio ambiente e a saúde pública;</w:t>
      </w:r>
    </w:p>
    <w:p w14:paraId="4BDAD138" w14:textId="157802D6" w:rsidR="00A00805" w:rsidRPr="0044597E" w:rsidRDefault="00A00805" w:rsidP="00026445">
      <w:pPr>
        <w:pStyle w:val="PargrafodaLista"/>
        <w:numPr>
          <w:ilvl w:val="0"/>
          <w:numId w:val="15"/>
        </w:numPr>
        <w:spacing w:after="120" w:line="276" w:lineRule="auto"/>
        <w:ind w:left="1418" w:hanging="284"/>
      </w:pPr>
      <w:r w:rsidRPr="004B0252">
        <w:rPr>
          <w:shd w:val="clear" w:color="auto" w:fill="FFFFFF"/>
        </w:rPr>
        <w:t>eleitorais, para os quais a lei comine pena privativa de liberdade;</w:t>
      </w:r>
    </w:p>
    <w:p w14:paraId="24992484" w14:textId="77777777" w:rsidR="00A00805" w:rsidRPr="0044597E" w:rsidRDefault="00A00805" w:rsidP="00026445">
      <w:pPr>
        <w:pStyle w:val="PargrafodaLista"/>
        <w:numPr>
          <w:ilvl w:val="0"/>
          <w:numId w:val="15"/>
        </w:numPr>
        <w:spacing w:after="120" w:line="276" w:lineRule="auto"/>
        <w:ind w:left="1418" w:hanging="284"/>
      </w:pPr>
      <w:r w:rsidRPr="004B0252">
        <w:rPr>
          <w:shd w:val="clear" w:color="auto" w:fill="FFFFFF"/>
        </w:rPr>
        <w:t>de abuso de autoridade, nos casos em que houver condenação à perda do cargo ou à inabilitação para o exercício de função pública;</w:t>
      </w:r>
    </w:p>
    <w:p w14:paraId="221AA742" w14:textId="77777777" w:rsidR="00A00805" w:rsidRPr="0044597E" w:rsidRDefault="00A00805" w:rsidP="00026445">
      <w:pPr>
        <w:pStyle w:val="PargrafodaLista"/>
        <w:numPr>
          <w:ilvl w:val="0"/>
          <w:numId w:val="15"/>
        </w:numPr>
        <w:spacing w:after="120" w:line="276" w:lineRule="auto"/>
        <w:ind w:left="1418" w:hanging="284"/>
      </w:pPr>
      <w:r w:rsidRPr="004B0252">
        <w:rPr>
          <w:shd w:val="clear" w:color="auto" w:fill="FFFFFF"/>
        </w:rPr>
        <w:t>de lavagem ou ocultação de bens, direitos e valores;</w:t>
      </w:r>
    </w:p>
    <w:p w14:paraId="738F5781" w14:textId="77777777" w:rsidR="00A00805" w:rsidRPr="0044597E" w:rsidRDefault="00A00805" w:rsidP="00026445">
      <w:pPr>
        <w:pStyle w:val="PargrafodaLista"/>
        <w:numPr>
          <w:ilvl w:val="0"/>
          <w:numId w:val="15"/>
        </w:numPr>
        <w:spacing w:after="120" w:line="276" w:lineRule="auto"/>
        <w:ind w:left="1418" w:hanging="284"/>
      </w:pPr>
      <w:r w:rsidRPr="004B0252">
        <w:rPr>
          <w:shd w:val="clear" w:color="auto" w:fill="FFFFFF"/>
        </w:rPr>
        <w:t>de tráfico de entorpecentes e drogas afins, racismo, tortura, terrorismo e hediondos;</w:t>
      </w:r>
    </w:p>
    <w:p w14:paraId="5D1CE978" w14:textId="3811959F" w:rsidR="00A00805" w:rsidRPr="0044597E" w:rsidRDefault="001047FB" w:rsidP="00026445">
      <w:pPr>
        <w:pStyle w:val="PargrafodaLista"/>
        <w:numPr>
          <w:ilvl w:val="0"/>
          <w:numId w:val="15"/>
        </w:numPr>
        <w:tabs>
          <w:tab w:val="left" w:pos="1560"/>
        </w:tabs>
        <w:spacing w:after="120" w:line="276" w:lineRule="auto"/>
        <w:ind w:left="1418" w:hanging="284"/>
      </w:pPr>
      <w:r w:rsidRPr="004B0252">
        <w:rPr>
          <w:shd w:val="clear" w:color="auto" w:fill="FFFFFF"/>
        </w:rPr>
        <w:t>d</w:t>
      </w:r>
      <w:r w:rsidR="00A00805" w:rsidRPr="004B0252">
        <w:rPr>
          <w:shd w:val="clear" w:color="auto" w:fill="FFFFFF"/>
        </w:rPr>
        <w:t>e redução à condição análoga à de escravo;</w:t>
      </w:r>
    </w:p>
    <w:p w14:paraId="3935994E" w14:textId="77777777" w:rsidR="00A00805" w:rsidRPr="0044597E" w:rsidRDefault="00A00805" w:rsidP="00026445">
      <w:pPr>
        <w:pStyle w:val="PargrafodaLista"/>
        <w:numPr>
          <w:ilvl w:val="0"/>
          <w:numId w:val="15"/>
        </w:numPr>
        <w:spacing w:after="120" w:line="276" w:lineRule="auto"/>
        <w:ind w:left="1418" w:hanging="284"/>
      </w:pPr>
      <w:r w:rsidRPr="004B0252">
        <w:rPr>
          <w:shd w:val="clear" w:color="auto" w:fill="FFFFFF"/>
        </w:rPr>
        <w:t>contra a vida e a dignidade sexual; e</w:t>
      </w:r>
    </w:p>
    <w:p w14:paraId="584710B6" w14:textId="77777777" w:rsidR="00A00805" w:rsidRPr="0044597E" w:rsidRDefault="00A00805" w:rsidP="00026445">
      <w:pPr>
        <w:pStyle w:val="PargrafodaLista"/>
        <w:numPr>
          <w:ilvl w:val="0"/>
          <w:numId w:val="15"/>
        </w:numPr>
        <w:spacing w:after="120" w:line="276" w:lineRule="auto"/>
        <w:ind w:left="1418" w:hanging="284"/>
      </w:pPr>
      <w:r w:rsidRPr="004B0252">
        <w:rPr>
          <w:shd w:val="clear" w:color="auto" w:fill="FFFFFF"/>
        </w:rPr>
        <w:t>praticados por organização criminosa, quadrilha ou bando;</w:t>
      </w:r>
    </w:p>
    <w:p w14:paraId="282D6B4F" w14:textId="216E00EF"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sido declarado indignos do oficialato ou com ele incompatíveis, pelo prazo de 8 (oito) anos;</w:t>
      </w:r>
    </w:p>
    <w:p w14:paraId="717A8858" w14:textId="267A3AF4"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tido contas relativas ao exercício de cargos ou funções públicas rejeitadas por irregularidade insanável que configure ato doloso de improbidade administrativa, por decisão irrecorrível do órgão competente, salvo se esta houver sido suspensa ou anulada pelo Poder Judiciário, nos 8 (oito) anos seguintes ao da rejeição, contados a partir da data da decisão, aplicando-se o disposto no inciso II do artigo 71 da Constituição Federal a todos os ordenadores de despesa, sem exclusão de mandatários que houverem agido nessa condição;</w:t>
      </w:r>
    </w:p>
    <w:p w14:paraId="04CD7F39" w14:textId="0973198D" w:rsidR="00A00805" w:rsidRPr="0044597E" w:rsidRDefault="00217944" w:rsidP="00026445">
      <w:pPr>
        <w:pStyle w:val="Bulletsletras"/>
        <w:numPr>
          <w:ilvl w:val="0"/>
          <w:numId w:val="14"/>
        </w:numPr>
        <w:spacing w:line="276" w:lineRule="auto"/>
      </w:pPr>
      <w:r>
        <w:rPr>
          <w:shd w:val="clear" w:color="auto" w:fill="FFFFFF"/>
        </w:rPr>
        <w:t>D</w:t>
      </w:r>
      <w:r w:rsidR="00A00805" w:rsidRPr="0044597E">
        <w:rPr>
          <w:shd w:val="clear" w:color="auto" w:fill="FFFFFF"/>
        </w:rPr>
        <w:t>eter cargo na administração pública direta, indireta ou fundacional, que beneficiarem a si ou a terceiros, pelo abuso do poder econômico ou político, que tenham sido condenados em decisão transitada em julgado ou proferida por órgão judicial colegiado, nos 8 (oito) anos seguintes ao da condenação;</w:t>
      </w:r>
    </w:p>
    <w:p w14:paraId="5A966CDF" w14:textId="076CCD53"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exercido cargo ou função de direção, administração ou representação, em estabelecimentos de crédito, financiamento ou seguro, que tenham sido ou estejam sendo objeto de processo de liquidação judicial ou extrajudicial, nos 12 (doze) meses anteriores à respectiva decretação, enquanto não forem exonerados de qualquer responsabilidade;</w:t>
      </w:r>
    </w:p>
    <w:p w14:paraId="57DB8592" w14:textId="4938DE6B"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 xml:space="preserve">er sido condenado, em decisão transitada em julgado ou proferida por órgão colegiado da Justiça Eleitoral, por corrupção eleitoral, por captação ilícita de sufrágio, por doação, </w:t>
      </w:r>
      <w:r w:rsidR="00A00805" w:rsidRPr="0044597E">
        <w:rPr>
          <w:shd w:val="clear" w:color="auto" w:fill="FFFFFF"/>
        </w:rPr>
        <w:lastRenderedPageBreak/>
        <w:t>captação ou gastos ilícitos de recursos de campanha ou por conduta vedada aos agentes públicos em campanhas eleitorais que impliquem cassação do registro ou do diploma, pelo prazo de 8 (oito) anos a contar da condenação;</w:t>
      </w:r>
    </w:p>
    <w:p w14:paraId="1BA014B9" w14:textId="5AE97256"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renunciado aos mandatos de Presidente da República, Governador de Estado e do Distrito Federal, Prefeito, Senador, Deputado Federal, Estadual e Distrital e Vereador, nas hipóteses em que haja sido oferecida representação ou petição capaz de autorizar a abertura de processo por infringência a dispositivo da Constituição Federal, da Constituição Estadual, da </w:t>
      </w:r>
      <w:hyperlink r:id="rId15" w:history="1">
        <w:r w:rsidR="00A00805" w:rsidRPr="0044597E">
          <w:rPr>
            <w:shd w:val="clear" w:color="auto" w:fill="FFFFFF"/>
          </w:rPr>
          <w:t>Lei Orgânica</w:t>
        </w:r>
      </w:hyperlink>
      <w:r w:rsidR="00A00805" w:rsidRPr="0044597E">
        <w:rPr>
          <w:shd w:val="clear" w:color="auto" w:fill="FFFFFF"/>
        </w:rPr>
        <w:t> do Município, durante o período remanescente ao do mandato ao qual hajam renunciado e nos 8 (oito) anos subsequentes ao término da legislatura;</w:t>
      </w:r>
    </w:p>
    <w:p w14:paraId="6747B926" w14:textId="129DAC3F"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sido condenado à suspensão dos direitos políticos, em decisão transitada em julgado ou proferida por órgão judicial colegiado, por ato doloso de improbidade administrativa que importe lesão ao patrimônio público e enriquecimento ilícito, desde a condenação ou o trânsito em julgado até o transcurso do prazo de 8 (oito) anos após o cumprimento da pena;</w:t>
      </w:r>
    </w:p>
    <w:p w14:paraId="4596CCA2" w14:textId="15C45BC5"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sido excluído do exercício da profissão, por decisão sancionatória do órgão profissional competente, em decorrência de infração ético-profissional, pelo prazo de 8 (oito) anos, salvo se o ato houver sido anulado ou suspenso pelo Poder Judiciário;</w:t>
      </w:r>
    </w:p>
    <w:p w14:paraId="453536EC" w14:textId="32B6CE57"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sido condenado, em decisão transitada em julgado ou proferida por órgão judicial colegiado, em razão de terem desfeito ou simulado desfazer vínculo conjugal ou de união estável para evitar caracterização de inelegibilidade, pelo prazo de 8 (oito) anos após a decisão que reconhecer a fraude;</w:t>
      </w:r>
    </w:p>
    <w:p w14:paraId="2588CDEF" w14:textId="427F36FC" w:rsidR="00A00805" w:rsidRPr="0044597E" w:rsidRDefault="00217944" w:rsidP="00026445">
      <w:pPr>
        <w:pStyle w:val="Bulletsletras"/>
        <w:numPr>
          <w:ilvl w:val="0"/>
          <w:numId w:val="14"/>
        </w:numPr>
        <w:spacing w:line="276" w:lineRule="auto"/>
      </w:pPr>
      <w:r>
        <w:rPr>
          <w:shd w:val="clear" w:color="auto" w:fill="FFFFFF"/>
        </w:rPr>
        <w:t>T</w:t>
      </w:r>
      <w:r w:rsidR="00A00805" w:rsidRPr="0044597E">
        <w:rPr>
          <w:shd w:val="clear" w:color="auto" w:fill="FFFFFF"/>
        </w:rPr>
        <w:t>er sido demitido do serviço público em decorrência de processo administrativo ou judicial, pelo prazo de 8 (oito) anos, contado da decisão, salvo se o ato houver sido suspenso ou anulado pelo Poder Judiciário;</w:t>
      </w:r>
    </w:p>
    <w:p w14:paraId="0C510745" w14:textId="6C74C0A6" w:rsidR="00A00805" w:rsidRPr="0044597E" w:rsidRDefault="00217944" w:rsidP="00026445">
      <w:pPr>
        <w:pStyle w:val="Bulletsletras"/>
        <w:numPr>
          <w:ilvl w:val="0"/>
          <w:numId w:val="14"/>
        </w:numPr>
        <w:spacing w:line="276" w:lineRule="auto"/>
      </w:pPr>
      <w:r>
        <w:rPr>
          <w:shd w:val="clear" w:color="auto" w:fill="FFFFFF"/>
        </w:rPr>
        <w:t>S</w:t>
      </w:r>
      <w:r w:rsidR="00A00805" w:rsidRPr="0044597E">
        <w:rPr>
          <w:shd w:val="clear" w:color="auto" w:fill="FFFFFF"/>
        </w:rPr>
        <w:t>e enquadrar enquanto a pessoa física ou dirigentes de pessoas jurídicas responsáveis por doações eleitorais tidas por ilegais por decisão transitada em julgado ou proferida por órgão colegiado da Justiça Eleitoral, pelo prazo de 8 (oito) anos após a decisão; e</w:t>
      </w:r>
    </w:p>
    <w:p w14:paraId="1B909372" w14:textId="074355FD" w:rsidR="00A00805" w:rsidRPr="005F6D30" w:rsidRDefault="001C5699" w:rsidP="00026445">
      <w:pPr>
        <w:pStyle w:val="Bulletsletras"/>
        <w:numPr>
          <w:ilvl w:val="0"/>
          <w:numId w:val="14"/>
        </w:numPr>
        <w:spacing w:line="276" w:lineRule="auto"/>
      </w:pPr>
      <w:r>
        <w:rPr>
          <w:shd w:val="clear" w:color="auto" w:fill="FFFFFF"/>
        </w:rPr>
        <w:t>S</w:t>
      </w:r>
      <w:r w:rsidR="00A00805" w:rsidRPr="0044597E">
        <w:rPr>
          <w:shd w:val="clear" w:color="auto" w:fill="FFFFFF"/>
        </w:rPr>
        <w:t>e enquadra</w:t>
      </w:r>
      <w:r w:rsidR="0054757F">
        <w:rPr>
          <w:shd w:val="clear" w:color="auto" w:fill="FFFFFF"/>
        </w:rPr>
        <w:t>r</w:t>
      </w:r>
      <w:r w:rsidR="00A00805" w:rsidRPr="0044597E">
        <w:rPr>
          <w:shd w:val="clear" w:color="auto" w:fill="FFFFFF"/>
        </w:rPr>
        <w:t xml:space="preserve"> enquanto magistrados e os membros do Ministério Público que forem aposentados compulsoriamente por decisão sancionatória, que tenham perdido o cargo por sentença ou que tenham pedido exoneração ou aposentadoria voluntária na pendência de processo administrativo disciplinar, pelo prazo de 8 (oito) anos.</w:t>
      </w:r>
    </w:p>
    <w:p w14:paraId="0A8286E0" w14:textId="77777777" w:rsidR="000047D0" w:rsidRPr="0044597E" w:rsidRDefault="000047D0" w:rsidP="005F6D30">
      <w:pPr>
        <w:pStyle w:val="Bulletsletras"/>
        <w:ind w:left="1211"/>
      </w:pPr>
    </w:p>
    <w:p w14:paraId="72C30112" w14:textId="77777777" w:rsidR="00A00805" w:rsidRPr="0044597E" w:rsidRDefault="00A00805" w:rsidP="00A00805">
      <w:pPr>
        <w:spacing w:line="276" w:lineRule="auto"/>
        <w:jc w:val="center"/>
        <w:rPr>
          <w:rFonts w:asciiTheme="minorHAnsi" w:hAnsiTheme="minorHAnsi" w:cstheme="minorHAnsi"/>
          <w:bCs/>
        </w:rPr>
      </w:pPr>
      <w:r w:rsidRPr="0044597E">
        <w:rPr>
          <w:rFonts w:asciiTheme="minorHAnsi" w:hAnsiTheme="minorHAnsi" w:cstheme="minorHAnsi"/>
          <w:bCs/>
        </w:rPr>
        <w:t>_____________________________________________________</w:t>
      </w:r>
    </w:p>
    <w:p w14:paraId="3E0CF9A3" w14:textId="77777777" w:rsidR="00A00805" w:rsidRPr="0044597E" w:rsidRDefault="00A00805" w:rsidP="00A00805">
      <w:pPr>
        <w:spacing w:line="276" w:lineRule="auto"/>
        <w:jc w:val="center"/>
        <w:rPr>
          <w:rFonts w:asciiTheme="minorHAnsi" w:hAnsiTheme="minorHAnsi" w:cstheme="minorHAnsi"/>
          <w:bCs/>
        </w:rPr>
      </w:pPr>
      <w:r w:rsidRPr="0044597E">
        <w:rPr>
          <w:rFonts w:asciiTheme="minorHAnsi" w:hAnsiTheme="minorHAnsi" w:cstheme="minorHAnsi"/>
          <w:bCs/>
        </w:rPr>
        <w:t>[PROPONENTE]</w:t>
      </w:r>
    </w:p>
    <w:p w14:paraId="12D1C3D9" w14:textId="605BC378" w:rsidR="00A00805" w:rsidRDefault="00A00805" w:rsidP="00A00805">
      <w:pPr>
        <w:spacing w:line="276" w:lineRule="auto"/>
        <w:jc w:val="center"/>
        <w:rPr>
          <w:rFonts w:asciiTheme="minorHAnsi" w:hAnsiTheme="minorHAnsi" w:cstheme="minorBidi"/>
        </w:rPr>
      </w:pPr>
      <w:r w:rsidRPr="69594B56">
        <w:rPr>
          <w:rFonts w:asciiTheme="minorHAnsi" w:hAnsiTheme="minorHAnsi" w:cstheme="minorBidi"/>
        </w:rPr>
        <w:t xml:space="preserve">[assinatura </w:t>
      </w:r>
      <w:r w:rsidR="005F7F57">
        <w:rPr>
          <w:rFonts w:asciiTheme="minorHAnsi" w:hAnsiTheme="minorHAnsi" w:cstheme="minorHAnsi"/>
          <w:bCs/>
        </w:rPr>
        <w:t>eletrônica certificada</w:t>
      </w:r>
      <w:r w:rsidR="005F7F57" w:rsidRPr="69594B56">
        <w:rPr>
          <w:rFonts w:asciiTheme="minorHAnsi" w:hAnsiTheme="minorHAnsi" w:cstheme="minorBidi"/>
        </w:rPr>
        <w:t xml:space="preserve"> </w:t>
      </w:r>
      <w:r w:rsidRPr="69594B56">
        <w:rPr>
          <w:rFonts w:asciiTheme="minorHAnsi" w:hAnsiTheme="minorHAnsi" w:cstheme="minorBidi"/>
        </w:rPr>
        <w:t>do(s) representante(s) legal(</w:t>
      </w:r>
      <w:proofErr w:type="spellStart"/>
      <w:r w:rsidRPr="69594B56">
        <w:rPr>
          <w:rFonts w:asciiTheme="minorHAnsi" w:hAnsiTheme="minorHAnsi" w:cstheme="minorBidi"/>
        </w:rPr>
        <w:t>is</w:t>
      </w:r>
      <w:proofErr w:type="spellEnd"/>
      <w:r w:rsidRPr="69594B56">
        <w:rPr>
          <w:rFonts w:asciiTheme="minorHAnsi" w:hAnsiTheme="minorHAnsi" w:cstheme="minorBidi"/>
        </w:rPr>
        <w:t>)]</w:t>
      </w:r>
    </w:p>
    <w:p w14:paraId="7F02B55A" w14:textId="1F7F42F3" w:rsidR="008D3FA2" w:rsidRDefault="008D3FA2" w:rsidP="69594B56">
      <w:pPr>
        <w:spacing w:line="276" w:lineRule="auto"/>
        <w:jc w:val="center"/>
        <w:rPr>
          <w:rFonts w:asciiTheme="minorHAnsi" w:hAnsiTheme="minorHAnsi" w:cstheme="minorBidi"/>
        </w:rPr>
      </w:pPr>
    </w:p>
    <w:p w14:paraId="4E7D06AD" w14:textId="5B56BD83" w:rsidR="008D3FA2" w:rsidRPr="0044597E" w:rsidRDefault="008D3FA2" w:rsidP="69594B56">
      <w:pPr>
        <w:spacing w:line="276" w:lineRule="auto"/>
        <w:jc w:val="center"/>
        <w:rPr>
          <w:rFonts w:asciiTheme="minorHAnsi" w:hAnsiTheme="minorHAnsi" w:cstheme="minorBidi"/>
        </w:rPr>
      </w:pPr>
      <w:r w:rsidRPr="69594B56">
        <w:rPr>
          <w:rFonts w:asciiTheme="minorHAnsi" w:hAnsiTheme="minorHAnsi" w:cstheme="minorBidi"/>
        </w:rPr>
        <w:t>_____________________________________________________</w:t>
      </w:r>
    </w:p>
    <w:p w14:paraId="2D760925" w14:textId="70115D68" w:rsidR="008D3FA2" w:rsidRPr="0044597E" w:rsidRDefault="008D3FA2" w:rsidP="69594B56">
      <w:pPr>
        <w:spacing w:line="276" w:lineRule="auto"/>
        <w:jc w:val="center"/>
        <w:rPr>
          <w:rFonts w:asciiTheme="minorHAnsi" w:hAnsiTheme="minorHAnsi" w:cstheme="minorBidi"/>
        </w:rPr>
      </w:pPr>
      <w:r w:rsidRPr="69594B56">
        <w:rPr>
          <w:rFonts w:asciiTheme="minorHAnsi" w:hAnsiTheme="minorHAnsi" w:cstheme="minorBidi"/>
        </w:rPr>
        <w:t>[DIRIGENTE]</w:t>
      </w:r>
    </w:p>
    <w:p w14:paraId="2449924E" w14:textId="3B66B8A6" w:rsidR="008D3FA2" w:rsidRPr="0044597E" w:rsidRDefault="008D3FA2" w:rsidP="69594B56">
      <w:pPr>
        <w:spacing w:line="276" w:lineRule="auto"/>
        <w:jc w:val="center"/>
        <w:rPr>
          <w:rFonts w:asciiTheme="minorHAnsi" w:hAnsiTheme="minorHAnsi" w:cstheme="minorBidi"/>
        </w:rPr>
      </w:pPr>
      <w:r w:rsidRPr="69594B56">
        <w:rPr>
          <w:rFonts w:asciiTheme="minorHAnsi" w:hAnsiTheme="minorHAnsi" w:cstheme="minorBidi"/>
        </w:rPr>
        <w:t>[assinatura</w:t>
      </w:r>
      <w:r w:rsidR="005F7F57">
        <w:rPr>
          <w:rFonts w:asciiTheme="minorHAnsi" w:hAnsiTheme="minorHAnsi" w:cstheme="minorBidi"/>
        </w:rPr>
        <w:t xml:space="preserve"> </w:t>
      </w:r>
      <w:r w:rsidR="005F7F57">
        <w:rPr>
          <w:rFonts w:asciiTheme="minorHAnsi" w:hAnsiTheme="minorHAnsi" w:cstheme="minorHAnsi"/>
          <w:bCs/>
        </w:rPr>
        <w:t>eletrônica certificada</w:t>
      </w:r>
      <w:r w:rsidRPr="69594B56">
        <w:rPr>
          <w:rFonts w:asciiTheme="minorHAnsi" w:hAnsiTheme="minorHAnsi" w:cstheme="minorBidi"/>
        </w:rPr>
        <w:t xml:space="preserve"> de todos os DIRIGENTES da PROPONENTE]</w:t>
      </w:r>
    </w:p>
    <w:p w14:paraId="044209DA" w14:textId="30FBE341" w:rsidR="008D3FA2" w:rsidRPr="0044597E" w:rsidRDefault="008D3FA2" w:rsidP="69594B56">
      <w:pPr>
        <w:spacing w:line="276" w:lineRule="auto"/>
        <w:jc w:val="center"/>
        <w:rPr>
          <w:rFonts w:asciiTheme="minorHAnsi" w:hAnsiTheme="minorHAnsi" w:cstheme="minorBidi"/>
        </w:rPr>
      </w:pPr>
    </w:p>
    <w:p w14:paraId="55648E7E" w14:textId="77777777" w:rsidR="00A00805" w:rsidRPr="0044597E" w:rsidRDefault="00A00805" w:rsidP="00A00805">
      <w:pPr>
        <w:rPr>
          <w:rFonts w:asciiTheme="minorHAnsi" w:eastAsiaTheme="majorEastAsia" w:hAnsiTheme="minorHAnsi" w:cstheme="minorHAnsi"/>
          <w:b/>
          <w:bCs/>
        </w:rPr>
      </w:pPr>
      <w:r w:rsidRPr="0044597E">
        <w:rPr>
          <w:rFonts w:asciiTheme="minorHAnsi" w:hAnsiTheme="minorHAnsi" w:cstheme="minorHAnsi"/>
        </w:rPr>
        <w:br w:type="page"/>
      </w:r>
    </w:p>
    <w:p w14:paraId="0DBB6CF7" w14:textId="70177C1A" w:rsidR="00A00805" w:rsidRPr="0044597E" w:rsidRDefault="00E34A7A" w:rsidP="00CB62FA">
      <w:pPr>
        <w:pStyle w:val="Ttulo1"/>
        <w:numPr>
          <w:ilvl w:val="0"/>
          <w:numId w:val="9"/>
        </w:numPr>
        <w:tabs>
          <w:tab w:val="right" w:leader="dot" w:pos="284"/>
        </w:tabs>
        <w:spacing w:line="276" w:lineRule="auto"/>
        <w:ind w:left="0" w:right="-574" w:firstLine="0"/>
        <w:jc w:val="center"/>
        <w:rPr>
          <w:rFonts w:asciiTheme="minorHAnsi" w:hAnsiTheme="minorHAnsi" w:cstheme="minorHAnsi"/>
          <w:szCs w:val="24"/>
        </w:rPr>
      </w:pPr>
      <w:r>
        <w:rPr>
          <w:rFonts w:asciiTheme="minorHAnsi" w:hAnsiTheme="minorHAnsi" w:cstheme="minorHAnsi"/>
          <w:szCs w:val="24"/>
        </w:rPr>
        <w:lastRenderedPageBreak/>
        <w:t xml:space="preserve"> </w:t>
      </w:r>
      <w:bookmarkStart w:id="15" w:name="_Toc207983806"/>
      <w:r w:rsidR="00A00805" w:rsidRPr="0044597E">
        <w:rPr>
          <w:rFonts w:asciiTheme="minorHAnsi" w:hAnsiTheme="minorHAnsi" w:cstheme="minorHAnsi"/>
          <w:szCs w:val="24"/>
        </w:rPr>
        <w:t>MODELO DE DECLARAÇÃO DE REGULARIDADE AO ART. 7º, XXXIII, DA CONSTITUIÇÃO FEDERAL</w:t>
      </w:r>
      <w:bookmarkEnd w:id="13"/>
      <w:bookmarkEnd w:id="15"/>
    </w:p>
    <w:p w14:paraId="6A4FF680" w14:textId="77777777" w:rsidR="00A00805" w:rsidRPr="0044597E" w:rsidRDefault="00A00805" w:rsidP="00745170">
      <w:pPr>
        <w:ind w:right="-574" w:firstLine="0"/>
        <w:rPr>
          <w:rFonts w:asciiTheme="minorHAnsi" w:hAnsiTheme="minorHAnsi" w:cstheme="minorHAnsi"/>
        </w:rPr>
      </w:pPr>
    </w:p>
    <w:p w14:paraId="18B0843D" w14:textId="77777777" w:rsidR="00A00805" w:rsidRPr="0044597E" w:rsidRDefault="00A00805" w:rsidP="00745170">
      <w:pPr>
        <w:spacing w:line="276" w:lineRule="auto"/>
        <w:ind w:firstLine="0"/>
        <w:rPr>
          <w:rFonts w:asciiTheme="minorHAnsi" w:hAnsiTheme="minorHAnsi" w:cstheme="minorHAnsi"/>
          <w:bCs/>
        </w:rPr>
      </w:pPr>
      <w:r w:rsidRPr="0044597E">
        <w:rPr>
          <w:rFonts w:asciiTheme="minorHAnsi" w:hAnsiTheme="minorHAnsi" w:cstheme="minorHAnsi"/>
          <w:bCs/>
        </w:rPr>
        <w:t>[local], [●] de [●] de [●]</w:t>
      </w:r>
    </w:p>
    <w:p w14:paraId="08DA9637" w14:textId="77777777" w:rsidR="0044546F" w:rsidRDefault="0044546F" w:rsidP="00745170">
      <w:pPr>
        <w:spacing w:line="276" w:lineRule="auto"/>
        <w:ind w:firstLine="0"/>
        <w:rPr>
          <w:rFonts w:asciiTheme="minorHAnsi" w:hAnsiTheme="minorHAnsi" w:cstheme="minorHAnsi"/>
          <w:bCs/>
        </w:rPr>
      </w:pPr>
    </w:p>
    <w:p w14:paraId="618B2C8E" w14:textId="7A1EC0E2" w:rsidR="00A00805" w:rsidRPr="0044597E" w:rsidRDefault="00A00805" w:rsidP="005F6D30">
      <w:pPr>
        <w:spacing w:before="0" w:after="0" w:line="276" w:lineRule="auto"/>
        <w:ind w:firstLine="0"/>
        <w:rPr>
          <w:rFonts w:asciiTheme="minorHAnsi" w:hAnsiTheme="minorHAnsi" w:cstheme="minorHAnsi"/>
          <w:bCs/>
        </w:rPr>
      </w:pPr>
      <w:r w:rsidRPr="0044597E">
        <w:rPr>
          <w:rFonts w:asciiTheme="minorHAnsi" w:hAnsiTheme="minorHAnsi" w:cstheme="minorHAnsi"/>
          <w:bCs/>
        </w:rPr>
        <w:t xml:space="preserve">À </w:t>
      </w:r>
    </w:p>
    <w:p w14:paraId="33393434" w14:textId="71A83EBE"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COMISSÃO DE SELEÇ</w:t>
      </w:r>
      <w:r w:rsidRPr="0044597E">
        <w:rPr>
          <w:rFonts w:asciiTheme="minorHAnsi" w:hAnsiTheme="minorHAnsi" w:cstheme="minorHAnsi"/>
          <w:b/>
          <w:bCs/>
        </w:rPr>
        <w:t>Ã</w:t>
      </w:r>
      <w:r w:rsidRPr="0044597E">
        <w:rPr>
          <w:rFonts w:asciiTheme="minorHAnsi" w:hAnsiTheme="minorHAnsi" w:cstheme="minorHAnsi"/>
          <w:b/>
        </w:rPr>
        <w:t>O</w:t>
      </w:r>
    </w:p>
    <w:p w14:paraId="349488F5" w14:textId="77777777" w:rsidR="00A00805" w:rsidRPr="0044597E"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rPr>
        <w:t xml:space="preserve">SECRETARIA MUNICIPAL DE EDUCAÇÃO </w:t>
      </w:r>
    </w:p>
    <w:p w14:paraId="4156DF38" w14:textId="777777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[endereço]</w:t>
      </w:r>
    </w:p>
    <w:p w14:paraId="5276C9C8" w14:textId="77777777" w:rsidR="0044546F" w:rsidRDefault="0044546F" w:rsidP="00745170">
      <w:pPr>
        <w:spacing w:line="276" w:lineRule="auto"/>
        <w:ind w:firstLine="0"/>
        <w:rPr>
          <w:rFonts w:asciiTheme="minorHAnsi" w:hAnsiTheme="minorHAnsi" w:cstheme="minorHAnsi"/>
          <w:b/>
          <w:bCs/>
        </w:rPr>
      </w:pPr>
    </w:p>
    <w:p w14:paraId="67EBEFDC" w14:textId="130F7135"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615DB279" w14:textId="777777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Declaração de Regularidade ao Art. 7º, XXXIII, da Constituição Federal</w:t>
      </w:r>
    </w:p>
    <w:p w14:paraId="6294A6D8" w14:textId="77777777" w:rsidR="00A00805" w:rsidRPr="0044597E" w:rsidRDefault="00A00805" w:rsidP="00A00805">
      <w:pPr>
        <w:spacing w:line="276" w:lineRule="auto"/>
        <w:rPr>
          <w:rFonts w:asciiTheme="minorHAnsi" w:hAnsiTheme="minorHAnsi" w:cstheme="minorHAnsi"/>
        </w:rPr>
      </w:pPr>
    </w:p>
    <w:p w14:paraId="7BD192F8" w14:textId="77777777" w:rsidR="00A00805" w:rsidRPr="0044597E" w:rsidRDefault="00A00805" w:rsidP="00745170">
      <w:pPr>
        <w:ind w:firstLine="0"/>
      </w:pPr>
      <w:r w:rsidRPr="0044597E">
        <w:t xml:space="preserve">Prezados Senhores, </w:t>
      </w:r>
    </w:p>
    <w:p w14:paraId="32002084" w14:textId="77777777" w:rsidR="00A00805" w:rsidRPr="0044597E" w:rsidRDefault="00A00805" w:rsidP="00745170">
      <w:pPr>
        <w:ind w:firstLine="0"/>
      </w:pPr>
      <w:r w:rsidRPr="0044597E">
        <w:t>A [</w:t>
      </w:r>
      <w:r w:rsidRPr="0044597E">
        <w:rPr>
          <w:iCs/>
        </w:rPr>
        <w:t>PROPONENTE</w:t>
      </w:r>
      <w:r w:rsidRPr="0044597E">
        <w:t xml:space="preserve">], inscrita no CNPJ/MF sob o n° [●], por seu representante legal abaixo assinado, o(a) Sr.(a) [●], portador(a) da Carteira de Identidade n° [●] e do CPF n° [●], </w:t>
      </w:r>
      <w:r w:rsidRPr="0044597E">
        <w:rPr>
          <w:b/>
          <w:bCs/>
        </w:rPr>
        <w:t xml:space="preserve">declara </w:t>
      </w:r>
      <w:r w:rsidRPr="0044597E">
        <w:t>que não emprega menor de 18 (dezoito) anos em trabalho noturno, perigoso ou insalubre e não emprega menor de 16 (dezesseis) anos, estando em situação regular perante o Ministério do Trabalho, no que se refere à observância do disposto no inciso XXXIII do art. 7º da Constituição Federal e do disposto no inciso VII do art. 35 do Decreto Municipal nº 57.575/2016.</w:t>
      </w:r>
    </w:p>
    <w:p w14:paraId="2B415572" w14:textId="77777777" w:rsidR="00A00805" w:rsidRPr="0044597E" w:rsidRDefault="00A00805" w:rsidP="005F6D30">
      <w:pPr>
        <w:spacing w:before="0" w:after="0"/>
        <w:ind w:firstLine="0"/>
      </w:pPr>
      <w:r w:rsidRPr="0044597E">
        <w:rPr>
          <w:b/>
          <w:bCs/>
        </w:rPr>
        <w:t xml:space="preserve">Ressalva: </w:t>
      </w:r>
      <w:r w:rsidRPr="0044597E">
        <w:t xml:space="preserve">emprega menor, a partir de quatorze anos, exclusivamente na condição de aprendiz [__]. </w:t>
      </w:r>
    </w:p>
    <w:p w14:paraId="0477CB89" w14:textId="77777777" w:rsidR="00A00805" w:rsidRDefault="00A00805" w:rsidP="0044546F">
      <w:pPr>
        <w:spacing w:before="0" w:after="0"/>
        <w:ind w:firstLine="0"/>
      </w:pPr>
      <w:r w:rsidRPr="0044597E">
        <w:t>(</w:t>
      </w:r>
      <w:r w:rsidRPr="0044597E">
        <w:rPr>
          <w:i/>
          <w:iCs/>
        </w:rPr>
        <w:t>Observação: em caso afirmativo, assinalar a ressalva acima</w:t>
      </w:r>
      <w:r w:rsidRPr="0044597E">
        <w:t xml:space="preserve">). </w:t>
      </w:r>
    </w:p>
    <w:p w14:paraId="70E4AA88" w14:textId="77777777" w:rsidR="0044546F" w:rsidRDefault="0044546F" w:rsidP="0044546F">
      <w:pPr>
        <w:spacing w:before="0" w:after="0"/>
        <w:ind w:firstLine="0"/>
      </w:pPr>
    </w:p>
    <w:p w14:paraId="42FAB5E8" w14:textId="77777777" w:rsidR="0044546F" w:rsidRDefault="0044546F" w:rsidP="005F6D30">
      <w:pPr>
        <w:spacing w:before="0" w:after="0"/>
        <w:ind w:firstLine="0"/>
      </w:pPr>
    </w:p>
    <w:p w14:paraId="556BFEF6" w14:textId="77777777" w:rsidR="00DF6D39" w:rsidRPr="0044597E" w:rsidRDefault="00DF6D39" w:rsidP="00DF6D39">
      <w:pPr>
        <w:spacing w:line="276" w:lineRule="auto"/>
        <w:jc w:val="center"/>
        <w:rPr>
          <w:rFonts w:asciiTheme="minorHAnsi" w:hAnsiTheme="minorHAnsi" w:cstheme="minorHAnsi"/>
          <w:bCs/>
        </w:rPr>
      </w:pPr>
      <w:r w:rsidRPr="0044597E">
        <w:rPr>
          <w:rFonts w:asciiTheme="minorHAnsi" w:hAnsiTheme="minorHAnsi" w:cstheme="minorHAnsi"/>
          <w:bCs/>
        </w:rPr>
        <w:t>_____________________________________________________</w:t>
      </w:r>
    </w:p>
    <w:p w14:paraId="2B20F8F0" w14:textId="77777777" w:rsidR="00DF6D39" w:rsidRPr="0044597E" w:rsidRDefault="00DF6D39" w:rsidP="00DF6D39">
      <w:pPr>
        <w:spacing w:line="276" w:lineRule="auto"/>
        <w:jc w:val="center"/>
        <w:rPr>
          <w:rFonts w:asciiTheme="minorHAnsi" w:hAnsiTheme="minorHAnsi" w:cstheme="minorHAnsi"/>
          <w:bCs/>
        </w:rPr>
      </w:pPr>
      <w:r w:rsidRPr="0044597E">
        <w:rPr>
          <w:rFonts w:asciiTheme="minorHAnsi" w:hAnsiTheme="minorHAnsi" w:cstheme="minorHAnsi"/>
          <w:bCs/>
        </w:rPr>
        <w:t>[PROPONENTE]</w:t>
      </w:r>
    </w:p>
    <w:p w14:paraId="52C99DAB" w14:textId="08C18EED" w:rsidR="006059BA" w:rsidRDefault="00DF6D39" w:rsidP="008C2408">
      <w:pPr>
        <w:spacing w:line="276" w:lineRule="auto"/>
        <w:jc w:val="center"/>
        <w:rPr>
          <w:rFonts w:asciiTheme="minorHAnsi" w:hAnsiTheme="minorHAnsi" w:cstheme="minorHAnsi"/>
          <w:bCs/>
        </w:rPr>
      </w:pPr>
      <w:r w:rsidRPr="0044597E">
        <w:rPr>
          <w:rFonts w:asciiTheme="minorHAnsi" w:hAnsiTheme="minorHAnsi" w:cstheme="minorHAnsi"/>
          <w:bCs/>
        </w:rPr>
        <w:t xml:space="preserve">[assinatura </w:t>
      </w:r>
      <w:r w:rsidR="00A906DB">
        <w:rPr>
          <w:rFonts w:asciiTheme="minorHAnsi" w:hAnsiTheme="minorHAnsi" w:cstheme="minorHAnsi"/>
          <w:bCs/>
        </w:rPr>
        <w:t>eletrônica certificada</w:t>
      </w:r>
      <w:r w:rsidR="00A906DB" w:rsidRPr="0044597E">
        <w:rPr>
          <w:rFonts w:asciiTheme="minorHAnsi" w:hAnsiTheme="minorHAnsi" w:cstheme="minorHAnsi"/>
          <w:bCs/>
        </w:rPr>
        <w:t xml:space="preserve"> </w:t>
      </w:r>
      <w:r w:rsidRPr="0044597E">
        <w:rPr>
          <w:rFonts w:asciiTheme="minorHAnsi" w:hAnsiTheme="minorHAnsi" w:cstheme="minorHAnsi"/>
          <w:bCs/>
        </w:rPr>
        <w:t>do(s) representante(s) legal(</w:t>
      </w:r>
      <w:proofErr w:type="spellStart"/>
      <w:r w:rsidRPr="0044597E">
        <w:rPr>
          <w:rFonts w:asciiTheme="minorHAnsi" w:hAnsiTheme="minorHAnsi" w:cstheme="minorHAnsi"/>
          <w:bCs/>
        </w:rPr>
        <w:t>is</w:t>
      </w:r>
      <w:proofErr w:type="spellEnd"/>
      <w:r w:rsidRPr="0044597E">
        <w:rPr>
          <w:rFonts w:asciiTheme="minorHAnsi" w:hAnsiTheme="minorHAnsi" w:cstheme="minorHAnsi"/>
          <w:bCs/>
        </w:rPr>
        <w:t>)</w:t>
      </w:r>
      <w:r w:rsidR="00A906DB">
        <w:rPr>
          <w:rFonts w:asciiTheme="minorHAnsi" w:hAnsiTheme="minorHAnsi" w:cstheme="minorHAnsi"/>
          <w:bCs/>
        </w:rPr>
        <w:t>]</w:t>
      </w:r>
      <w:r w:rsidRPr="0044597E">
        <w:rPr>
          <w:rFonts w:asciiTheme="minorHAnsi" w:hAnsiTheme="minorHAnsi" w:cstheme="minorHAnsi"/>
          <w:bCs/>
        </w:rPr>
        <w:t xml:space="preserve"> reconhecida(s)]</w:t>
      </w:r>
    </w:p>
    <w:p w14:paraId="1C5B86BE" w14:textId="7188D0F3" w:rsidR="00A00805" w:rsidRPr="0044597E" w:rsidRDefault="008C2408" w:rsidP="00026445">
      <w:pPr>
        <w:pStyle w:val="Ttulo1"/>
        <w:numPr>
          <w:ilvl w:val="0"/>
          <w:numId w:val="9"/>
        </w:numPr>
        <w:spacing w:line="276" w:lineRule="auto"/>
        <w:ind w:left="0" w:right="-574" w:firstLine="0"/>
        <w:jc w:val="center"/>
        <w:rPr>
          <w:rFonts w:asciiTheme="minorHAnsi" w:hAnsiTheme="minorHAnsi" w:cstheme="minorHAnsi"/>
          <w:szCs w:val="24"/>
        </w:rPr>
      </w:pPr>
      <w:r>
        <w:rPr>
          <w:rFonts w:asciiTheme="minorHAnsi" w:hAnsiTheme="minorHAnsi" w:cstheme="minorHAnsi"/>
        </w:rPr>
        <w:br w:type="page"/>
      </w:r>
      <w:bookmarkStart w:id="16" w:name="_Toc22307238"/>
      <w:bookmarkStart w:id="17" w:name="_Toc207983807"/>
      <w:r w:rsidR="00A00805" w:rsidRPr="0044597E">
        <w:rPr>
          <w:rFonts w:asciiTheme="minorHAnsi" w:hAnsiTheme="minorHAnsi" w:cstheme="minorHAnsi"/>
          <w:szCs w:val="24"/>
        </w:rPr>
        <w:lastRenderedPageBreak/>
        <w:t>MODELO DE DECLARAÇÃO DE NÃO CADASTRAMENTO E INEXISTÊNCIA DE DÉBITOS PARA COM A FAZENDA DO MUNICÍPIO DE SÃO PAULO</w:t>
      </w:r>
      <w:bookmarkEnd w:id="16"/>
      <w:bookmarkEnd w:id="17"/>
    </w:p>
    <w:p w14:paraId="7E4CF086" w14:textId="77777777" w:rsidR="00A00805" w:rsidRPr="0044597E" w:rsidRDefault="00A00805" w:rsidP="00042075">
      <w:pPr>
        <w:ind w:right="-574" w:firstLine="0"/>
        <w:rPr>
          <w:rFonts w:asciiTheme="minorHAnsi" w:hAnsiTheme="minorHAnsi" w:cstheme="minorHAnsi"/>
        </w:rPr>
      </w:pPr>
    </w:p>
    <w:p w14:paraId="68B44C26" w14:textId="77777777" w:rsidR="00A00805" w:rsidRPr="0044597E" w:rsidRDefault="00A00805" w:rsidP="00042075">
      <w:pPr>
        <w:spacing w:line="276" w:lineRule="auto"/>
        <w:ind w:firstLine="0"/>
        <w:rPr>
          <w:rFonts w:asciiTheme="minorHAnsi" w:hAnsiTheme="minorHAnsi" w:cstheme="minorHAnsi"/>
          <w:bCs/>
        </w:rPr>
      </w:pPr>
      <w:r w:rsidRPr="0044597E">
        <w:rPr>
          <w:rFonts w:asciiTheme="minorHAnsi" w:hAnsiTheme="minorHAnsi" w:cstheme="minorHAnsi"/>
          <w:bCs/>
        </w:rPr>
        <w:t>[local], [●] de [●] de [●]</w:t>
      </w:r>
    </w:p>
    <w:p w14:paraId="54CE7A04" w14:textId="77777777" w:rsidR="003979DE" w:rsidRDefault="003979DE" w:rsidP="00042075">
      <w:pPr>
        <w:spacing w:line="276" w:lineRule="auto"/>
        <w:ind w:firstLine="0"/>
        <w:rPr>
          <w:rFonts w:asciiTheme="minorHAnsi" w:hAnsiTheme="minorHAnsi" w:cstheme="minorHAnsi"/>
          <w:bCs/>
        </w:rPr>
      </w:pPr>
    </w:p>
    <w:p w14:paraId="39859BB7" w14:textId="7EC13300" w:rsidR="00A00805" w:rsidRPr="0044597E" w:rsidRDefault="00A00805" w:rsidP="005F6D30">
      <w:pPr>
        <w:spacing w:before="0" w:after="0" w:line="276" w:lineRule="auto"/>
        <w:ind w:firstLine="0"/>
        <w:rPr>
          <w:rFonts w:asciiTheme="minorHAnsi" w:hAnsiTheme="minorHAnsi" w:cstheme="minorHAnsi"/>
          <w:bCs/>
        </w:rPr>
      </w:pPr>
      <w:r w:rsidRPr="0044597E">
        <w:rPr>
          <w:rFonts w:asciiTheme="minorHAnsi" w:hAnsiTheme="minorHAnsi" w:cstheme="minorHAnsi"/>
          <w:bCs/>
        </w:rPr>
        <w:t xml:space="preserve">À </w:t>
      </w:r>
    </w:p>
    <w:p w14:paraId="55B387AE" w14:textId="3DE0842F"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COMISSÃO DE SELEÇ</w:t>
      </w:r>
      <w:r w:rsidRPr="0044597E">
        <w:rPr>
          <w:rFonts w:asciiTheme="minorHAnsi" w:hAnsiTheme="minorHAnsi" w:cstheme="minorHAnsi"/>
          <w:b/>
          <w:bCs/>
        </w:rPr>
        <w:t>Ã</w:t>
      </w:r>
      <w:r w:rsidRPr="0044597E">
        <w:rPr>
          <w:rFonts w:asciiTheme="minorHAnsi" w:hAnsiTheme="minorHAnsi" w:cstheme="minorHAnsi"/>
          <w:b/>
        </w:rPr>
        <w:t>O</w:t>
      </w:r>
    </w:p>
    <w:p w14:paraId="636913FF" w14:textId="77777777" w:rsidR="00A00805" w:rsidRPr="0044597E" w:rsidRDefault="00A00805" w:rsidP="005F6D30">
      <w:pPr>
        <w:spacing w:before="0" w:after="0" w:line="276" w:lineRule="auto"/>
        <w:ind w:firstLine="0"/>
        <w:rPr>
          <w:rFonts w:asciiTheme="minorHAnsi" w:hAnsiTheme="minorHAnsi" w:cstheme="minorHAnsi"/>
        </w:rPr>
      </w:pPr>
      <w:r w:rsidRPr="0044597E">
        <w:rPr>
          <w:rFonts w:asciiTheme="minorHAnsi" w:hAnsiTheme="minorHAnsi" w:cstheme="minorHAnsi"/>
        </w:rPr>
        <w:t xml:space="preserve">SECRETARIA MUNICIPAL DE EDUCAÇÃO </w:t>
      </w:r>
    </w:p>
    <w:p w14:paraId="51310C28" w14:textId="777777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rPr>
        <w:t>[endereço]</w:t>
      </w:r>
    </w:p>
    <w:p w14:paraId="38C80D27" w14:textId="77777777" w:rsidR="003979DE" w:rsidRDefault="003979DE" w:rsidP="005F6D30">
      <w:pPr>
        <w:spacing w:before="0" w:after="0" w:line="276" w:lineRule="auto"/>
        <w:ind w:firstLine="0"/>
        <w:rPr>
          <w:rFonts w:asciiTheme="minorHAnsi" w:hAnsiTheme="minorHAnsi" w:cstheme="minorHAnsi"/>
          <w:b/>
          <w:bCs/>
        </w:rPr>
      </w:pPr>
    </w:p>
    <w:p w14:paraId="25EC177D" w14:textId="4599CFDC"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6D4DD8F2" w14:textId="77777777" w:rsidR="00A00805" w:rsidRPr="0044597E" w:rsidRDefault="00A00805" w:rsidP="005F6D30">
      <w:pPr>
        <w:spacing w:before="0" w:after="0" w:line="276" w:lineRule="auto"/>
        <w:ind w:firstLine="0"/>
        <w:rPr>
          <w:rFonts w:asciiTheme="minorHAnsi" w:hAnsiTheme="minorHAnsi" w:cstheme="minorHAnsi"/>
          <w:b/>
        </w:rPr>
      </w:pPr>
      <w:r w:rsidRPr="0044597E">
        <w:rPr>
          <w:rFonts w:asciiTheme="minorHAnsi" w:hAnsiTheme="minorHAnsi" w:cstheme="minorHAnsi"/>
          <w:b/>
          <w:bCs/>
        </w:rPr>
        <w:t>Declaração de não cadastramento e inexistência de débitos para com a Fazenda do Município de São Paulo</w:t>
      </w:r>
    </w:p>
    <w:p w14:paraId="5E88A124" w14:textId="77777777" w:rsidR="00A00805" w:rsidRPr="0044597E" w:rsidRDefault="00A00805" w:rsidP="00042075">
      <w:pPr>
        <w:spacing w:line="276" w:lineRule="auto"/>
        <w:ind w:firstLine="0"/>
        <w:rPr>
          <w:rFonts w:asciiTheme="minorHAnsi" w:hAnsiTheme="minorHAnsi" w:cstheme="minorHAnsi"/>
        </w:rPr>
      </w:pPr>
    </w:p>
    <w:p w14:paraId="417FF915" w14:textId="370EC56A" w:rsidR="00A00805" w:rsidRPr="00042075" w:rsidRDefault="00A00805" w:rsidP="00042075">
      <w:pPr>
        <w:ind w:firstLine="0"/>
      </w:pPr>
      <w:r w:rsidRPr="0044597E">
        <w:t xml:space="preserve">A PROPONENTE [●] inscrita no CNPJ sob nº [●], por intermédio de seu representante legal, [●], portador(a) da Carteira de Identidade </w:t>
      </w:r>
      <w:r w:rsidR="00396F56" w:rsidRPr="0044597E">
        <w:t>nº [</w:t>
      </w:r>
      <w:r w:rsidRPr="0044597E">
        <w:t xml:space="preserve">●] e inscrito no CPF sob </w:t>
      </w:r>
      <w:r w:rsidR="00396F56" w:rsidRPr="0044597E">
        <w:t>nº [</w:t>
      </w:r>
      <w:r w:rsidRPr="0044597E">
        <w:t xml:space="preserve">●] DECLARA, sob as penas da Lei, que não está inscrita no Cadastro de Contribuintes Mobiliários do Município de São Paulo, bem como que não possui débitos para com a Fazenda </w:t>
      </w:r>
      <w:r w:rsidR="0075085F">
        <w:t xml:space="preserve">Pública </w:t>
      </w:r>
      <w:r w:rsidRPr="0044597E">
        <w:t>deste Município.</w:t>
      </w:r>
    </w:p>
    <w:p w14:paraId="6583688D" w14:textId="77777777" w:rsidR="00A00805" w:rsidRPr="0044597E" w:rsidRDefault="00A00805" w:rsidP="00A00805">
      <w:pPr>
        <w:spacing w:line="276" w:lineRule="auto"/>
        <w:rPr>
          <w:rFonts w:asciiTheme="minorHAnsi" w:hAnsiTheme="minorHAnsi" w:cstheme="minorHAnsi"/>
          <w:bCs/>
        </w:rPr>
      </w:pPr>
    </w:p>
    <w:p w14:paraId="7D4EE5D3" w14:textId="77777777" w:rsidR="00A00805" w:rsidRPr="0044597E" w:rsidRDefault="00A00805" w:rsidP="00A00805">
      <w:pPr>
        <w:spacing w:line="276" w:lineRule="auto"/>
        <w:rPr>
          <w:rFonts w:asciiTheme="minorHAnsi" w:hAnsiTheme="minorHAnsi" w:cstheme="minorHAnsi"/>
          <w:bCs/>
        </w:rPr>
      </w:pPr>
    </w:p>
    <w:p w14:paraId="003336BD" w14:textId="77777777" w:rsidR="00042075" w:rsidRPr="0044597E" w:rsidRDefault="00042075" w:rsidP="00042075">
      <w:pPr>
        <w:spacing w:line="276" w:lineRule="auto"/>
        <w:jc w:val="center"/>
        <w:rPr>
          <w:rFonts w:asciiTheme="minorHAnsi" w:hAnsiTheme="minorHAnsi" w:cstheme="minorHAnsi"/>
          <w:bCs/>
        </w:rPr>
      </w:pPr>
      <w:r w:rsidRPr="0044597E">
        <w:rPr>
          <w:rFonts w:asciiTheme="minorHAnsi" w:hAnsiTheme="minorHAnsi" w:cstheme="minorHAnsi"/>
          <w:bCs/>
        </w:rPr>
        <w:t>_____________________________________________________</w:t>
      </w:r>
    </w:p>
    <w:p w14:paraId="47C799B9" w14:textId="77777777" w:rsidR="00042075" w:rsidRPr="0044597E" w:rsidRDefault="00042075" w:rsidP="00042075">
      <w:pPr>
        <w:spacing w:line="276" w:lineRule="auto"/>
        <w:jc w:val="center"/>
        <w:rPr>
          <w:rFonts w:asciiTheme="minorHAnsi" w:hAnsiTheme="minorHAnsi" w:cstheme="minorHAnsi"/>
          <w:bCs/>
        </w:rPr>
      </w:pPr>
      <w:r w:rsidRPr="0044597E">
        <w:rPr>
          <w:rFonts w:asciiTheme="minorHAnsi" w:hAnsiTheme="minorHAnsi" w:cstheme="minorHAnsi"/>
          <w:bCs/>
        </w:rPr>
        <w:t>[PROPONENTE]</w:t>
      </w:r>
    </w:p>
    <w:p w14:paraId="4F61165D" w14:textId="22F962D2" w:rsidR="00042075" w:rsidRPr="0044597E" w:rsidRDefault="00042075" w:rsidP="00042075">
      <w:pPr>
        <w:spacing w:line="276" w:lineRule="auto"/>
        <w:jc w:val="center"/>
        <w:rPr>
          <w:rFonts w:asciiTheme="minorHAnsi" w:hAnsiTheme="minorHAnsi" w:cstheme="minorHAnsi"/>
          <w:bCs/>
        </w:rPr>
      </w:pPr>
      <w:r w:rsidRPr="0044597E">
        <w:rPr>
          <w:rFonts w:asciiTheme="minorHAnsi" w:hAnsiTheme="minorHAnsi" w:cstheme="minorHAnsi"/>
          <w:bCs/>
        </w:rPr>
        <w:t xml:space="preserve">[assinatura </w:t>
      </w:r>
      <w:r w:rsidR="00A906DB">
        <w:rPr>
          <w:rFonts w:asciiTheme="minorHAnsi" w:hAnsiTheme="minorHAnsi" w:cstheme="minorHAnsi"/>
          <w:bCs/>
        </w:rPr>
        <w:t>eletrônica certificada</w:t>
      </w:r>
      <w:r w:rsidR="00A906DB" w:rsidRPr="0044597E">
        <w:rPr>
          <w:rFonts w:asciiTheme="minorHAnsi" w:hAnsiTheme="minorHAnsi" w:cstheme="minorHAnsi"/>
          <w:bCs/>
        </w:rPr>
        <w:t xml:space="preserve"> </w:t>
      </w:r>
      <w:r w:rsidRPr="0044597E">
        <w:rPr>
          <w:rFonts w:asciiTheme="minorHAnsi" w:hAnsiTheme="minorHAnsi" w:cstheme="minorHAnsi"/>
          <w:bCs/>
        </w:rPr>
        <w:t>do(s) representante(s) legal(</w:t>
      </w:r>
      <w:proofErr w:type="spellStart"/>
      <w:r w:rsidRPr="0044597E">
        <w:rPr>
          <w:rFonts w:asciiTheme="minorHAnsi" w:hAnsiTheme="minorHAnsi" w:cstheme="minorHAnsi"/>
          <w:bCs/>
        </w:rPr>
        <w:t>is</w:t>
      </w:r>
      <w:proofErr w:type="spellEnd"/>
      <w:r w:rsidRPr="0044597E">
        <w:rPr>
          <w:rFonts w:asciiTheme="minorHAnsi" w:hAnsiTheme="minorHAnsi" w:cstheme="minorHAnsi"/>
          <w:bCs/>
        </w:rPr>
        <w:t>)]</w:t>
      </w:r>
    </w:p>
    <w:p w14:paraId="0C59C3CC" w14:textId="77777777" w:rsidR="00F80AD2" w:rsidRDefault="00A00805" w:rsidP="00026445">
      <w:pPr>
        <w:pStyle w:val="Ttulo1"/>
        <w:numPr>
          <w:ilvl w:val="0"/>
          <w:numId w:val="9"/>
        </w:numPr>
        <w:spacing w:line="276" w:lineRule="auto"/>
        <w:ind w:left="0" w:right="-574" w:firstLine="0"/>
        <w:jc w:val="center"/>
        <w:rPr>
          <w:rFonts w:asciiTheme="minorHAnsi" w:hAnsiTheme="minorHAnsi" w:cstheme="minorHAnsi"/>
          <w:szCs w:val="24"/>
        </w:rPr>
      </w:pPr>
      <w:r w:rsidRPr="0044597E">
        <w:rPr>
          <w:rFonts w:asciiTheme="minorHAnsi" w:hAnsiTheme="minorHAnsi" w:cstheme="minorHAnsi"/>
          <w:b w:val="0"/>
          <w:szCs w:val="24"/>
        </w:rPr>
        <w:br w:type="page"/>
      </w:r>
      <w:bookmarkStart w:id="18" w:name="_Toc137423506"/>
      <w:bookmarkStart w:id="19" w:name="_Toc137425482"/>
      <w:bookmarkStart w:id="20" w:name="_Toc137430688"/>
      <w:bookmarkStart w:id="21" w:name="_Toc137423507"/>
      <w:bookmarkStart w:id="22" w:name="_Toc137425483"/>
      <w:bookmarkStart w:id="23" w:name="_Toc137430689"/>
      <w:bookmarkStart w:id="24" w:name="_Toc137423508"/>
      <w:bookmarkStart w:id="25" w:name="_Toc137425484"/>
      <w:bookmarkStart w:id="26" w:name="_Toc137430690"/>
      <w:bookmarkStart w:id="27" w:name="_Toc137423509"/>
      <w:bookmarkStart w:id="28" w:name="_Toc137425485"/>
      <w:bookmarkStart w:id="29" w:name="_Toc137430691"/>
      <w:bookmarkStart w:id="30" w:name="_Toc137423510"/>
      <w:bookmarkStart w:id="31" w:name="_Toc137425486"/>
      <w:bookmarkStart w:id="32" w:name="_Toc137430692"/>
      <w:bookmarkStart w:id="33" w:name="_Toc137423511"/>
      <w:bookmarkStart w:id="34" w:name="_Toc137425487"/>
      <w:bookmarkStart w:id="35" w:name="_Toc137430693"/>
      <w:bookmarkStart w:id="36" w:name="_Toc137423512"/>
      <w:bookmarkStart w:id="37" w:name="_Toc137425488"/>
      <w:bookmarkStart w:id="38" w:name="_Toc137430694"/>
      <w:bookmarkStart w:id="39" w:name="_Toc137423513"/>
      <w:bookmarkStart w:id="40" w:name="_Toc137425489"/>
      <w:bookmarkStart w:id="41" w:name="_Toc137430695"/>
      <w:bookmarkStart w:id="42" w:name="_Toc137423514"/>
      <w:bookmarkStart w:id="43" w:name="_Toc137425490"/>
      <w:bookmarkStart w:id="44" w:name="_Toc137430696"/>
      <w:bookmarkStart w:id="45" w:name="_Toc137423515"/>
      <w:bookmarkStart w:id="46" w:name="_Toc137425491"/>
      <w:bookmarkStart w:id="47" w:name="_Toc137430697"/>
      <w:bookmarkStart w:id="48" w:name="_Toc137423516"/>
      <w:bookmarkStart w:id="49" w:name="_Toc137425492"/>
      <w:bookmarkStart w:id="50" w:name="_Toc137430698"/>
      <w:bookmarkStart w:id="51" w:name="_Toc137423517"/>
      <w:bookmarkStart w:id="52" w:name="_Toc137425493"/>
      <w:bookmarkStart w:id="53" w:name="_Toc137430699"/>
      <w:bookmarkStart w:id="54" w:name="_Toc137423518"/>
      <w:bookmarkStart w:id="55" w:name="_Toc137425494"/>
      <w:bookmarkStart w:id="56" w:name="_Toc137430700"/>
      <w:bookmarkStart w:id="57" w:name="_Toc137423519"/>
      <w:bookmarkStart w:id="58" w:name="_Toc137425495"/>
      <w:bookmarkStart w:id="59" w:name="_Toc137430701"/>
      <w:bookmarkStart w:id="60" w:name="_Toc137423520"/>
      <w:bookmarkStart w:id="61" w:name="_Toc137425496"/>
      <w:bookmarkStart w:id="62" w:name="_Toc137430702"/>
      <w:bookmarkStart w:id="63" w:name="_Toc137423521"/>
      <w:bookmarkStart w:id="64" w:name="_Toc137425497"/>
      <w:bookmarkStart w:id="65" w:name="_Toc137430703"/>
      <w:bookmarkStart w:id="66" w:name="_Toc137423522"/>
      <w:bookmarkStart w:id="67" w:name="_Toc137425498"/>
      <w:bookmarkStart w:id="68" w:name="_Toc137430704"/>
      <w:bookmarkStart w:id="69" w:name="_Toc137423523"/>
      <w:bookmarkStart w:id="70" w:name="_Toc137425499"/>
      <w:bookmarkStart w:id="71" w:name="_Toc137430705"/>
      <w:bookmarkStart w:id="72" w:name="_Toc137423524"/>
      <w:bookmarkStart w:id="73" w:name="_Toc137425500"/>
      <w:bookmarkStart w:id="74" w:name="_Toc137430706"/>
      <w:bookmarkStart w:id="75" w:name="_Toc137423525"/>
      <w:bookmarkStart w:id="76" w:name="_Toc137425501"/>
      <w:bookmarkStart w:id="77" w:name="_Toc137430707"/>
      <w:bookmarkStart w:id="78" w:name="_Toc137423526"/>
      <w:bookmarkStart w:id="79" w:name="_Toc137425502"/>
      <w:bookmarkStart w:id="80" w:name="_Toc137430708"/>
      <w:bookmarkStart w:id="81" w:name="_Toc137423527"/>
      <w:bookmarkStart w:id="82" w:name="_Toc137425503"/>
      <w:bookmarkStart w:id="83" w:name="_Toc137430709"/>
      <w:bookmarkStart w:id="84" w:name="_Toc137423528"/>
      <w:bookmarkStart w:id="85" w:name="_Toc137425504"/>
      <w:bookmarkStart w:id="86" w:name="_Toc137430710"/>
      <w:bookmarkStart w:id="87" w:name="_Toc137423529"/>
      <w:bookmarkStart w:id="88" w:name="_Toc137425505"/>
      <w:bookmarkStart w:id="89" w:name="_Toc137430711"/>
      <w:bookmarkStart w:id="90" w:name="_Toc137423530"/>
      <w:bookmarkStart w:id="91" w:name="_Toc137425506"/>
      <w:bookmarkStart w:id="92" w:name="_Toc137430712"/>
      <w:bookmarkStart w:id="93" w:name="_Toc137423531"/>
      <w:bookmarkStart w:id="94" w:name="_Toc137425507"/>
      <w:bookmarkStart w:id="95" w:name="_Toc137430713"/>
      <w:bookmarkStart w:id="96" w:name="_Toc137423532"/>
      <w:bookmarkStart w:id="97" w:name="_Toc137425508"/>
      <w:bookmarkStart w:id="98" w:name="_Toc137430714"/>
      <w:bookmarkStart w:id="99" w:name="_Toc137423533"/>
      <w:bookmarkStart w:id="100" w:name="_Toc137425509"/>
      <w:bookmarkStart w:id="101" w:name="_Toc137430715"/>
      <w:bookmarkStart w:id="102" w:name="_Toc137423534"/>
      <w:bookmarkStart w:id="103" w:name="_Toc137425510"/>
      <w:bookmarkStart w:id="104" w:name="_Toc137430716"/>
      <w:bookmarkStart w:id="105" w:name="_Toc137423535"/>
      <w:bookmarkStart w:id="106" w:name="_Toc137425511"/>
      <w:bookmarkStart w:id="107" w:name="_Toc137430717"/>
      <w:bookmarkStart w:id="108" w:name="_Toc137423536"/>
      <w:bookmarkStart w:id="109" w:name="_Toc137425512"/>
      <w:bookmarkStart w:id="110" w:name="_Toc137430718"/>
      <w:bookmarkStart w:id="111" w:name="_Toc137423537"/>
      <w:bookmarkStart w:id="112" w:name="_Toc137425513"/>
      <w:bookmarkStart w:id="113" w:name="_Toc137430719"/>
      <w:bookmarkStart w:id="114" w:name="_Toc137423538"/>
      <w:bookmarkStart w:id="115" w:name="_Toc137425514"/>
      <w:bookmarkStart w:id="116" w:name="_Toc137430720"/>
      <w:bookmarkStart w:id="117" w:name="_Toc137423539"/>
      <w:bookmarkStart w:id="118" w:name="_Toc137425515"/>
      <w:bookmarkStart w:id="119" w:name="_Toc137430721"/>
      <w:bookmarkStart w:id="120" w:name="_Toc137423540"/>
      <w:bookmarkStart w:id="121" w:name="_Toc137425516"/>
      <w:bookmarkStart w:id="122" w:name="_Toc137430722"/>
      <w:bookmarkStart w:id="123" w:name="_Toc137423541"/>
      <w:bookmarkStart w:id="124" w:name="_Toc137425517"/>
      <w:bookmarkStart w:id="125" w:name="_Toc137430723"/>
      <w:bookmarkStart w:id="126" w:name="_Toc137423542"/>
      <w:bookmarkStart w:id="127" w:name="_Toc137425518"/>
      <w:bookmarkStart w:id="128" w:name="_Toc137430724"/>
      <w:bookmarkStart w:id="129" w:name="_Toc137423543"/>
      <w:bookmarkStart w:id="130" w:name="_Toc137425519"/>
      <w:bookmarkStart w:id="131" w:name="_Toc137430725"/>
      <w:bookmarkStart w:id="132" w:name="_Toc137423544"/>
      <w:bookmarkStart w:id="133" w:name="_Toc137425520"/>
      <w:bookmarkStart w:id="134" w:name="_Toc137430726"/>
      <w:bookmarkStart w:id="135" w:name="_Toc137423545"/>
      <w:bookmarkStart w:id="136" w:name="_Toc137425521"/>
      <w:bookmarkStart w:id="137" w:name="_Toc137430727"/>
      <w:bookmarkStart w:id="138" w:name="_Toc137423546"/>
      <w:bookmarkStart w:id="139" w:name="_Toc137425522"/>
      <w:bookmarkStart w:id="140" w:name="_Toc13743072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B712A4D" w14:textId="54C10A5A" w:rsidR="00F80AD2" w:rsidRPr="00FE2BDA" w:rsidRDefault="00F80AD2" w:rsidP="00026445">
      <w:pPr>
        <w:pStyle w:val="Ttulo1"/>
        <w:numPr>
          <w:ilvl w:val="0"/>
          <w:numId w:val="12"/>
        </w:numPr>
        <w:tabs>
          <w:tab w:val="right" w:leader="dot" w:pos="8647"/>
        </w:tabs>
        <w:spacing w:line="276" w:lineRule="auto"/>
        <w:ind w:right="-574"/>
        <w:jc w:val="center"/>
        <w:rPr>
          <w:rFonts w:asciiTheme="minorHAnsi" w:hAnsiTheme="minorHAnsi" w:cstheme="minorBidi"/>
        </w:rPr>
      </w:pPr>
      <w:bookmarkStart w:id="141" w:name="_Toc22307246"/>
      <w:bookmarkStart w:id="142" w:name="_Toc207983808"/>
      <w:r w:rsidRPr="6638AB1A">
        <w:rPr>
          <w:rFonts w:asciiTheme="minorHAnsi" w:hAnsiTheme="minorHAnsi" w:cstheme="minorBidi"/>
        </w:rPr>
        <w:lastRenderedPageBreak/>
        <w:t xml:space="preserve">MODELO DE DECLARAÇÃO DE PLENO CONHECIMENTO </w:t>
      </w:r>
      <w:r w:rsidR="5CAAF131" w:rsidRPr="6638AB1A">
        <w:rPr>
          <w:rFonts w:asciiTheme="minorHAnsi" w:hAnsiTheme="minorHAnsi" w:cstheme="minorBidi"/>
        </w:rPr>
        <w:t>DA ÁREA DA PARCERIA</w:t>
      </w:r>
      <w:bookmarkEnd w:id="141"/>
      <w:bookmarkEnd w:id="142"/>
    </w:p>
    <w:p w14:paraId="42420F74" w14:textId="07FC3C5E" w:rsidR="00F80AD2" w:rsidRPr="009B6BE2" w:rsidRDefault="00F80AD2" w:rsidP="00537779">
      <w:pPr>
        <w:ind w:right="-574" w:firstLine="0"/>
        <w:rPr>
          <w:rFonts w:asciiTheme="minorHAnsi" w:hAnsiTheme="minorHAnsi" w:cstheme="minorHAnsi"/>
          <w:bCs/>
        </w:rPr>
      </w:pPr>
      <w:r w:rsidRPr="0044597E">
        <w:rPr>
          <w:rFonts w:asciiTheme="minorHAnsi" w:hAnsiTheme="minorHAnsi" w:cstheme="minorHAnsi"/>
          <w:bCs/>
        </w:rPr>
        <w:t>[local], [●] de [●] de [●]</w:t>
      </w:r>
    </w:p>
    <w:p w14:paraId="7B57BF29" w14:textId="77777777" w:rsidR="009B6BE2" w:rsidRDefault="00F80AD2" w:rsidP="00537779">
      <w:pPr>
        <w:spacing w:before="0" w:after="0"/>
        <w:ind w:right="-574" w:firstLine="0"/>
        <w:rPr>
          <w:rFonts w:asciiTheme="minorHAnsi" w:hAnsiTheme="minorHAnsi" w:cstheme="minorHAnsi"/>
          <w:bCs/>
        </w:rPr>
      </w:pPr>
      <w:r w:rsidRPr="0044597E">
        <w:rPr>
          <w:rFonts w:asciiTheme="minorHAnsi" w:hAnsiTheme="minorHAnsi" w:cstheme="minorHAnsi"/>
          <w:bCs/>
        </w:rPr>
        <w:t xml:space="preserve">À </w:t>
      </w:r>
    </w:p>
    <w:p w14:paraId="704D88EB" w14:textId="77777777" w:rsidR="00F80AD2" w:rsidRPr="005F6D30" w:rsidRDefault="00F80AD2" w:rsidP="00537779">
      <w:pPr>
        <w:spacing w:before="0" w:after="0"/>
        <w:ind w:right="-574" w:firstLine="0"/>
        <w:rPr>
          <w:rFonts w:asciiTheme="minorHAnsi" w:hAnsiTheme="minorHAnsi" w:cstheme="minorHAnsi"/>
          <w:bCs/>
        </w:rPr>
      </w:pPr>
      <w:r w:rsidRPr="0044597E">
        <w:rPr>
          <w:rFonts w:asciiTheme="minorHAnsi" w:hAnsiTheme="minorHAnsi" w:cstheme="minorHAnsi"/>
          <w:b/>
        </w:rPr>
        <w:t>COMISSÃO DE SELEÇ</w:t>
      </w:r>
      <w:r w:rsidRPr="0044597E">
        <w:rPr>
          <w:rFonts w:asciiTheme="minorHAnsi" w:hAnsiTheme="minorHAnsi" w:cstheme="minorHAnsi"/>
          <w:b/>
          <w:bCs/>
        </w:rPr>
        <w:t>Ã</w:t>
      </w:r>
      <w:r w:rsidRPr="0044597E">
        <w:rPr>
          <w:rFonts w:asciiTheme="minorHAnsi" w:hAnsiTheme="minorHAnsi" w:cstheme="minorHAnsi"/>
          <w:b/>
        </w:rPr>
        <w:t>O</w:t>
      </w:r>
    </w:p>
    <w:p w14:paraId="698A977B" w14:textId="77777777" w:rsidR="00F80AD2" w:rsidRPr="0044597E" w:rsidRDefault="00F80AD2" w:rsidP="00537779">
      <w:pPr>
        <w:spacing w:before="0" w:after="0"/>
        <w:ind w:right="-574" w:firstLine="0"/>
        <w:rPr>
          <w:rFonts w:asciiTheme="minorHAnsi" w:hAnsiTheme="minorHAnsi" w:cstheme="minorHAnsi"/>
        </w:rPr>
      </w:pPr>
      <w:r w:rsidRPr="0044597E">
        <w:rPr>
          <w:rFonts w:asciiTheme="minorHAnsi" w:hAnsiTheme="minorHAnsi" w:cstheme="minorHAnsi"/>
        </w:rPr>
        <w:t xml:space="preserve">SECRETARIA MUNICIPAL DE EDUCAÇÃO </w:t>
      </w:r>
    </w:p>
    <w:p w14:paraId="04E22A1F" w14:textId="77777777" w:rsidR="00F80AD2" w:rsidRPr="0044597E" w:rsidRDefault="00F80AD2" w:rsidP="00537779">
      <w:pPr>
        <w:spacing w:before="0" w:after="0"/>
        <w:ind w:right="-574" w:firstLine="0"/>
        <w:rPr>
          <w:rFonts w:asciiTheme="minorHAnsi" w:hAnsiTheme="minorHAnsi" w:cstheme="minorHAnsi"/>
          <w:b/>
        </w:rPr>
      </w:pPr>
      <w:r w:rsidRPr="0044597E">
        <w:rPr>
          <w:rFonts w:asciiTheme="minorHAnsi" w:hAnsiTheme="minorHAnsi" w:cstheme="minorHAnsi"/>
          <w:b/>
        </w:rPr>
        <w:t>[endereço]</w:t>
      </w:r>
    </w:p>
    <w:p w14:paraId="737691F8" w14:textId="77777777" w:rsidR="00F80AD2" w:rsidRPr="0044597E" w:rsidRDefault="00F80AD2" w:rsidP="00F80AD2">
      <w:pPr>
        <w:ind w:right="-574"/>
        <w:rPr>
          <w:rFonts w:asciiTheme="minorHAnsi" w:hAnsiTheme="minorHAnsi" w:cstheme="minorHAnsi"/>
          <w:b/>
          <w:bCs/>
        </w:rPr>
      </w:pPr>
    </w:p>
    <w:p w14:paraId="4C062F23" w14:textId="3F06B576" w:rsidR="00F80AD2" w:rsidRPr="005F6D30" w:rsidRDefault="00F80AD2" w:rsidP="00537779">
      <w:pPr>
        <w:ind w:right="-574"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714EA9B7" w14:textId="3DB223A8" w:rsidR="00F80AD2" w:rsidRPr="0044597E" w:rsidRDefault="00F80AD2" w:rsidP="00537779">
      <w:pPr>
        <w:ind w:right="-574" w:firstLine="0"/>
        <w:rPr>
          <w:rFonts w:asciiTheme="minorHAnsi" w:hAnsiTheme="minorHAnsi" w:cstheme="minorHAnsi"/>
        </w:rPr>
      </w:pPr>
      <w:r w:rsidRPr="0044597E">
        <w:rPr>
          <w:rFonts w:asciiTheme="minorHAnsi" w:hAnsiTheme="minorHAnsi" w:cstheme="minorHAnsi"/>
        </w:rPr>
        <w:t xml:space="preserve">Prezados Senhores, </w:t>
      </w:r>
    </w:p>
    <w:p w14:paraId="71D1BE20" w14:textId="77777777" w:rsidR="00F80AD2" w:rsidRPr="0044597E" w:rsidRDefault="00F80AD2" w:rsidP="0024123C">
      <w:pPr>
        <w:ind w:right="-574" w:firstLine="0"/>
        <w:rPr>
          <w:rFonts w:asciiTheme="minorHAnsi" w:hAnsiTheme="minorHAnsi" w:cstheme="minorHAnsi"/>
        </w:rPr>
      </w:pPr>
      <w:r w:rsidRPr="0044597E">
        <w:rPr>
          <w:rFonts w:asciiTheme="minorHAnsi" w:hAnsiTheme="minorHAnsi" w:cstheme="minorHAnsi"/>
        </w:rPr>
        <w:t xml:space="preserve">Em atendimento ao EDITAL em referência, o </w:t>
      </w:r>
      <w:r w:rsidRPr="0044597E">
        <w:rPr>
          <w:rFonts w:asciiTheme="minorHAnsi" w:hAnsiTheme="minorHAnsi" w:cstheme="minorHAnsi"/>
          <w:bCs/>
        </w:rPr>
        <w:t>[</w:t>
      </w:r>
      <w:r w:rsidRPr="0044597E">
        <w:rPr>
          <w:rFonts w:asciiTheme="minorHAnsi" w:hAnsiTheme="minorHAnsi" w:cstheme="minorHAnsi"/>
          <w:bCs/>
          <w:iCs/>
        </w:rPr>
        <w:t>PROPONENTE</w:t>
      </w:r>
      <w:r w:rsidRPr="0044597E">
        <w:rPr>
          <w:rFonts w:asciiTheme="minorHAnsi" w:hAnsiTheme="minorHAnsi" w:cstheme="minorHAnsi"/>
          <w:bCs/>
        </w:rPr>
        <w:t>]</w:t>
      </w:r>
      <w:r w:rsidRPr="0044597E">
        <w:rPr>
          <w:rFonts w:asciiTheme="minorHAnsi" w:hAnsiTheme="minorHAnsi" w:cstheme="minorHAnsi"/>
        </w:rPr>
        <w:t>, por seu(s) representante(s) legal(</w:t>
      </w:r>
      <w:proofErr w:type="spellStart"/>
      <w:r w:rsidRPr="0044597E">
        <w:rPr>
          <w:rFonts w:asciiTheme="minorHAnsi" w:hAnsiTheme="minorHAnsi" w:cstheme="minorHAnsi"/>
        </w:rPr>
        <w:t>is</w:t>
      </w:r>
      <w:proofErr w:type="spellEnd"/>
      <w:r w:rsidRPr="0044597E">
        <w:rPr>
          <w:rFonts w:asciiTheme="minorHAnsi" w:hAnsiTheme="minorHAnsi" w:cstheme="minorHAnsi"/>
        </w:rPr>
        <w:t>) abaixo assinado(s), declara, sob as penas da legislação aplicável:</w:t>
      </w:r>
    </w:p>
    <w:p w14:paraId="1677BA27" w14:textId="18DD68BF" w:rsidR="00F80AD2" w:rsidRPr="005F6D30" w:rsidRDefault="00EE3BDD" w:rsidP="00026445">
      <w:pPr>
        <w:pStyle w:val="PargrafodaLista"/>
        <w:widowControl/>
        <w:numPr>
          <w:ilvl w:val="0"/>
          <w:numId w:val="8"/>
        </w:numPr>
        <w:spacing w:after="120" w:line="276" w:lineRule="auto"/>
        <w:ind w:left="851" w:right="-573" w:hanging="851"/>
        <w:rPr>
          <w:rFonts w:cstheme="minorBidi"/>
        </w:rPr>
      </w:pPr>
      <w:r>
        <w:rPr>
          <w:rFonts w:cstheme="minorBidi"/>
        </w:rPr>
        <w:t>Q</w:t>
      </w:r>
      <w:r w:rsidR="00F80AD2" w:rsidRPr="005F6D30">
        <w:rPr>
          <w:rFonts w:cstheme="minorBidi"/>
        </w:rPr>
        <w:t xml:space="preserve">ue possui pleno conhecimento </w:t>
      </w:r>
      <w:r w:rsidR="1CF57447" w:rsidRPr="005F6D30">
        <w:rPr>
          <w:rFonts w:cstheme="minorBidi"/>
        </w:rPr>
        <w:t>da ÁREA DA PARCERIA</w:t>
      </w:r>
      <w:r w:rsidR="00F80AD2" w:rsidRPr="005F6D30">
        <w:rPr>
          <w:rFonts w:cstheme="minorBidi"/>
        </w:rPr>
        <w:t>, nas condições físico-operacionais em que se encontram;</w:t>
      </w:r>
    </w:p>
    <w:p w14:paraId="0A2D2CA2" w14:textId="2F6B7CEA" w:rsidR="00F80AD2" w:rsidRPr="005F6D30" w:rsidRDefault="00EE3BDD" w:rsidP="00026445">
      <w:pPr>
        <w:pStyle w:val="PargrafodaLista"/>
        <w:widowControl/>
        <w:numPr>
          <w:ilvl w:val="0"/>
          <w:numId w:val="8"/>
        </w:numPr>
        <w:spacing w:after="120" w:line="276" w:lineRule="auto"/>
        <w:ind w:left="851" w:right="-573" w:hanging="851"/>
        <w:rPr>
          <w:rFonts w:cstheme="minorBidi"/>
        </w:rPr>
      </w:pPr>
      <w:r>
        <w:rPr>
          <w:rFonts w:cstheme="minorBidi"/>
        </w:rPr>
        <w:t>Q</w:t>
      </w:r>
      <w:r w:rsidR="00F80AD2" w:rsidRPr="005F6D30">
        <w:rPr>
          <w:rFonts w:cstheme="minorBidi"/>
        </w:rPr>
        <w:t xml:space="preserve">ue está ciente dos riscos e consequências relativos ao conhecimento </w:t>
      </w:r>
      <w:r w:rsidR="05FF6721" w:rsidRPr="005F6D30">
        <w:rPr>
          <w:rFonts w:cstheme="minorBidi"/>
        </w:rPr>
        <w:t>da ÁREA DA PARCERIA</w:t>
      </w:r>
      <w:r w:rsidR="00F80AD2" w:rsidRPr="005F6D30">
        <w:rPr>
          <w:rFonts w:cstheme="minorBidi"/>
        </w:rPr>
        <w:t xml:space="preserve"> e de todas as condições para a adequada execução do OBJETO da PARCERIA; </w:t>
      </w:r>
    </w:p>
    <w:p w14:paraId="0215FAC1" w14:textId="3119AD54" w:rsidR="00F80AD2" w:rsidRPr="005F6D30" w:rsidRDefault="00EE3BDD" w:rsidP="00026445">
      <w:pPr>
        <w:pStyle w:val="PargrafodaLista"/>
        <w:widowControl/>
        <w:numPr>
          <w:ilvl w:val="0"/>
          <w:numId w:val="8"/>
        </w:numPr>
        <w:spacing w:after="120" w:line="276" w:lineRule="auto"/>
        <w:ind w:left="851" w:right="-573" w:hanging="851"/>
        <w:rPr>
          <w:rFonts w:cstheme="minorBidi"/>
        </w:rPr>
      </w:pPr>
      <w:r>
        <w:rPr>
          <w:rFonts w:cstheme="minorBidi"/>
        </w:rPr>
        <w:t>Q</w:t>
      </w:r>
      <w:r w:rsidR="00F80AD2" w:rsidRPr="005F6D30">
        <w:rPr>
          <w:rFonts w:cstheme="minorBidi"/>
        </w:rPr>
        <w:t xml:space="preserve">ue não há qualquer insuficiência de dados e ou informações relativas </w:t>
      </w:r>
      <w:r w:rsidR="46505F21" w:rsidRPr="005F6D30">
        <w:rPr>
          <w:rFonts w:cstheme="minorBidi"/>
        </w:rPr>
        <w:t xml:space="preserve">à ÁREA DA PARCERIA </w:t>
      </w:r>
      <w:r w:rsidR="00F80AD2" w:rsidRPr="005F6D30">
        <w:rPr>
          <w:rFonts w:cstheme="minorBidi"/>
        </w:rPr>
        <w:t>ou a ela relacionados e que detém, portanto, todos os subsídios técnicos para a elaboração da PROPOSTA DE PARCERIA; e</w:t>
      </w:r>
    </w:p>
    <w:p w14:paraId="06D56062" w14:textId="4B9B3F1B" w:rsidR="00F80AD2" w:rsidRPr="0075085F" w:rsidRDefault="00EE3BDD" w:rsidP="00026445">
      <w:pPr>
        <w:pStyle w:val="PargrafodaLista"/>
        <w:widowControl/>
        <w:numPr>
          <w:ilvl w:val="0"/>
          <w:numId w:val="8"/>
        </w:numPr>
        <w:spacing w:after="120" w:line="276" w:lineRule="auto"/>
        <w:ind w:left="851" w:right="-573" w:hanging="851"/>
        <w:rPr>
          <w:rFonts w:cstheme="minorBidi"/>
        </w:rPr>
      </w:pPr>
      <w:r>
        <w:rPr>
          <w:rFonts w:cstheme="minorBidi"/>
        </w:rPr>
        <w:t>Q</w:t>
      </w:r>
      <w:r w:rsidR="00F80AD2" w:rsidRPr="005F6D30">
        <w:rPr>
          <w:rFonts w:cstheme="minorBidi"/>
        </w:rPr>
        <w:t xml:space="preserve">ue eventuais imprecisões de descrição </w:t>
      </w:r>
      <w:r w:rsidR="74D8DAB6" w:rsidRPr="005F6D30">
        <w:rPr>
          <w:rFonts w:cstheme="minorBidi"/>
        </w:rPr>
        <w:t xml:space="preserve">da ÁREA DA PARCERIA </w:t>
      </w:r>
      <w:r w:rsidR="00F80AD2" w:rsidRPr="005F6D30">
        <w:rPr>
          <w:rFonts w:cstheme="minorBidi"/>
        </w:rPr>
        <w:t>no EDITAL e seus ANEXOS não ensejam direito ao aumento dos recursos orçamentários vinculados a PARCERIA, ficando a PROPONENTE incumbida de realizar suas próprias aferições.</w:t>
      </w:r>
    </w:p>
    <w:p w14:paraId="3D36EE0A" w14:textId="7D776A0C" w:rsidR="0075085F" w:rsidRDefault="0075085F" w:rsidP="69594B56">
      <w:pPr>
        <w:ind w:right="-574"/>
        <w:jc w:val="center"/>
        <w:rPr>
          <w:rFonts w:asciiTheme="minorHAnsi" w:hAnsiTheme="minorHAnsi" w:cstheme="minorBidi"/>
        </w:rPr>
      </w:pPr>
    </w:p>
    <w:p w14:paraId="42DF3E35" w14:textId="212901CE" w:rsidR="00F80AD2" w:rsidRPr="0044597E" w:rsidRDefault="00F80AD2" w:rsidP="00F80AD2">
      <w:pPr>
        <w:ind w:right="-574"/>
        <w:jc w:val="center"/>
        <w:rPr>
          <w:rFonts w:asciiTheme="minorHAnsi" w:hAnsiTheme="minorHAnsi" w:cstheme="minorHAnsi"/>
        </w:rPr>
      </w:pPr>
      <w:r w:rsidRPr="0044597E">
        <w:rPr>
          <w:rFonts w:asciiTheme="minorHAnsi" w:hAnsiTheme="minorHAnsi" w:cstheme="minorHAnsi"/>
          <w:bCs/>
        </w:rPr>
        <w:t>_____________________________________________________</w:t>
      </w:r>
    </w:p>
    <w:p w14:paraId="09625059" w14:textId="77777777" w:rsidR="00F80AD2" w:rsidRPr="0044597E" w:rsidRDefault="00F80AD2" w:rsidP="00F80AD2">
      <w:pPr>
        <w:ind w:right="-574"/>
        <w:jc w:val="center"/>
        <w:rPr>
          <w:rFonts w:asciiTheme="minorHAnsi" w:hAnsiTheme="minorHAnsi" w:cstheme="minorHAnsi"/>
        </w:rPr>
      </w:pPr>
      <w:r w:rsidRPr="0044597E">
        <w:rPr>
          <w:rFonts w:asciiTheme="minorHAnsi" w:hAnsiTheme="minorHAnsi" w:cstheme="minorHAnsi"/>
          <w:bCs/>
        </w:rPr>
        <w:t>[PROPONENTE]</w:t>
      </w:r>
    </w:p>
    <w:p w14:paraId="04F0C1C1" w14:textId="5450DF77" w:rsidR="00F80AD2" w:rsidRDefault="00F80AD2" w:rsidP="69594B56">
      <w:pPr>
        <w:ind w:right="-574"/>
        <w:jc w:val="center"/>
        <w:rPr>
          <w:rFonts w:asciiTheme="minorHAnsi" w:hAnsiTheme="minorHAnsi" w:cstheme="minorBidi"/>
        </w:rPr>
      </w:pPr>
      <w:r w:rsidRPr="69594B56">
        <w:rPr>
          <w:rFonts w:asciiTheme="minorHAnsi" w:hAnsiTheme="minorHAnsi" w:cstheme="minorBidi"/>
        </w:rPr>
        <w:t xml:space="preserve">[assinatura </w:t>
      </w:r>
      <w:r w:rsidR="00FC3310">
        <w:rPr>
          <w:rFonts w:asciiTheme="minorHAnsi" w:hAnsiTheme="minorHAnsi" w:cstheme="minorHAnsi"/>
          <w:bCs/>
        </w:rPr>
        <w:t>eletrônica certificada</w:t>
      </w:r>
      <w:r w:rsidR="00FC3310" w:rsidRPr="69594B56">
        <w:rPr>
          <w:rFonts w:asciiTheme="minorHAnsi" w:hAnsiTheme="minorHAnsi" w:cstheme="minorBidi"/>
        </w:rPr>
        <w:t xml:space="preserve"> </w:t>
      </w:r>
      <w:r w:rsidRPr="69594B56">
        <w:rPr>
          <w:rFonts w:asciiTheme="minorHAnsi" w:hAnsiTheme="minorHAnsi" w:cstheme="minorBidi"/>
        </w:rPr>
        <w:t>do(s) representante(s) legal(</w:t>
      </w:r>
      <w:proofErr w:type="spellStart"/>
      <w:r w:rsidRPr="69594B56">
        <w:rPr>
          <w:rFonts w:asciiTheme="minorHAnsi" w:hAnsiTheme="minorHAnsi" w:cstheme="minorBidi"/>
        </w:rPr>
        <w:t>is</w:t>
      </w:r>
      <w:proofErr w:type="spellEnd"/>
      <w:r w:rsidRPr="69594B56">
        <w:rPr>
          <w:rFonts w:asciiTheme="minorHAnsi" w:hAnsiTheme="minorHAnsi" w:cstheme="minorBidi"/>
        </w:rPr>
        <w:t>)]</w:t>
      </w:r>
    </w:p>
    <w:p w14:paraId="5CC77BC7" w14:textId="2AEF5467" w:rsidR="00F80AD2" w:rsidRPr="005F6D30" w:rsidRDefault="0075085F" w:rsidP="001E12BE">
      <w:pPr>
        <w:widowControl/>
        <w:spacing w:before="0" w:after="160" w:line="259" w:lineRule="auto"/>
        <w:ind w:firstLine="0"/>
        <w:jc w:val="left"/>
        <w:rPr>
          <w:rFonts w:asciiTheme="minorHAnsi" w:hAnsiTheme="minorHAnsi" w:cstheme="minorBidi"/>
        </w:rPr>
      </w:pPr>
      <w:r w:rsidRPr="69594B56">
        <w:rPr>
          <w:rFonts w:asciiTheme="minorHAnsi" w:hAnsiTheme="minorHAnsi" w:cstheme="minorBidi"/>
        </w:rPr>
        <w:br w:type="page"/>
      </w:r>
    </w:p>
    <w:p w14:paraId="2345CAE7" w14:textId="3DBD166B" w:rsidR="00F80AD2" w:rsidRPr="0044597E" w:rsidRDefault="00F80AD2" w:rsidP="00026445">
      <w:pPr>
        <w:pStyle w:val="Ttulo1"/>
        <w:numPr>
          <w:ilvl w:val="0"/>
          <w:numId w:val="12"/>
        </w:numPr>
        <w:tabs>
          <w:tab w:val="right" w:leader="dot" w:pos="8647"/>
        </w:tabs>
        <w:spacing w:line="276" w:lineRule="auto"/>
        <w:ind w:right="-574"/>
        <w:jc w:val="center"/>
        <w:rPr>
          <w:rFonts w:asciiTheme="minorHAnsi" w:hAnsiTheme="minorHAnsi" w:cstheme="minorHAnsi"/>
          <w:b w:val="0"/>
          <w:szCs w:val="24"/>
        </w:rPr>
      </w:pPr>
      <w:bookmarkStart w:id="143" w:name="_Toc207983809"/>
      <w:r w:rsidRPr="0044597E">
        <w:rPr>
          <w:rFonts w:asciiTheme="minorHAnsi" w:hAnsiTheme="minorHAnsi" w:cstheme="minorHAnsi"/>
          <w:szCs w:val="24"/>
        </w:rPr>
        <w:lastRenderedPageBreak/>
        <w:t>MODELO DE</w:t>
      </w:r>
      <w:r w:rsidRPr="0044597E">
        <w:rPr>
          <w:rFonts w:asciiTheme="minorHAnsi" w:hAnsiTheme="minorHAnsi" w:cstheme="minorHAnsi"/>
          <w:b w:val="0"/>
          <w:szCs w:val="24"/>
        </w:rPr>
        <w:t xml:space="preserve"> </w:t>
      </w:r>
      <w:r w:rsidRPr="0044597E">
        <w:rPr>
          <w:rFonts w:asciiTheme="minorHAnsi" w:hAnsiTheme="minorHAnsi" w:cstheme="minorHAnsi"/>
          <w:szCs w:val="24"/>
        </w:rPr>
        <w:t>DECLARAÇÃO SOBRE INSTALAÇÕES E CONDIÇÕES MATERIAIS</w:t>
      </w:r>
      <w:bookmarkEnd w:id="143"/>
    </w:p>
    <w:p w14:paraId="4785C5D3" w14:textId="77777777" w:rsidR="00F80AD2" w:rsidRPr="0044597E" w:rsidRDefault="00F80AD2" w:rsidP="00F80AD2">
      <w:pPr>
        <w:tabs>
          <w:tab w:val="left" w:pos="567"/>
        </w:tabs>
        <w:spacing w:after="120"/>
        <w:ind w:right="-574"/>
        <w:rPr>
          <w:rFonts w:asciiTheme="minorHAnsi" w:hAnsiTheme="minorHAnsi" w:cstheme="minorHAnsi"/>
        </w:rPr>
      </w:pPr>
      <w:r w:rsidRPr="0044597E">
        <w:rPr>
          <w:rFonts w:asciiTheme="minorHAnsi" w:hAnsiTheme="minorHAnsi" w:cstheme="minorHAnsi"/>
        </w:rPr>
        <w:tab/>
      </w:r>
    </w:p>
    <w:p w14:paraId="72031B8C" w14:textId="77777777" w:rsidR="00F80AD2" w:rsidRPr="0044597E" w:rsidRDefault="00F80AD2" w:rsidP="004A64E4">
      <w:pPr>
        <w:ind w:right="-574" w:firstLine="0"/>
        <w:rPr>
          <w:rFonts w:asciiTheme="minorHAnsi" w:hAnsiTheme="minorHAnsi" w:cstheme="minorHAnsi"/>
          <w:bCs/>
        </w:rPr>
      </w:pPr>
      <w:r w:rsidRPr="0044597E">
        <w:rPr>
          <w:rFonts w:asciiTheme="minorHAnsi" w:hAnsiTheme="minorHAnsi" w:cstheme="minorHAnsi"/>
          <w:bCs/>
        </w:rPr>
        <w:t xml:space="preserve">Prezados Senhores, </w:t>
      </w:r>
    </w:p>
    <w:p w14:paraId="7C44B946" w14:textId="320DADFA" w:rsidR="00F80AD2" w:rsidRPr="0044597E" w:rsidRDefault="00F80AD2" w:rsidP="004A64E4">
      <w:pPr>
        <w:tabs>
          <w:tab w:val="left" w:pos="567"/>
          <w:tab w:val="left" w:pos="851"/>
        </w:tabs>
        <w:spacing w:after="120"/>
        <w:ind w:right="-574" w:firstLine="0"/>
        <w:rPr>
          <w:rFonts w:asciiTheme="minorHAnsi" w:hAnsiTheme="minorHAnsi" w:cstheme="minorHAnsi"/>
          <w:i/>
          <w:color w:val="FF0000"/>
        </w:rPr>
      </w:pPr>
      <w:r w:rsidRPr="0044597E">
        <w:rPr>
          <w:rFonts w:asciiTheme="minorHAnsi" w:hAnsiTheme="minorHAnsi" w:cstheme="minorHAnsi"/>
          <w:bCs/>
        </w:rPr>
        <w:t xml:space="preserve">Em atendimento ao EDITAL em referência, a </w:t>
      </w:r>
      <w:r w:rsidRPr="0044597E">
        <w:rPr>
          <w:rFonts w:asciiTheme="minorHAnsi" w:hAnsiTheme="minorHAnsi" w:cstheme="minorHAnsi"/>
          <w:bCs/>
          <w:iCs/>
        </w:rPr>
        <w:t>PROPONENTE</w:t>
      </w:r>
      <w:r w:rsidRPr="0044597E">
        <w:rPr>
          <w:rFonts w:asciiTheme="minorHAnsi" w:hAnsiTheme="minorHAnsi" w:cstheme="minorHAnsi"/>
          <w:bCs/>
        </w:rPr>
        <w:t>, por seu(s) representante(s) legal(</w:t>
      </w:r>
      <w:proofErr w:type="spellStart"/>
      <w:r w:rsidRPr="0044597E">
        <w:rPr>
          <w:rFonts w:asciiTheme="minorHAnsi" w:hAnsiTheme="minorHAnsi" w:cstheme="minorHAnsi"/>
          <w:bCs/>
        </w:rPr>
        <w:t>is</w:t>
      </w:r>
      <w:proofErr w:type="spellEnd"/>
      <w:r w:rsidRPr="0044597E">
        <w:rPr>
          <w:rFonts w:asciiTheme="minorHAnsi" w:hAnsiTheme="minorHAnsi" w:cstheme="minorHAnsi"/>
          <w:bCs/>
        </w:rPr>
        <w:t>) abaixo assinado(s), d</w:t>
      </w:r>
      <w:r w:rsidRPr="0044597E">
        <w:rPr>
          <w:rFonts w:asciiTheme="minorHAnsi" w:hAnsiTheme="minorHAnsi" w:cstheme="minorHAnsi"/>
        </w:rPr>
        <w:t>eclar</w:t>
      </w:r>
      <w:r w:rsidR="005976CB">
        <w:rPr>
          <w:rFonts w:asciiTheme="minorHAnsi" w:hAnsiTheme="minorHAnsi" w:cstheme="minorHAnsi"/>
        </w:rPr>
        <w:t>a</w:t>
      </w:r>
      <w:r w:rsidRPr="0044597E">
        <w:rPr>
          <w:rFonts w:asciiTheme="minorHAnsi" w:hAnsiTheme="minorHAnsi" w:cstheme="minorHAnsi"/>
        </w:rPr>
        <w:t xml:space="preserve">, em conformidade com o art. 33, </w:t>
      </w:r>
      <w:r w:rsidRPr="00EA29F9">
        <w:rPr>
          <w:rFonts w:asciiTheme="minorHAnsi" w:hAnsiTheme="minorHAnsi" w:cstheme="minorHAnsi"/>
          <w:bCs/>
        </w:rPr>
        <w:t>caput</w:t>
      </w:r>
      <w:r w:rsidRPr="009C6E2B">
        <w:rPr>
          <w:rFonts w:asciiTheme="minorHAnsi" w:hAnsiTheme="minorHAnsi" w:cstheme="minorHAnsi"/>
          <w:bCs/>
        </w:rPr>
        <w:t>,</w:t>
      </w:r>
      <w:r w:rsidRPr="0044597E">
        <w:rPr>
          <w:rFonts w:asciiTheme="minorHAnsi" w:hAnsiTheme="minorHAnsi" w:cstheme="minorHAnsi"/>
        </w:rPr>
        <w:t xml:space="preserve"> inciso V, alínea “c”, da Lei nº 13.019, de 2014, c/c o art. 26,</w:t>
      </w:r>
      <w:r w:rsidRPr="0044597E">
        <w:rPr>
          <w:rFonts w:asciiTheme="minorHAnsi" w:hAnsiTheme="minorHAnsi" w:cstheme="minorHAnsi"/>
          <w:b/>
        </w:rPr>
        <w:t xml:space="preserve"> </w:t>
      </w:r>
      <w:r w:rsidRPr="00EA29F9">
        <w:rPr>
          <w:rFonts w:asciiTheme="minorHAnsi" w:hAnsiTheme="minorHAnsi" w:cstheme="minorHAnsi"/>
          <w:bCs/>
        </w:rPr>
        <w:t>caput</w:t>
      </w:r>
      <w:r w:rsidRPr="009C6E2B">
        <w:rPr>
          <w:rFonts w:asciiTheme="minorHAnsi" w:hAnsiTheme="minorHAnsi" w:cstheme="minorHAnsi"/>
          <w:bCs/>
        </w:rPr>
        <w:t>,</w:t>
      </w:r>
      <w:r w:rsidRPr="0044597E">
        <w:rPr>
          <w:rFonts w:asciiTheme="minorHAnsi" w:hAnsiTheme="minorHAnsi" w:cstheme="minorHAnsi"/>
        </w:rPr>
        <w:t xml:space="preserve"> inciso X, do Decreto nº 8.726, de 2016, que a </w:t>
      </w:r>
      <w:r w:rsidRPr="0044597E">
        <w:rPr>
          <w:rFonts w:asciiTheme="minorHAnsi" w:hAnsiTheme="minorHAnsi" w:cstheme="minorHAnsi"/>
          <w:bCs/>
        </w:rPr>
        <w:t>[</w:t>
      </w:r>
      <w:r w:rsidRPr="0044597E">
        <w:rPr>
          <w:rFonts w:asciiTheme="minorHAnsi" w:hAnsiTheme="minorHAnsi" w:cstheme="minorHAnsi"/>
          <w:bCs/>
          <w:iCs/>
        </w:rPr>
        <w:t>PROPONENTE</w:t>
      </w:r>
      <w:r w:rsidRPr="0044597E">
        <w:rPr>
          <w:rFonts w:asciiTheme="minorHAnsi" w:hAnsiTheme="minorHAnsi" w:cstheme="minorHAnsi"/>
          <w:bCs/>
        </w:rPr>
        <w:t>]</w:t>
      </w:r>
      <w:r w:rsidRPr="0044597E">
        <w:rPr>
          <w:rFonts w:asciiTheme="minorHAnsi" w:hAnsiTheme="minorHAnsi" w:cstheme="minorHAnsi"/>
        </w:rPr>
        <w:t>:</w:t>
      </w:r>
    </w:p>
    <w:p w14:paraId="7384B687" w14:textId="6337A0C3" w:rsidR="00F80AD2" w:rsidRPr="005F6D30" w:rsidRDefault="00756618" w:rsidP="00026445">
      <w:pPr>
        <w:pStyle w:val="PargrafodaLista"/>
        <w:widowControl/>
        <w:numPr>
          <w:ilvl w:val="0"/>
          <w:numId w:val="10"/>
        </w:numPr>
        <w:tabs>
          <w:tab w:val="left" w:pos="851"/>
        </w:tabs>
        <w:suppressAutoHyphens/>
        <w:spacing w:after="120" w:line="276" w:lineRule="auto"/>
        <w:ind w:right="-574" w:firstLine="0"/>
        <w:contextualSpacing/>
        <w:rPr>
          <w:rFonts w:cstheme="minorHAnsi"/>
          <w:color w:val="FF0000"/>
        </w:rPr>
      </w:pPr>
      <w:r>
        <w:rPr>
          <w:rFonts w:cstheme="minorHAnsi"/>
        </w:rPr>
        <w:t>D</w:t>
      </w:r>
      <w:r w:rsidR="00F80AD2" w:rsidRPr="005F6D30">
        <w:rPr>
          <w:rFonts w:cstheme="minorHAnsi"/>
        </w:rPr>
        <w:t>ispõe de instalações e outras condições materiais para o desenvolvimento das atividades previstas na PARCERIA e o cumprimento das metas estabelecidas.</w:t>
      </w:r>
    </w:p>
    <w:p w14:paraId="455B3BE0" w14:textId="77777777" w:rsidR="00F80AD2" w:rsidRPr="003E5EEF" w:rsidRDefault="00F80AD2" w:rsidP="004A64E4">
      <w:pPr>
        <w:pStyle w:val="PargrafodaLista"/>
        <w:tabs>
          <w:tab w:val="left" w:pos="851"/>
        </w:tabs>
        <w:spacing w:after="120"/>
        <w:ind w:left="0" w:right="-574" w:firstLine="0"/>
        <w:jc w:val="center"/>
        <w:rPr>
          <w:rFonts w:cstheme="minorHAnsi"/>
          <w:b/>
          <w:bCs/>
          <w:i/>
          <w:color w:val="FF0000"/>
        </w:rPr>
      </w:pPr>
      <w:r w:rsidRPr="003E5EEF">
        <w:rPr>
          <w:rFonts w:cstheme="minorHAnsi"/>
          <w:b/>
          <w:bCs/>
          <w:i/>
          <w:color w:val="FF0000"/>
        </w:rPr>
        <w:t>OU</w:t>
      </w:r>
    </w:p>
    <w:p w14:paraId="5814CA54" w14:textId="1529525C" w:rsidR="00F80AD2" w:rsidRPr="005F6D30" w:rsidRDefault="00756618" w:rsidP="00026445">
      <w:pPr>
        <w:pStyle w:val="PargrafodaLista"/>
        <w:widowControl/>
        <w:numPr>
          <w:ilvl w:val="0"/>
          <w:numId w:val="10"/>
        </w:numPr>
        <w:tabs>
          <w:tab w:val="left" w:pos="851"/>
        </w:tabs>
        <w:suppressAutoHyphens/>
        <w:spacing w:after="120" w:line="276" w:lineRule="auto"/>
        <w:ind w:right="-574" w:firstLine="0"/>
        <w:contextualSpacing/>
        <w:rPr>
          <w:rFonts w:cstheme="minorHAnsi"/>
          <w:color w:val="FF0000"/>
        </w:rPr>
      </w:pPr>
      <w:r>
        <w:rPr>
          <w:rFonts w:cstheme="minorHAnsi"/>
        </w:rPr>
        <w:t>P</w:t>
      </w:r>
      <w:r w:rsidR="00F80AD2" w:rsidRPr="005F6D30">
        <w:rPr>
          <w:rFonts w:cstheme="minorHAnsi"/>
        </w:rPr>
        <w:t xml:space="preserve">retende contratar ou adquirir com recursos da PARCERIA as condições materiais para o desenvolvimento das atividades previstas na PARCERIA e o cumprimento das metas estabelecidas. </w:t>
      </w:r>
    </w:p>
    <w:p w14:paraId="30A2DD12" w14:textId="77777777" w:rsidR="00F80AD2" w:rsidRPr="003E5EEF" w:rsidRDefault="00F80AD2" w:rsidP="004A64E4">
      <w:pPr>
        <w:pStyle w:val="PargrafodaLista"/>
        <w:tabs>
          <w:tab w:val="left" w:pos="851"/>
        </w:tabs>
        <w:spacing w:after="120"/>
        <w:ind w:left="0" w:right="-574" w:firstLine="0"/>
        <w:jc w:val="center"/>
        <w:rPr>
          <w:rFonts w:cstheme="minorHAnsi"/>
          <w:b/>
          <w:bCs/>
          <w:i/>
          <w:color w:val="FF0000"/>
        </w:rPr>
      </w:pPr>
      <w:r w:rsidRPr="003E5EEF">
        <w:rPr>
          <w:rFonts w:cstheme="minorHAnsi"/>
          <w:b/>
          <w:bCs/>
          <w:i/>
          <w:color w:val="FF0000"/>
        </w:rPr>
        <w:t>OU</w:t>
      </w:r>
    </w:p>
    <w:p w14:paraId="7307CC3C" w14:textId="334DC7E5" w:rsidR="00F80AD2" w:rsidRPr="005F6D30" w:rsidRDefault="00756618" w:rsidP="00026445">
      <w:pPr>
        <w:pStyle w:val="PargrafodaLista"/>
        <w:widowControl/>
        <w:numPr>
          <w:ilvl w:val="0"/>
          <w:numId w:val="10"/>
        </w:numPr>
        <w:tabs>
          <w:tab w:val="left" w:pos="851"/>
        </w:tabs>
        <w:suppressAutoHyphens/>
        <w:spacing w:after="120" w:line="276" w:lineRule="auto"/>
        <w:ind w:right="-574" w:firstLine="0"/>
        <w:contextualSpacing/>
        <w:rPr>
          <w:rFonts w:cstheme="minorHAnsi"/>
          <w:color w:val="FF0000"/>
        </w:rPr>
      </w:pPr>
      <w:r>
        <w:rPr>
          <w:rFonts w:cstheme="minorHAnsi"/>
        </w:rPr>
        <w:t>D</w:t>
      </w:r>
      <w:r w:rsidR="00F80AD2" w:rsidRPr="005F6D30">
        <w:rPr>
          <w:rFonts w:cstheme="minorHAnsi"/>
        </w:rPr>
        <w:t xml:space="preserve">ispõe de instalações e outras condições materiais para o desenvolvimento das atividades previstas na PARCERIA e o cumprimento das metas estabelecidas, bem como pretende, ainda, contratar ou adquirir com recursos da </w:t>
      </w:r>
      <w:r w:rsidR="00750872">
        <w:rPr>
          <w:rFonts w:cstheme="minorHAnsi"/>
        </w:rPr>
        <w:t xml:space="preserve">PARCERIA </w:t>
      </w:r>
      <w:r w:rsidR="00F80AD2" w:rsidRPr="005F6D30">
        <w:rPr>
          <w:rFonts w:cstheme="minorHAnsi"/>
        </w:rPr>
        <w:t>outros bens para tanto.</w:t>
      </w:r>
    </w:p>
    <w:p w14:paraId="0D330BB1" w14:textId="77777777" w:rsidR="00F80AD2" w:rsidRPr="0044597E" w:rsidRDefault="00F80AD2" w:rsidP="004A64E4">
      <w:pPr>
        <w:autoSpaceDE w:val="0"/>
        <w:spacing w:after="120"/>
        <w:ind w:right="-574" w:firstLine="0"/>
        <w:rPr>
          <w:rFonts w:asciiTheme="minorHAnsi" w:hAnsiTheme="minorHAnsi" w:cstheme="minorHAnsi"/>
        </w:rPr>
      </w:pPr>
    </w:p>
    <w:p w14:paraId="7A543C5F" w14:textId="77777777" w:rsidR="00F80AD2" w:rsidRPr="0044597E" w:rsidRDefault="00F80AD2" w:rsidP="004A64E4">
      <w:pPr>
        <w:autoSpaceDE w:val="0"/>
        <w:spacing w:after="120"/>
        <w:ind w:right="-574" w:firstLine="0"/>
        <w:rPr>
          <w:rFonts w:asciiTheme="minorHAnsi" w:hAnsiTheme="minorHAnsi" w:cstheme="minorHAnsi"/>
          <w:i/>
        </w:rPr>
      </w:pPr>
      <w:r>
        <w:rPr>
          <w:rFonts w:asciiTheme="minorHAnsi" w:hAnsiTheme="minorHAnsi" w:cstheme="minorHAnsi"/>
          <w:i/>
        </w:rPr>
        <w:t>[</w:t>
      </w:r>
      <w:r w:rsidRPr="0044597E">
        <w:rPr>
          <w:rFonts w:asciiTheme="minorHAnsi" w:hAnsiTheme="minorHAnsi" w:cstheme="minorHAnsi"/>
          <w:i/>
        </w:rPr>
        <w:t>OBS: A PROPONENTE adotará uma das três redações acima, conforme a sua situação. A presente observação deverá ser suprimida da versão final da declaração.</w:t>
      </w:r>
      <w:r>
        <w:rPr>
          <w:rFonts w:asciiTheme="minorHAnsi" w:hAnsiTheme="minorHAnsi" w:cstheme="minorHAnsi"/>
          <w:i/>
        </w:rPr>
        <w:t>]</w:t>
      </w:r>
    </w:p>
    <w:p w14:paraId="0C9CF5C3" w14:textId="77777777" w:rsidR="00F80AD2" w:rsidRPr="0044597E" w:rsidRDefault="00F80AD2" w:rsidP="00F80AD2">
      <w:pPr>
        <w:autoSpaceDE w:val="0"/>
        <w:spacing w:after="120"/>
        <w:ind w:right="-574"/>
        <w:rPr>
          <w:rFonts w:asciiTheme="minorHAnsi" w:hAnsiTheme="minorHAnsi" w:cstheme="minorHAnsi"/>
          <w:i/>
        </w:rPr>
      </w:pPr>
    </w:p>
    <w:p w14:paraId="448798F6" w14:textId="77777777" w:rsidR="00F80AD2" w:rsidRPr="0044597E" w:rsidRDefault="00F80AD2" w:rsidP="005F6D30">
      <w:pPr>
        <w:spacing w:after="120"/>
        <w:ind w:right="-574" w:firstLine="0"/>
        <w:rPr>
          <w:rFonts w:asciiTheme="minorHAnsi" w:hAnsiTheme="minorHAnsi" w:cstheme="minorHAnsi"/>
        </w:rPr>
      </w:pPr>
    </w:p>
    <w:p w14:paraId="2F1394E4" w14:textId="77777777" w:rsidR="00F80AD2" w:rsidRPr="0044597E" w:rsidRDefault="00F80AD2" w:rsidP="00F80AD2">
      <w:pPr>
        <w:spacing w:after="120"/>
        <w:ind w:right="-574"/>
        <w:jc w:val="center"/>
        <w:rPr>
          <w:rFonts w:asciiTheme="minorHAnsi" w:hAnsiTheme="minorHAnsi" w:cstheme="minorHAnsi"/>
        </w:rPr>
      </w:pPr>
    </w:p>
    <w:p w14:paraId="1D43CD9D" w14:textId="77777777" w:rsidR="00F80AD2" w:rsidRPr="0044597E" w:rsidRDefault="00F80AD2" w:rsidP="00F80AD2">
      <w:pPr>
        <w:spacing w:after="120"/>
        <w:ind w:right="-574"/>
        <w:jc w:val="center"/>
        <w:rPr>
          <w:rFonts w:asciiTheme="minorHAnsi" w:hAnsiTheme="minorHAnsi" w:cstheme="minorHAnsi"/>
        </w:rPr>
      </w:pPr>
      <w:r>
        <w:rPr>
          <w:rFonts w:asciiTheme="minorHAnsi" w:hAnsiTheme="minorHAnsi" w:cstheme="minorHAnsi"/>
        </w:rPr>
        <w:t>__________________________________________</w:t>
      </w:r>
    </w:p>
    <w:p w14:paraId="4D33D142" w14:textId="55DADE92" w:rsidR="00F80AD2" w:rsidRPr="0044597E" w:rsidRDefault="00F80AD2" w:rsidP="00F80AD2">
      <w:pPr>
        <w:spacing w:after="120"/>
        <w:ind w:right="-574"/>
        <w:jc w:val="center"/>
        <w:rPr>
          <w:rFonts w:asciiTheme="minorHAnsi" w:hAnsiTheme="minorHAnsi" w:cstheme="minorBidi"/>
        </w:rPr>
      </w:pPr>
      <w:r w:rsidRPr="69594B56">
        <w:rPr>
          <w:rFonts w:asciiTheme="minorHAnsi" w:hAnsiTheme="minorHAnsi" w:cstheme="minorBidi"/>
        </w:rPr>
        <w:t>[PROPONENTE]</w:t>
      </w:r>
    </w:p>
    <w:p w14:paraId="65BCD48B" w14:textId="51D82F47" w:rsidR="00750872" w:rsidRDefault="00750872" w:rsidP="69594B56">
      <w:pPr>
        <w:ind w:right="-574"/>
        <w:jc w:val="center"/>
        <w:rPr>
          <w:rFonts w:asciiTheme="minorHAnsi" w:hAnsiTheme="minorHAnsi" w:cstheme="minorBidi"/>
        </w:rPr>
      </w:pPr>
      <w:r w:rsidRPr="69594B56">
        <w:rPr>
          <w:rFonts w:asciiTheme="minorHAnsi" w:hAnsiTheme="minorHAnsi" w:cstheme="minorBidi"/>
        </w:rPr>
        <w:t xml:space="preserve">[assinatura </w:t>
      </w:r>
      <w:r w:rsidR="005976CB">
        <w:rPr>
          <w:rFonts w:asciiTheme="minorHAnsi" w:hAnsiTheme="minorHAnsi" w:cstheme="minorHAnsi"/>
          <w:bCs/>
        </w:rPr>
        <w:t>eletrônica certificada</w:t>
      </w:r>
      <w:r w:rsidR="005976CB" w:rsidRPr="69594B56">
        <w:rPr>
          <w:rFonts w:asciiTheme="minorHAnsi" w:hAnsiTheme="minorHAnsi" w:cstheme="minorBidi"/>
        </w:rPr>
        <w:t xml:space="preserve"> </w:t>
      </w:r>
      <w:r w:rsidRPr="69594B56">
        <w:rPr>
          <w:rFonts w:asciiTheme="minorHAnsi" w:hAnsiTheme="minorHAnsi" w:cstheme="minorBidi"/>
        </w:rPr>
        <w:t>do(s) representante(s) legal(</w:t>
      </w:r>
      <w:proofErr w:type="spellStart"/>
      <w:r w:rsidRPr="69594B56">
        <w:rPr>
          <w:rFonts w:asciiTheme="minorHAnsi" w:hAnsiTheme="minorHAnsi" w:cstheme="minorBidi"/>
        </w:rPr>
        <w:t>is</w:t>
      </w:r>
      <w:proofErr w:type="spellEnd"/>
      <w:r w:rsidRPr="69594B56">
        <w:rPr>
          <w:rFonts w:asciiTheme="minorHAnsi" w:hAnsiTheme="minorHAnsi" w:cstheme="minorBidi"/>
        </w:rPr>
        <w:t>)]</w:t>
      </w:r>
    </w:p>
    <w:p w14:paraId="6AB91DEF" w14:textId="1FE36C53" w:rsidR="00F80AD2" w:rsidRDefault="00F80AD2" w:rsidP="00F80AD2">
      <w:pPr>
        <w:widowControl/>
        <w:spacing w:before="0" w:after="160" w:line="259" w:lineRule="auto"/>
        <w:ind w:firstLine="0"/>
        <w:jc w:val="left"/>
        <w:rPr>
          <w:rFonts w:asciiTheme="minorHAnsi" w:hAnsiTheme="minorHAnsi" w:cstheme="minorHAnsi"/>
          <w:b/>
          <w:bCs/>
          <w:kern w:val="32"/>
          <w:sz w:val="24"/>
          <w:szCs w:val="24"/>
        </w:rPr>
      </w:pPr>
    </w:p>
    <w:p w14:paraId="57F39733" w14:textId="568FD007" w:rsidR="008C2408" w:rsidRDefault="008C2408" w:rsidP="00F80AD2">
      <w:pPr>
        <w:widowControl/>
        <w:spacing w:before="0" w:after="160" w:line="259" w:lineRule="auto"/>
        <w:ind w:firstLine="0"/>
        <w:jc w:val="left"/>
        <w:rPr>
          <w:rFonts w:asciiTheme="minorHAnsi" w:hAnsiTheme="minorHAnsi" w:cstheme="minorHAnsi"/>
          <w:b/>
          <w:bCs/>
          <w:kern w:val="32"/>
          <w:sz w:val="24"/>
          <w:szCs w:val="24"/>
        </w:rPr>
      </w:pPr>
      <w:r>
        <w:rPr>
          <w:rFonts w:asciiTheme="minorHAnsi" w:hAnsiTheme="minorHAnsi" w:cstheme="minorHAnsi"/>
          <w:b/>
          <w:bCs/>
          <w:kern w:val="32"/>
          <w:sz w:val="24"/>
          <w:szCs w:val="24"/>
        </w:rPr>
        <w:br w:type="page"/>
      </w:r>
    </w:p>
    <w:p w14:paraId="47889E9C" w14:textId="5ABE4CD4" w:rsidR="00FA6BB8" w:rsidRDefault="00FA6BB8" w:rsidP="00CB62FA">
      <w:pPr>
        <w:pStyle w:val="Ttulo1"/>
        <w:numPr>
          <w:ilvl w:val="0"/>
          <w:numId w:val="12"/>
        </w:numPr>
        <w:tabs>
          <w:tab w:val="right" w:leader="dot" w:pos="8647"/>
        </w:tabs>
        <w:spacing w:line="276" w:lineRule="auto"/>
        <w:ind w:left="284" w:right="-574"/>
        <w:jc w:val="center"/>
        <w:rPr>
          <w:rFonts w:asciiTheme="minorHAnsi" w:hAnsiTheme="minorHAnsi" w:cstheme="minorHAnsi"/>
          <w:szCs w:val="24"/>
        </w:rPr>
      </w:pPr>
      <w:bookmarkStart w:id="144" w:name="_Toc207983810"/>
      <w:r w:rsidRPr="0044597E">
        <w:rPr>
          <w:rFonts w:asciiTheme="minorHAnsi" w:hAnsiTheme="minorHAnsi" w:cstheme="minorHAnsi"/>
          <w:szCs w:val="24"/>
        </w:rPr>
        <w:lastRenderedPageBreak/>
        <w:t>MODELO DE CARTA DE APRESENTAÇÃO DOS DOCUMENTOS DE REGULARIDADE</w:t>
      </w:r>
      <w:bookmarkEnd w:id="144"/>
    </w:p>
    <w:p w14:paraId="39779656" w14:textId="77777777" w:rsidR="008C4685" w:rsidRPr="008C4685" w:rsidRDefault="008C4685" w:rsidP="005F6D30"/>
    <w:p w14:paraId="438CF3B5" w14:textId="6C898CA9" w:rsidR="00FA6BB8" w:rsidRDefault="00FA6BB8" w:rsidP="005F6D30">
      <w:pPr>
        <w:ind w:right="-574" w:firstLine="0"/>
        <w:rPr>
          <w:rFonts w:asciiTheme="minorHAnsi" w:hAnsiTheme="minorHAnsi" w:cstheme="minorHAnsi"/>
          <w:bCs/>
        </w:rPr>
      </w:pPr>
      <w:r w:rsidRPr="0044597E">
        <w:rPr>
          <w:rFonts w:asciiTheme="minorHAnsi" w:hAnsiTheme="minorHAnsi" w:cstheme="minorHAnsi"/>
          <w:bCs/>
        </w:rPr>
        <w:t>[local], [●] de [●] de [●]</w:t>
      </w:r>
    </w:p>
    <w:p w14:paraId="655B195F" w14:textId="77777777" w:rsidR="008C4685" w:rsidRPr="008C4685" w:rsidRDefault="008C4685" w:rsidP="005F6D30">
      <w:pPr>
        <w:ind w:right="-574" w:firstLine="0"/>
        <w:rPr>
          <w:rFonts w:asciiTheme="minorHAnsi" w:hAnsiTheme="minorHAnsi" w:cstheme="minorHAnsi"/>
          <w:bCs/>
        </w:rPr>
      </w:pPr>
    </w:p>
    <w:p w14:paraId="116E380E" w14:textId="77777777" w:rsidR="00FA6BB8" w:rsidRPr="0044597E" w:rsidRDefault="00FA6BB8" w:rsidP="005F6D30">
      <w:pPr>
        <w:spacing w:before="0" w:after="0"/>
        <w:ind w:right="-574" w:firstLine="0"/>
        <w:rPr>
          <w:rFonts w:asciiTheme="minorHAnsi" w:hAnsiTheme="minorHAnsi" w:cstheme="minorHAnsi"/>
          <w:bCs/>
        </w:rPr>
      </w:pPr>
      <w:r w:rsidRPr="0044597E">
        <w:rPr>
          <w:rFonts w:asciiTheme="minorHAnsi" w:hAnsiTheme="minorHAnsi" w:cstheme="minorHAnsi"/>
          <w:bCs/>
        </w:rPr>
        <w:t xml:space="preserve">À </w:t>
      </w:r>
    </w:p>
    <w:p w14:paraId="4C6927A2" w14:textId="77777777" w:rsidR="00FA6BB8" w:rsidRPr="0044597E" w:rsidRDefault="00FA6BB8" w:rsidP="005F6D30">
      <w:pPr>
        <w:spacing w:before="0" w:after="0"/>
        <w:ind w:right="-574" w:firstLine="0"/>
        <w:rPr>
          <w:rFonts w:asciiTheme="minorHAnsi" w:hAnsiTheme="minorHAnsi" w:cstheme="minorHAnsi"/>
          <w:b/>
        </w:rPr>
      </w:pPr>
      <w:r w:rsidRPr="0044597E">
        <w:rPr>
          <w:rFonts w:asciiTheme="minorHAnsi" w:hAnsiTheme="minorHAnsi" w:cstheme="minorHAnsi"/>
          <w:b/>
        </w:rPr>
        <w:t>COMISSÃO DE SELEÇ</w:t>
      </w:r>
      <w:r w:rsidRPr="0044597E">
        <w:rPr>
          <w:rFonts w:asciiTheme="minorHAnsi" w:hAnsiTheme="minorHAnsi" w:cstheme="minorHAnsi"/>
          <w:b/>
          <w:bCs/>
        </w:rPr>
        <w:t>Ã</w:t>
      </w:r>
      <w:r w:rsidRPr="0044597E">
        <w:rPr>
          <w:rFonts w:asciiTheme="minorHAnsi" w:hAnsiTheme="minorHAnsi" w:cstheme="minorHAnsi"/>
          <w:b/>
        </w:rPr>
        <w:t>O</w:t>
      </w:r>
    </w:p>
    <w:p w14:paraId="792254AE" w14:textId="77777777" w:rsidR="00FA6BB8" w:rsidRPr="0044597E" w:rsidRDefault="00FA6BB8" w:rsidP="005F6D30">
      <w:pPr>
        <w:spacing w:before="0" w:after="0"/>
        <w:ind w:right="-574" w:firstLine="0"/>
        <w:rPr>
          <w:rFonts w:asciiTheme="minorHAnsi" w:hAnsiTheme="minorHAnsi" w:cstheme="minorHAnsi"/>
        </w:rPr>
      </w:pPr>
      <w:r w:rsidRPr="0044597E">
        <w:rPr>
          <w:rFonts w:asciiTheme="minorHAnsi" w:hAnsiTheme="minorHAnsi" w:cstheme="minorHAnsi"/>
        </w:rPr>
        <w:t xml:space="preserve">SECRETARIA MUNICIPAL DE EDUCAÇÃO </w:t>
      </w:r>
    </w:p>
    <w:p w14:paraId="35178774" w14:textId="77777777" w:rsidR="00FA6BB8" w:rsidRPr="0044597E" w:rsidRDefault="00FA6BB8" w:rsidP="005F6D30">
      <w:pPr>
        <w:spacing w:before="0" w:after="0"/>
        <w:ind w:right="-574" w:firstLine="0"/>
        <w:rPr>
          <w:rFonts w:asciiTheme="minorHAnsi" w:hAnsiTheme="minorHAnsi" w:cstheme="minorHAnsi"/>
          <w:b/>
        </w:rPr>
      </w:pPr>
      <w:r w:rsidRPr="0044597E">
        <w:rPr>
          <w:rFonts w:asciiTheme="minorHAnsi" w:hAnsiTheme="minorHAnsi" w:cstheme="minorHAnsi"/>
          <w:b/>
        </w:rPr>
        <w:t>[endereço]</w:t>
      </w:r>
    </w:p>
    <w:p w14:paraId="62B44AE0" w14:textId="77777777" w:rsidR="00FA6BB8" w:rsidRPr="0044597E" w:rsidRDefault="00FA6BB8" w:rsidP="005F6D30">
      <w:pPr>
        <w:spacing w:before="0" w:after="0"/>
        <w:ind w:right="-574" w:firstLine="0"/>
        <w:rPr>
          <w:rFonts w:asciiTheme="minorHAnsi" w:hAnsiTheme="minorHAnsi" w:cstheme="minorHAnsi"/>
          <w:b/>
          <w:bCs/>
        </w:rPr>
      </w:pPr>
    </w:p>
    <w:p w14:paraId="39A95622" w14:textId="77777777" w:rsidR="00FA6BB8" w:rsidRPr="0044597E" w:rsidRDefault="00FA6BB8" w:rsidP="005F6D30">
      <w:pPr>
        <w:spacing w:before="0" w:after="0"/>
        <w:ind w:right="-574" w:firstLine="0"/>
        <w:rPr>
          <w:rFonts w:asciiTheme="minorHAnsi" w:hAnsiTheme="minorHAnsi" w:cstheme="minorHAnsi"/>
          <w:b/>
        </w:rPr>
      </w:pPr>
      <w:r w:rsidRPr="0044597E">
        <w:rPr>
          <w:rFonts w:asciiTheme="minorHAnsi" w:hAnsiTheme="minorHAnsi" w:cstheme="minorHAnsi"/>
          <w:b/>
          <w:bCs/>
        </w:rPr>
        <w:t>Ref.: CHAMAMENTO PÚBLICO</w:t>
      </w:r>
      <w:r w:rsidRPr="0044597E">
        <w:rPr>
          <w:rFonts w:asciiTheme="minorHAnsi" w:hAnsiTheme="minorHAnsi" w:cstheme="minorHAnsi"/>
          <w:b/>
        </w:rPr>
        <w:t xml:space="preserve"> nº </w:t>
      </w:r>
      <w:r w:rsidRPr="0044597E">
        <w:rPr>
          <w:rFonts w:asciiTheme="minorHAnsi" w:hAnsiTheme="minorHAnsi" w:cstheme="minorHAnsi"/>
        </w:rPr>
        <w:t>[●]</w:t>
      </w:r>
    </w:p>
    <w:p w14:paraId="0B88010D" w14:textId="60838248" w:rsidR="00FA6BB8" w:rsidRDefault="00FA6BB8" w:rsidP="000D1C46">
      <w:pPr>
        <w:spacing w:before="0" w:after="0"/>
        <w:ind w:right="-574" w:firstLine="0"/>
        <w:rPr>
          <w:rFonts w:asciiTheme="minorHAnsi" w:hAnsiTheme="minorHAnsi" w:cstheme="minorHAnsi"/>
          <w:b/>
        </w:rPr>
      </w:pPr>
      <w:r w:rsidRPr="0044597E">
        <w:rPr>
          <w:rFonts w:asciiTheme="minorHAnsi" w:hAnsiTheme="minorHAnsi" w:cstheme="minorHAnsi"/>
          <w:b/>
        </w:rPr>
        <w:t>Documentos de Regularidade</w:t>
      </w:r>
    </w:p>
    <w:p w14:paraId="268A1C59" w14:textId="77777777" w:rsidR="000D1C46" w:rsidRPr="005F6D30" w:rsidRDefault="000D1C46" w:rsidP="005F6D30">
      <w:pPr>
        <w:spacing w:before="0" w:after="0"/>
        <w:ind w:right="-574" w:firstLine="0"/>
        <w:rPr>
          <w:rFonts w:asciiTheme="minorHAnsi" w:hAnsiTheme="minorHAnsi" w:cstheme="minorHAnsi"/>
          <w:b/>
        </w:rPr>
      </w:pPr>
    </w:p>
    <w:p w14:paraId="7B9CFDCD" w14:textId="77777777" w:rsidR="00FA6BB8" w:rsidRPr="0044597E" w:rsidRDefault="00FA6BB8" w:rsidP="005F6D30">
      <w:pPr>
        <w:spacing w:before="0" w:after="0"/>
        <w:ind w:right="-574" w:firstLine="0"/>
        <w:rPr>
          <w:rFonts w:asciiTheme="minorHAnsi" w:hAnsiTheme="minorHAnsi" w:cstheme="minorHAnsi"/>
        </w:rPr>
      </w:pPr>
      <w:r w:rsidRPr="0044597E">
        <w:rPr>
          <w:rFonts w:asciiTheme="minorHAnsi" w:hAnsiTheme="minorHAnsi" w:cstheme="minorHAnsi"/>
        </w:rPr>
        <w:t>Prezados Senhores,</w:t>
      </w:r>
    </w:p>
    <w:p w14:paraId="2DB7EEF1" w14:textId="3DFA4BD7" w:rsidR="00FA6BB8" w:rsidRPr="0044597E" w:rsidRDefault="00FA6BB8" w:rsidP="005F6D30">
      <w:pPr>
        <w:spacing w:before="0" w:after="0"/>
        <w:ind w:right="-574" w:firstLine="0"/>
        <w:rPr>
          <w:rFonts w:asciiTheme="minorHAnsi" w:hAnsiTheme="minorHAnsi" w:cstheme="minorHAnsi"/>
        </w:rPr>
      </w:pPr>
      <w:r w:rsidRPr="0044597E">
        <w:rPr>
          <w:rFonts w:asciiTheme="minorHAnsi" w:hAnsiTheme="minorHAnsi" w:cstheme="minorHAnsi"/>
          <w:b/>
        </w:rPr>
        <w:t xml:space="preserve">1. </w:t>
      </w:r>
      <w:r w:rsidRPr="0044597E">
        <w:rPr>
          <w:rFonts w:asciiTheme="minorHAnsi" w:hAnsiTheme="minorHAnsi" w:cstheme="minorHAnsi"/>
        </w:rPr>
        <w:t xml:space="preserve">A [nome da PROPONENTE] (“PROPONENTE”), por seu representante legal abaixo assinado, vem apresentar os DOCUMENTOS DE REGULARIDADE no âmbito do processo de </w:t>
      </w:r>
      <w:r>
        <w:rPr>
          <w:rFonts w:asciiTheme="minorHAnsi" w:hAnsiTheme="minorHAnsi" w:cstheme="minorHAnsi"/>
        </w:rPr>
        <w:t>CHAMAMENTO PÚBLICO</w:t>
      </w:r>
      <w:r w:rsidRPr="0044597E">
        <w:rPr>
          <w:rFonts w:asciiTheme="minorHAnsi" w:hAnsiTheme="minorHAnsi" w:cstheme="minorHAnsi"/>
        </w:rPr>
        <w:t xml:space="preserve"> em referência, conforme os requisitos definidos no EDITAL.</w:t>
      </w:r>
    </w:p>
    <w:p w14:paraId="7EFDB18B" w14:textId="0DE74B27" w:rsidR="00FA6BB8" w:rsidRPr="0044597E" w:rsidRDefault="00FA6BB8" w:rsidP="005F6D30">
      <w:pPr>
        <w:spacing w:before="0" w:after="0"/>
        <w:ind w:right="-574" w:firstLine="0"/>
        <w:rPr>
          <w:rFonts w:asciiTheme="minorHAnsi" w:hAnsiTheme="minorHAnsi" w:cstheme="minorHAnsi"/>
        </w:rPr>
      </w:pPr>
      <w:r w:rsidRPr="0044597E">
        <w:rPr>
          <w:rFonts w:asciiTheme="minorHAnsi" w:hAnsiTheme="minorHAnsi" w:cstheme="minorHAnsi"/>
          <w:b/>
        </w:rPr>
        <w:t>2.</w:t>
      </w:r>
      <w:r w:rsidRPr="0044597E">
        <w:rPr>
          <w:rFonts w:asciiTheme="minorHAnsi" w:hAnsiTheme="minorHAnsi" w:cstheme="minorHAnsi"/>
        </w:rPr>
        <w:t xml:space="preserve"> A PROPONENTE declara expressamente que tem pleno conhecimento das regras do EDITAL em referência e que os aceita integralmente</w:t>
      </w:r>
      <w:r w:rsidR="00977137">
        <w:rPr>
          <w:rFonts w:asciiTheme="minorHAnsi" w:hAnsiTheme="minorHAnsi" w:cstheme="minorHAnsi"/>
        </w:rPr>
        <w:t>.</w:t>
      </w:r>
    </w:p>
    <w:p w14:paraId="0DAC6BD9" w14:textId="442EDEE2" w:rsidR="00FA6BB8" w:rsidRPr="0044597E" w:rsidRDefault="00FA6BB8" w:rsidP="005F6D30">
      <w:pPr>
        <w:spacing w:before="0" w:after="0"/>
        <w:ind w:right="-574" w:firstLine="0"/>
        <w:rPr>
          <w:rFonts w:asciiTheme="minorHAnsi" w:hAnsiTheme="minorHAnsi" w:cstheme="minorHAnsi"/>
        </w:rPr>
      </w:pPr>
      <w:r w:rsidRPr="0044597E">
        <w:rPr>
          <w:rFonts w:asciiTheme="minorHAnsi" w:hAnsiTheme="minorHAnsi" w:cstheme="minorHAnsi"/>
          <w:b/>
        </w:rPr>
        <w:t>3.</w:t>
      </w:r>
      <w:r w:rsidRPr="0044597E">
        <w:rPr>
          <w:rFonts w:asciiTheme="minorHAnsi" w:hAnsiTheme="minorHAnsi" w:cstheme="minorHAnsi"/>
        </w:rPr>
        <w:t xml:space="preserve"> A PROPONENTE declara expressamente que atende a todos os requisitos e critérios de regularidade para celebração da PARCERIA, atendidos os artigos 33 e 34 da Lei Federal n</w:t>
      </w:r>
      <w:r w:rsidRPr="00EA29F9">
        <w:rPr>
          <w:rFonts w:asciiTheme="minorHAnsi" w:hAnsiTheme="minorHAnsi" w:cstheme="minorHAnsi"/>
          <w:bCs/>
        </w:rPr>
        <w:t>º</w:t>
      </w:r>
      <w:r w:rsidRPr="0044597E">
        <w:rPr>
          <w:rFonts w:asciiTheme="minorHAnsi" w:hAnsiTheme="minorHAnsi" w:cstheme="minorHAnsi"/>
          <w:b/>
        </w:rPr>
        <w:t xml:space="preserve"> </w:t>
      </w:r>
      <w:r w:rsidRPr="0044597E">
        <w:rPr>
          <w:rFonts w:asciiTheme="minorHAnsi" w:hAnsiTheme="minorHAnsi" w:cstheme="minorHAnsi"/>
          <w:bCs/>
        </w:rPr>
        <w:t>13.019/2014,</w:t>
      </w:r>
      <w:r w:rsidRPr="0044597E">
        <w:rPr>
          <w:rFonts w:asciiTheme="minorHAnsi" w:hAnsiTheme="minorHAnsi" w:cstheme="minorHAnsi"/>
        </w:rPr>
        <w:t xml:space="preserve"> e que apresentou os DOCUMENTOS DE REGULARIDADE em conformidade com o EDITAL.</w:t>
      </w:r>
    </w:p>
    <w:p w14:paraId="3DB262B8" w14:textId="7B50486B" w:rsidR="000D1C46" w:rsidRPr="000D1C46" w:rsidRDefault="00FA6BB8" w:rsidP="005F6D30">
      <w:pPr>
        <w:spacing w:before="0" w:after="0"/>
        <w:ind w:right="-574" w:firstLine="0"/>
        <w:rPr>
          <w:rFonts w:asciiTheme="minorHAnsi" w:hAnsiTheme="minorHAnsi" w:cstheme="minorHAnsi"/>
        </w:rPr>
      </w:pPr>
      <w:r w:rsidRPr="0044597E">
        <w:rPr>
          <w:rFonts w:asciiTheme="minorHAnsi" w:hAnsiTheme="minorHAnsi" w:cstheme="minorHAnsi"/>
          <w:b/>
        </w:rPr>
        <w:t xml:space="preserve">4. </w:t>
      </w:r>
      <w:r w:rsidRPr="0044597E">
        <w:rPr>
          <w:rFonts w:asciiTheme="minorHAnsi" w:hAnsiTheme="minorHAnsi" w:cstheme="minorHAnsi"/>
        </w:rPr>
        <w:t>A PROPONENTE declara, ainda, que os DOCUMENTOS DE REGULARIDADE ora apresentados são completos, verdadeiros e corretos em cada detalhe.</w:t>
      </w:r>
      <w:bookmarkEnd w:id="4"/>
    </w:p>
    <w:p w14:paraId="101F212D" w14:textId="77777777" w:rsidR="000047D0" w:rsidRPr="0044597E" w:rsidRDefault="000047D0" w:rsidP="005F6D30">
      <w:pPr>
        <w:spacing w:before="0" w:after="0"/>
        <w:ind w:firstLine="0"/>
        <w:rPr>
          <w:rFonts w:asciiTheme="minorHAnsi" w:hAnsiTheme="minorHAnsi" w:cstheme="minorHAnsi"/>
        </w:rPr>
      </w:pPr>
    </w:p>
    <w:p w14:paraId="1AE15506" w14:textId="77777777" w:rsidR="00A00805" w:rsidRPr="0044597E" w:rsidRDefault="00A00805" w:rsidP="005F6D30">
      <w:pPr>
        <w:spacing w:before="0" w:after="0"/>
        <w:ind w:firstLine="0"/>
        <w:rPr>
          <w:rFonts w:asciiTheme="minorHAnsi" w:hAnsiTheme="minorHAnsi" w:cstheme="minorHAnsi"/>
        </w:rPr>
      </w:pPr>
    </w:p>
    <w:p w14:paraId="518797F4" w14:textId="77777777" w:rsidR="00A00805" w:rsidRPr="0044597E" w:rsidRDefault="00A00805" w:rsidP="005F6D30">
      <w:pPr>
        <w:spacing w:before="0" w:after="0"/>
        <w:ind w:right="-574" w:firstLine="0"/>
        <w:jc w:val="center"/>
        <w:rPr>
          <w:rFonts w:asciiTheme="minorHAnsi" w:hAnsiTheme="minorHAnsi" w:cstheme="minorHAnsi"/>
        </w:rPr>
      </w:pPr>
      <w:r w:rsidRPr="0044597E">
        <w:rPr>
          <w:rFonts w:asciiTheme="minorHAnsi" w:hAnsiTheme="minorHAnsi" w:cstheme="minorHAnsi"/>
        </w:rPr>
        <w:t>_____________________________________________________</w:t>
      </w:r>
    </w:p>
    <w:p w14:paraId="59DD3E23" w14:textId="77777777" w:rsidR="00A00805" w:rsidRPr="0044597E" w:rsidRDefault="00A00805" w:rsidP="005F6D30">
      <w:pPr>
        <w:spacing w:before="0" w:after="0"/>
        <w:ind w:right="-574" w:firstLine="0"/>
        <w:jc w:val="center"/>
        <w:rPr>
          <w:rFonts w:asciiTheme="minorHAnsi" w:hAnsiTheme="minorHAnsi" w:cstheme="minorHAnsi"/>
        </w:rPr>
      </w:pPr>
      <w:r w:rsidRPr="0044597E">
        <w:rPr>
          <w:rFonts w:asciiTheme="minorHAnsi" w:hAnsiTheme="minorHAnsi" w:cstheme="minorHAnsi"/>
        </w:rPr>
        <w:t>[PROPONENTE]</w:t>
      </w:r>
    </w:p>
    <w:p w14:paraId="17A59E08" w14:textId="50E63C72" w:rsidR="00A00805" w:rsidRPr="0044597E" w:rsidRDefault="00A00805" w:rsidP="005F6D30">
      <w:pPr>
        <w:spacing w:before="0" w:after="0"/>
        <w:ind w:right="-574" w:firstLine="0"/>
        <w:jc w:val="center"/>
        <w:rPr>
          <w:rFonts w:asciiTheme="minorHAnsi" w:hAnsiTheme="minorHAnsi" w:cstheme="minorHAnsi"/>
        </w:rPr>
      </w:pPr>
      <w:r w:rsidRPr="0044597E">
        <w:rPr>
          <w:rFonts w:asciiTheme="minorHAnsi" w:hAnsiTheme="minorHAnsi" w:cstheme="minorHAnsi"/>
        </w:rPr>
        <w:t xml:space="preserve">[assinatura </w:t>
      </w:r>
      <w:r w:rsidR="002909FB">
        <w:rPr>
          <w:rFonts w:asciiTheme="minorHAnsi" w:hAnsiTheme="minorHAnsi" w:cstheme="minorHAnsi"/>
          <w:bCs/>
        </w:rPr>
        <w:t>eletrônica certificada</w:t>
      </w:r>
      <w:r w:rsidR="002909FB" w:rsidRPr="0044597E">
        <w:rPr>
          <w:rFonts w:asciiTheme="minorHAnsi" w:hAnsiTheme="minorHAnsi" w:cstheme="minorHAnsi"/>
        </w:rPr>
        <w:t xml:space="preserve"> </w:t>
      </w:r>
      <w:r w:rsidRPr="0044597E">
        <w:rPr>
          <w:rFonts w:asciiTheme="minorHAnsi" w:hAnsiTheme="minorHAnsi" w:cstheme="minorHAnsi"/>
        </w:rPr>
        <w:t>do(s) representante(s) legal(</w:t>
      </w:r>
      <w:proofErr w:type="spellStart"/>
      <w:r w:rsidRPr="0044597E">
        <w:rPr>
          <w:rFonts w:asciiTheme="minorHAnsi" w:hAnsiTheme="minorHAnsi" w:cstheme="minorHAnsi"/>
        </w:rPr>
        <w:t>is</w:t>
      </w:r>
      <w:proofErr w:type="spellEnd"/>
      <w:r w:rsidRPr="0044597E">
        <w:rPr>
          <w:rFonts w:asciiTheme="minorHAnsi" w:hAnsiTheme="minorHAnsi" w:cstheme="minorHAnsi"/>
        </w:rPr>
        <w:t>)]</w:t>
      </w:r>
      <w:r w:rsidRPr="0044597E">
        <w:rPr>
          <w:rFonts w:asciiTheme="minorHAnsi" w:hAnsiTheme="minorHAnsi" w:cstheme="minorHAnsi"/>
        </w:rPr>
        <w:br w:type="page"/>
      </w:r>
    </w:p>
    <w:p w14:paraId="6E87D168" w14:textId="77777777" w:rsidR="00393F74" w:rsidRPr="0044597E" w:rsidRDefault="00393F74" w:rsidP="00026445">
      <w:pPr>
        <w:pStyle w:val="Ttulo1"/>
        <w:numPr>
          <w:ilvl w:val="0"/>
          <w:numId w:val="12"/>
        </w:numPr>
        <w:tabs>
          <w:tab w:val="right" w:leader="dot" w:pos="142"/>
        </w:tabs>
        <w:spacing w:line="276" w:lineRule="auto"/>
        <w:ind w:left="0" w:right="-574" w:firstLine="0"/>
        <w:jc w:val="center"/>
        <w:rPr>
          <w:rFonts w:asciiTheme="minorHAnsi" w:hAnsiTheme="minorHAnsi" w:cstheme="minorHAnsi"/>
          <w:szCs w:val="24"/>
        </w:rPr>
      </w:pPr>
      <w:bookmarkStart w:id="145" w:name="_Toc207983811"/>
      <w:r w:rsidRPr="0044597E">
        <w:rPr>
          <w:rFonts w:asciiTheme="minorHAnsi" w:hAnsiTheme="minorHAnsi" w:cstheme="minorHAnsi"/>
          <w:szCs w:val="24"/>
        </w:rPr>
        <w:lastRenderedPageBreak/>
        <w:t>MODELO DE PROCURAÇÃO</w:t>
      </w:r>
      <w:bookmarkEnd w:id="145"/>
    </w:p>
    <w:p w14:paraId="6B798800" w14:textId="77777777" w:rsidR="00393F74" w:rsidRPr="0044597E" w:rsidRDefault="00393F74" w:rsidP="00393F74">
      <w:pPr>
        <w:ind w:firstLine="0"/>
        <w:jc w:val="center"/>
        <w:rPr>
          <w:rFonts w:asciiTheme="minorHAnsi" w:hAnsiTheme="minorHAnsi" w:cstheme="minorHAnsi"/>
        </w:rPr>
      </w:pPr>
      <w:r w:rsidRPr="0044597E">
        <w:rPr>
          <w:rFonts w:asciiTheme="minorHAnsi" w:hAnsiTheme="minorHAnsi" w:cstheme="minorHAnsi"/>
        </w:rPr>
        <w:t>(</w:t>
      </w:r>
      <w:r w:rsidRPr="0044597E">
        <w:rPr>
          <w:rFonts w:asciiTheme="minorHAnsi" w:hAnsiTheme="minorHAnsi" w:cstheme="minorHAnsi"/>
          <w:i/>
          <w:iCs/>
        </w:rPr>
        <w:t>Cláusulas mínimas</w:t>
      </w:r>
      <w:r w:rsidRPr="0044597E">
        <w:rPr>
          <w:rFonts w:asciiTheme="minorHAnsi" w:hAnsiTheme="minorHAnsi" w:cstheme="minorHAnsi"/>
        </w:rPr>
        <w:t>)</w:t>
      </w:r>
    </w:p>
    <w:p w14:paraId="306366B4" w14:textId="6946F2B3" w:rsidR="00393F74" w:rsidRPr="0044597E" w:rsidRDefault="00393F74" w:rsidP="00393F74">
      <w:pPr>
        <w:spacing w:before="0" w:after="0"/>
        <w:ind w:firstLine="0"/>
      </w:pPr>
      <w:r w:rsidRPr="0044597E">
        <w:t>Pelo presente instrumento de mandato, a [</w:t>
      </w:r>
      <w:r w:rsidRPr="0044597E">
        <w:rPr>
          <w:iCs/>
        </w:rPr>
        <w:t>PROPONENTE</w:t>
      </w:r>
      <w:r w:rsidRPr="0044597E">
        <w:t>], [</w:t>
      </w:r>
      <w:r w:rsidRPr="0044597E">
        <w:rPr>
          <w:i/>
          <w:iCs/>
        </w:rPr>
        <w:t>qualificação</w:t>
      </w:r>
      <w:r w:rsidRPr="0044597E">
        <w:t>], doravante denominada “Outorgante", nomeia e constitui seu(s) bastante(s) procurador(a) o(a) Sr. (</w:t>
      </w:r>
      <w:r w:rsidR="002D5ACD" w:rsidRPr="0044597E">
        <w:t>Sr.ª</w:t>
      </w:r>
      <w:r w:rsidRPr="0044597E">
        <w:t>) [●], [</w:t>
      </w:r>
      <w:r w:rsidRPr="0044597E">
        <w:rPr>
          <w:i/>
          <w:iCs/>
        </w:rPr>
        <w:t>qualificação</w:t>
      </w:r>
      <w:r w:rsidRPr="0044597E">
        <w:t xml:space="preserve">], para praticar os seguintes atos na República Federativa do Brasil, em Juízo e fora dele: </w:t>
      </w:r>
    </w:p>
    <w:p w14:paraId="7067E739" w14:textId="77777777" w:rsidR="00393F74" w:rsidRPr="00B57F41" w:rsidRDefault="00393F74" w:rsidP="00026445">
      <w:pPr>
        <w:pStyle w:val="Bulletsletras"/>
        <w:numPr>
          <w:ilvl w:val="0"/>
          <w:numId w:val="16"/>
        </w:numPr>
        <w:spacing w:before="0" w:after="0"/>
        <w:rPr>
          <w:b/>
        </w:rPr>
      </w:pPr>
      <w:r w:rsidRPr="0044597E">
        <w:t>Representar a Outorgante perante quaisquer entidades, órgãos ou departamentos governamentais, sociedades abertas ou fechadas e quaisquer agências governamentais, sobretudo o Município de São Paulo, para estabelecer e manter entendimentos com referidos órgãos públicos, agências ou outras entidades, para receber citação e notificação de qualquer natureza, para requerer e promover consultas, para requerer certificados e outros documentos e para praticar os atos necessários durante a realização do certame disciplinado no EDITAL d</w:t>
      </w:r>
      <w:r>
        <w:t>e</w:t>
      </w:r>
      <w:r w:rsidRPr="0044597E">
        <w:t xml:space="preserve"> CHAMAMENTO PÚBLICO nº [●], inclusive para encaminhar documentos, solicitar informações, interpor recursos e/ou renunciar ao direito de os interpor; </w:t>
      </w:r>
    </w:p>
    <w:p w14:paraId="5D1E5BC2" w14:textId="77777777" w:rsidR="00393F74" w:rsidRPr="0044597E" w:rsidRDefault="00393F74" w:rsidP="00026445">
      <w:pPr>
        <w:pStyle w:val="Bulletsletras"/>
        <w:numPr>
          <w:ilvl w:val="0"/>
          <w:numId w:val="16"/>
        </w:numPr>
        <w:spacing w:before="0" w:after="0"/>
      </w:pPr>
      <w:r w:rsidRPr="0044597E">
        <w:t xml:space="preserve">Assumir compromissos e/ou obrigações em nome da Outorgante e de qualquer forma contratar, fazer acordos, dar e receber quitação em nome da Outorgante; </w:t>
      </w:r>
    </w:p>
    <w:p w14:paraId="70B30A99" w14:textId="77777777" w:rsidR="00393F74" w:rsidRPr="0044597E" w:rsidRDefault="00393F74" w:rsidP="00026445">
      <w:pPr>
        <w:pStyle w:val="Bulletsletras"/>
        <w:numPr>
          <w:ilvl w:val="0"/>
          <w:numId w:val="16"/>
        </w:numPr>
        <w:spacing w:before="0" w:after="0"/>
      </w:pPr>
      <w:r w:rsidRPr="0044597E">
        <w:t xml:space="preserve">Representar a Outorgante na defesa de seus interesses em Juízo ou administrativamente, em qualquer instância e perante qualquer Juízo ou Tribunal, inclusive mediante a contratação de advogados, com poderes especiais para confessar, transigir, desistir, fazer acordos, dar e receber quitação; </w:t>
      </w:r>
    </w:p>
    <w:p w14:paraId="1FAA89B8" w14:textId="77777777" w:rsidR="00393F74" w:rsidRDefault="00393F74" w:rsidP="00026445">
      <w:pPr>
        <w:pStyle w:val="Bulletsletras"/>
        <w:numPr>
          <w:ilvl w:val="0"/>
          <w:numId w:val="16"/>
        </w:numPr>
        <w:spacing w:before="0" w:after="0"/>
      </w:pPr>
      <w:r w:rsidRPr="0044597E">
        <w:t xml:space="preserve">A seu critério, substabelecer, no todo ou em parte, com reserva de poderes, qualquer dos poderes aqui conferidos, nas condições que julgar ou que julgarem apropriadas. </w:t>
      </w:r>
    </w:p>
    <w:p w14:paraId="3627B489" w14:textId="77777777" w:rsidR="009F5A3F" w:rsidRPr="0044597E" w:rsidRDefault="009F5A3F" w:rsidP="004A64E4">
      <w:pPr>
        <w:pStyle w:val="Bulletsletras"/>
        <w:spacing w:before="0" w:after="0"/>
        <w:ind w:left="720"/>
      </w:pPr>
    </w:p>
    <w:p w14:paraId="6C720E50" w14:textId="77777777" w:rsidR="00393F74" w:rsidRPr="0044597E" w:rsidRDefault="00393F74" w:rsidP="00290417">
      <w:pPr>
        <w:pStyle w:val="Bulletsletras"/>
        <w:spacing w:before="0" w:after="0"/>
      </w:pPr>
      <w:r w:rsidRPr="0044597E">
        <w:t xml:space="preserve">Esta procuração tem prazo de validade até a assinatura do </w:t>
      </w:r>
      <w:r>
        <w:t>TERMO DE COLABORAÇÃO</w:t>
      </w:r>
      <w:r w:rsidRPr="0044597E">
        <w:t xml:space="preserve"> de PARCERIA </w:t>
      </w:r>
      <w:r w:rsidRPr="0044597E">
        <w:rPr>
          <w:i/>
        </w:rPr>
        <w:t>[opcional</w:t>
      </w:r>
      <w:r w:rsidRPr="0044597E">
        <w:t xml:space="preserve">: desde que esse evento ocorra em até [●] ([●]) mês(es)]. </w:t>
      </w:r>
    </w:p>
    <w:p w14:paraId="6E9C1549" w14:textId="77777777" w:rsidR="00393F74" w:rsidRPr="0044597E" w:rsidRDefault="00393F74" w:rsidP="00393F74">
      <w:pPr>
        <w:spacing w:before="0" w:after="0" w:line="276" w:lineRule="auto"/>
        <w:jc w:val="center"/>
        <w:rPr>
          <w:rFonts w:asciiTheme="minorHAnsi" w:hAnsiTheme="minorHAnsi" w:cstheme="minorHAnsi"/>
          <w:bCs/>
        </w:rPr>
      </w:pPr>
    </w:p>
    <w:p w14:paraId="74E98608" w14:textId="77777777" w:rsidR="00393F74" w:rsidRPr="0044597E" w:rsidRDefault="00393F74" w:rsidP="00393F74">
      <w:pPr>
        <w:spacing w:before="0" w:after="0" w:line="276" w:lineRule="auto"/>
        <w:ind w:firstLine="0"/>
        <w:jc w:val="center"/>
        <w:rPr>
          <w:rFonts w:asciiTheme="minorHAnsi" w:hAnsiTheme="minorHAnsi" w:cstheme="minorHAnsi"/>
          <w:bCs/>
        </w:rPr>
      </w:pPr>
      <w:r w:rsidRPr="0044597E">
        <w:rPr>
          <w:rFonts w:asciiTheme="minorHAnsi" w:hAnsiTheme="minorHAnsi" w:cstheme="minorHAnsi"/>
          <w:bCs/>
        </w:rPr>
        <w:t>[local], [●] de [●] de [●].</w:t>
      </w:r>
    </w:p>
    <w:p w14:paraId="3DC7CC21" w14:textId="77777777" w:rsidR="00393F74" w:rsidRPr="0044597E" w:rsidRDefault="00393F74" w:rsidP="00393F74">
      <w:pPr>
        <w:spacing w:before="0" w:after="0" w:line="276" w:lineRule="auto"/>
        <w:ind w:firstLine="0"/>
        <w:jc w:val="center"/>
        <w:rPr>
          <w:rFonts w:asciiTheme="minorHAnsi" w:hAnsiTheme="minorHAnsi" w:cstheme="minorHAnsi"/>
          <w:bCs/>
        </w:rPr>
      </w:pPr>
      <w:r w:rsidRPr="0044597E">
        <w:rPr>
          <w:rFonts w:asciiTheme="minorHAnsi" w:hAnsiTheme="minorHAnsi" w:cstheme="minorHAnsi"/>
          <w:bCs/>
        </w:rPr>
        <w:t>_____________________________________________________</w:t>
      </w:r>
    </w:p>
    <w:p w14:paraId="34EEE522" w14:textId="77777777" w:rsidR="00393F74" w:rsidRPr="0044597E" w:rsidRDefault="00393F74" w:rsidP="00393F74">
      <w:pPr>
        <w:spacing w:before="0" w:after="0" w:line="276" w:lineRule="auto"/>
        <w:ind w:firstLine="0"/>
        <w:jc w:val="center"/>
        <w:rPr>
          <w:rFonts w:asciiTheme="minorHAnsi" w:hAnsiTheme="minorHAnsi" w:cstheme="minorHAnsi"/>
          <w:bCs/>
        </w:rPr>
      </w:pPr>
      <w:r w:rsidRPr="0044597E">
        <w:rPr>
          <w:rFonts w:asciiTheme="minorHAnsi" w:hAnsiTheme="minorHAnsi" w:cstheme="minorHAnsi"/>
          <w:bCs/>
        </w:rPr>
        <w:t>[PROPONENTE]</w:t>
      </w:r>
    </w:p>
    <w:p w14:paraId="53346C22" w14:textId="3A78DE4A" w:rsidR="00A9540F" w:rsidRDefault="00393F74" w:rsidP="007121EE">
      <w:pPr>
        <w:spacing w:before="0" w:after="0" w:line="276" w:lineRule="auto"/>
        <w:ind w:firstLine="0"/>
        <w:jc w:val="center"/>
        <w:rPr>
          <w:rFonts w:asciiTheme="minorHAnsi" w:hAnsiTheme="minorHAnsi" w:cstheme="minorHAnsi"/>
          <w:bCs/>
        </w:rPr>
      </w:pPr>
      <w:r w:rsidRPr="0044597E">
        <w:rPr>
          <w:rFonts w:asciiTheme="minorHAnsi" w:hAnsiTheme="minorHAnsi" w:cstheme="minorHAnsi"/>
          <w:bCs/>
        </w:rPr>
        <w:t xml:space="preserve">[assinatura </w:t>
      </w:r>
      <w:r>
        <w:rPr>
          <w:rFonts w:asciiTheme="minorHAnsi" w:hAnsiTheme="minorHAnsi" w:cstheme="minorHAnsi"/>
          <w:bCs/>
        </w:rPr>
        <w:t>eletrônica certificada</w:t>
      </w:r>
      <w:r w:rsidRPr="0044597E">
        <w:rPr>
          <w:rFonts w:asciiTheme="minorHAnsi" w:hAnsiTheme="minorHAnsi" w:cstheme="minorHAnsi"/>
          <w:bCs/>
        </w:rPr>
        <w:t xml:space="preserve"> do(s) representante(s) legal(</w:t>
      </w:r>
      <w:proofErr w:type="spellStart"/>
      <w:r w:rsidRPr="0044597E">
        <w:rPr>
          <w:rFonts w:asciiTheme="minorHAnsi" w:hAnsiTheme="minorHAnsi" w:cstheme="minorHAnsi"/>
          <w:bCs/>
        </w:rPr>
        <w:t>is</w:t>
      </w:r>
      <w:proofErr w:type="spellEnd"/>
      <w:r w:rsidRPr="0044597E">
        <w:rPr>
          <w:rFonts w:asciiTheme="minorHAnsi" w:hAnsiTheme="minorHAnsi" w:cstheme="minorHAnsi"/>
          <w:bCs/>
        </w:rPr>
        <w:t>)]</w:t>
      </w:r>
    </w:p>
    <w:p w14:paraId="5FD53243" w14:textId="77777777" w:rsidR="00A9540F" w:rsidRPr="0044597E" w:rsidRDefault="00A9540F" w:rsidP="00393F74">
      <w:pPr>
        <w:rPr>
          <w:rFonts w:asciiTheme="minorHAnsi" w:hAnsiTheme="minorHAnsi" w:cstheme="minorHAnsi"/>
          <w:bCs/>
        </w:rPr>
        <w:sectPr w:rsidR="00A9540F" w:rsidRPr="0044597E" w:rsidSect="00393F74">
          <w:pgSz w:w="11900" w:h="16840"/>
          <w:pgMar w:top="1417" w:right="1701" w:bottom="1417" w:left="1701" w:header="708" w:footer="708" w:gutter="0"/>
          <w:cols w:space="708"/>
          <w:docGrid w:linePitch="360"/>
        </w:sectPr>
      </w:pPr>
    </w:p>
    <w:p w14:paraId="66AE3794" w14:textId="3C71F78C" w:rsidR="009A3C24" w:rsidRDefault="00A00805" w:rsidP="00026445">
      <w:pPr>
        <w:pStyle w:val="Ttulo1"/>
        <w:numPr>
          <w:ilvl w:val="0"/>
          <w:numId w:val="12"/>
        </w:numPr>
        <w:ind w:left="0" w:firstLine="0"/>
        <w:jc w:val="center"/>
        <w:rPr>
          <w:rFonts w:asciiTheme="minorHAnsi" w:hAnsiTheme="minorHAnsi" w:cstheme="minorHAnsi"/>
          <w:szCs w:val="24"/>
        </w:rPr>
      </w:pPr>
      <w:bookmarkStart w:id="146" w:name="_Toc207983812"/>
      <w:r w:rsidRPr="0044597E">
        <w:rPr>
          <w:rFonts w:asciiTheme="minorHAnsi" w:hAnsiTheme="minorHAnsi" w:cstheme="minorHAnsi"/>
          <w:szCs w:val="24"/>
        </w:rPr>
        <w:lastRenderedPageBreak/>
        <w:t>MODELO DE TABELA PARA</w:t>
      </w:r>
      <w:r w:rsidR="00A079C4">
        <w:rPr>
          <w:rFonts w:asciiTheme="minorHAnsi" w:hAnsiTheme="minorHAnsi" w:cstheme="minorHAnsi"/>
          <w:szCs w:val="24"/>
        </w:rPr>
        <w:t xml:space="preserve"> </w:t>
      </w:r>
      <w:r w:rsidRPr="0044597E">
        <w:rPr>
          <w:rFonts w:asciiTheme="minorHAnsi" w:hAnsiTheme="minorHAnsi" w:cstheme="minorHAnsi"/>
          <w:szCs w:val="24"/>
        </w:rPr>
        <w:t xml:space="preserve">APRESENTAÇÃO DA EXPERIÊNCIA DA </w:t>
      </w:r>
      <w:r w:rsidR="009C4253">
        <w:rPr>
          <w:rFonts w:asciiTheme="minorHAnsi" w:hAnsiTheme="minorHAnsi" w:cstheme="minorHAnsi"/>
          <w:szCs w:val="24"/>
        </w:rPr>
        <w:t>OSC</w:t>
      </w:r>
      <w:bookmarkEnd w:id="146"/>
    </w:p>
    <w:p w14:paraId="2304C86B" w14:textId="4596881B" w:rsidR="00C00C3B" w:rsidRPr="0044597E" w:rsidRDefault="00D0264F" w:rsidP="004A64E4">
      <w:pPr>
        <w:spacing w:after="0"/>
        <w:ind w:firstLine="0"/>
      </w:pPr>
      <w:r>
        <w:t>.</w:t>
      </w:r>
    </w:p>
    <w:p w14:paraId="3CFEC6EF" w14:textId="77777777" w:rsidR="00A00805" w:rsidRPr="0044597E" w:rsidRDefault="00A00805" w:rsidP="00B57F41">
      <w:pPr>
        <w:spacing w:before="0" w:after="0"/>
        <w:rPr>
          <w:rFonts w:asciiTheme="minorHAnsi" w:hAnsiTheme="minorHAnsi" w:cstheme="minorHAnsi"/>
        </w:rPr>
      </w:pPr>
    </w:p>
    <w:tbl>
      <w:tblPr>
        <w:tblStyle w:val="Tabelacomgrade"/>
        <w:tblW w:w="14400" w:type="dxa"/>
        <w:tblInd w:w="-5" w:type="dxa"/>
        <w:tblLook w:val="04A0" w:firstRow="1" w:lastRow="0" w:firstColumn="1" w:lastColumn="0" w:noHBand="0" w:noVBand="1"/>
      </w:tblPr>
      <w:tblGrid>
        <w:gridCol w:w="850"/>
        <w:gridCol w:w="2545"/>
        <w:gridCol w:w="2262"/>
        <w:gridCol w:w="1982"/>
        <w:gridCol w:w="1275"/>
        <w:gridCol w:w="1439"/>
        <w:gridCol w:w="1357"/>
        <w:gridCol w:w="2690"/>
      </w:tblGrid>
      <w:tr w:rsidR="00034F21" w:rsidRPr="0044597E" w14:paraId="78FAD346" w14:textId="77777777" w:rsidTr="00434B0F">
        <w:trPr>
          <w:trHeight w:val="567"/>
          <w:tblHeader/>
        </w:trPr>
        <w:tc>
          <w:tcPr>
            <w:tcW w:w="14400" w:type="dxa"/>
            <w:gridSpan w:val="8"/>
            <w:shd w:val="clear" w:color="auto" w:fill="D9D9D9" w:themeFill="background1" w:themeFillShade="D9"/>
            <w:vAlign w:val="center"/>
          </w:tcPr>
          <w:p w14:paraId="757DDFAD" w14:textId="094DB6F2" w:rsidR="00034F21" w:rsidRPr="0044597E" w:rsidRDefault="00C35527" w:rsidP="003E5EEF">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DOCUMENTOS COMPROBATÓRIOS REFERENTES AO CRITÉRIO</w:t>
            </w:r>
            <w:r w:rsidR="008A3B05">
              <w:rPr>
                <w:rFonts w:asciiTheme="minorHAnsi" w:hAnsiTheme="minorHAnsi" w:cstheme="minorHAnsi"/>
                <w:b/>
                <w:bCs/>
                <w:sz w:val="24"/>
                <w:szCs w:val="24"/>
              </w:rPr>
              <w:t xml:space="preserve"> DE JULGAMENTO</w:t>
            </w:r>
            <w:r>
              <w:rPr>
                <w:rFonts w:asciiTheme="minorHAnsi" w:hAnsiTheme="minorHAnsi" w:cstheme="minorHAnsi"/>
                <w:b/>
                <w:bCs/>
                <w:sz w:val="24"/>
                <w:szCs w:val="24"/>
              </w:rPr>
              <w:t xml:space="preserve"> 1 - </w:t>
            </w:r>
            <w:r w:rsidRPr="00C35527">
              <w:rPr>
                <w:rFonts w:asciiTheme="minorHAnsi" w:hAnsiTheme="minorHAnsi" w:cstheme="minorHAnsi"/>
                <w:b/>
                <w:bCs/>
                <w:sz w:val="24"/>
                <w:szCs w:val="24"/>
              </w:rPr>
              <w:t xml:space="preserve">EXPERIÊNCIA </w:t>
            </w:r>
            <w:r w:rsidR="00603689">
              <w:rPr>
                <w:rFonts w:asciiTheme="minorHAnsi" w:hAnsiTheme="minorHAnsi" w:cstheme="minorHAnsi"/>
                <w:b/>
                <w:bCs/>
                <w:sz w:val="24"/>
                <w:szCs w:val="24"/>
              </w:rPr>
              <w:t>BÁSICA</w:t>
            </w:r>
            <w:r w:rsidR="00B624A2">
              <w:rPr>
                <w:rFonts w:asciiTheme="minorHAnsi" w:hAnsiTheme="minorHAnsi" w:cstheme="minorHAnsi"/>
                <w:b/>
                <w:bCs/>
                <w:sz w:val="24"/>
                <w:szCs w:val="24"/>
              </w:rPr>
              <w:t xml:space="preserve"> DA OSC</w:t>
            </w:r>
          </w:p>
        </w:tc>
      </w:tr>
      <w:tr w:rsidR="007730FF" w:rsidRPr="0044597E" w14:paraId="7939B63D" w14:textId="77777777" w:rsidTr="00434B0F">
        <w:trPr>
          <w:tblHeader/>
        </w:trPr>
        <w:tc>
          <w:tcPr>
            <w:tcW w:w="850" w:type="dxa"/>
            <w:shd w:val="clear" w:color="auto" w:fill="D9D9D9" w:themeFill="background1" w:themeFillShade="D9"/>
            <w:vAlign w:val="center"/>
          </w:tcPr>
          <w:p w14:paraId="1522978B" w14:textId="30FDA49B" w:rsidR="007730FF" w:rsidRPr="0044597E" w:rsidRDefault="007730FF" w:rsidP="007730FF">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I</w:t>
            </w:r>
            <w:r w:rsidRPr="0044597E">
              <w:rPr>
                <w:rFonts w:asciiTheme="minorHAnsi" w:hAnsiTheme="minorHAnsi" w:cstheme="minorHAnsi"/>
                <w:b/>
                <w:bCs/>
                <w:sz w:val="24"/>
                <w:szCs w:val="24"/>
              </w:rPr>
              <w:t>TEM</w:t>
            </w:r>
          </w:p>
        </w:tc>
        <w:tc>
          <w:tcPr>
            <w:tcW w:w="2545" w:type="dxa"/>
            <w:shd w:val="clear" w:color="auto" w:fill="D9D9D9" w:themeFill="background1" w:themeFillShade="D9"/>
            <w:vAlign w:val="center"/>
          </w:tcPr>
          <w:p w14:paraId="6B1C655E" w14:textId="1B8EFC4A" w:rsidR="007730FF" w:rsidRPr="0044597E" w:rsidRDefault="007730FF" w:rsidP="007730FF">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Unidade Educacional Pública ou Privada Gerida</w:t>
            </w:r>
            <w:r w:rsidR="0001271D">
              <w:rPr>
                <w:rFonts w:asciiTheme="minorHAnsi" w:hAnsiTheme="minorHAnsi" w:cstheme="minorHAnsi"/>
                <w:b/>
                <w:bCs/>
                <w:sz w:val="24"/>
                <w:szCs w:val="24"/>
              </w:rPr>
              <w:t xml:space="preserve"> e Nat</w:t>
            </w:r>
            <w:r w:rsidR="00105133">
              <w:rPr>
                <w:rFonts w:asciiTheme="minorHAnsi" w:hAnsiTheme="minorHAnsi" w:cstheme="minorHAnsi"/>
                <w:b/>
                <w:bCs/>
                <w:sz w:val="24"/>
                <w:szCs w:val="24"/>
              </w:rPr>
              <w:t>ureza</w:t>
            </w:r>
          </w:p>
        </w:tc>
        <w:tc>
          <w:tcPr>
            <w:tcW w:w="2262" w:type="dxa"/>
            <w:shd w:val="clear" w:color="auto" w:fill="D9D9D9" w:themeFill="background1" w:themeFillShade="D9"/>
            <w:vAlign w:val="center"/>
          </w:tcPr>
          <w:p w14:paraId="3B69B7FE" w14:textId="673140DE" w:rsidR="007730FF" w:rsidRPr="0044597E" w:rsidRDefault="007730FF" w:rsidP="007730FF">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 xml:space="preserve">Breve descrição da atuação da OSC </w:t>
            </w:r>
          </w:p>
        </w:tc>
        <w:tc>
          <w:tcPr>
            <w:tcW w:w="1982" w:type="dxa"/>
            <w:shd w:val="clear" w:color="auto" w:fill="D9D9D9" w:themeFill="background1" w:themeFillShade="D9"/>
            <w:vAlign w:val="center"/>
          </w:tcPr>
          <w:p w14:paraId="0283F1BC" w14:textId="76A99734" w:rsidR="007730FF" w:rsidRPr="0044597E" w:rsidRDefault="00C85437" w:rsidP="007730FF">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Experiência em Anos Finais ou Iniciais?</w:t>
            </w:r>
          </w:p>
        </w:tc>
        <w:tc>
          <w:tcPr>
            <w:tcW w:w="1275" w:type="dxa"/>
            <w:shd w:val="clear" w:color="auto" w:fill="D9D9D9" w:themeFill="background1" w:themeFillShade="D9"/>
            <w:vAlign w:val="center"/>
          </w:tcPr>
          <w:p w14:paraId="61C45407" w14:textId="0514BC32" w:rsidR="007730FF" w:rsidRPr="0044597E" w:rsidRDefault="007730FF" w:rsidP="007730FF">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Data de início</w:t>
            </w:r>
            <w:r>
              <w:rPr>
                <w:rFonts w:asciiTheme="minorHAnsi" w:hAnsiTheme="minorHAnsi" w:cstheme="minorHAnsi"/>
                <w:b/>
                <w:bCs/>
                <w:sz w:val="24"/>
                <w:szCs w:val="24"/>
              </w:rPr>
              <w:t xml:space="preserve"> da atuação</w:t>
            </w:r>
          </w:p>
        </w:tc>
        <w:tc>
          <w:tcPr>
            <w:tcW w:w="1439" w:type="dxa"/>
            <w:shd w:val="clear" w:color="auto" w:fill="D9D9D9" w:themeFill="background1" w:themeFillShade="D9"/>
            <w:vAlign w:val="center"/>
          </w:tcPr>
          <w:p w14:paraId="43D878B2" w14:textId="7FB83B0D" w:rsidR="007730FF" w:rsidRPr="0044597E" w:rsidRDefault="007730FF" w:rsidP="007730FF">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Data de términ</w:t>
            </w:r>
            <w:r>
              <w:rPr>
                <w:rFonts w:asciiTheme="minorHAnsi" w:hAnsiTheme="minorHAnsi" w:cstheme="minorHAnsi"/>
                <w:b/>
                <w:bCs/>
                <w:sz w:val="24"/>
                <w:szCs w:val="24"/>
              </w:rPr>
              <w:t>o da atuação</w:t>
            </w:r>
          </w:p>
        </w:tc>
        <w:tc>
          <w:tcPr>
            <w:tcW w:w="1357" w:type="dxa"/>
            <w:shd w:val="clear" w:color="auto" w:fill="D9D9D9" w:themeFill="background1" w:themeFillShade="D9"/>
            <w:vAlign w:val="center"/>
          </w:tcPr>
          <w:p w14:paraId="629B0A92" w14:textId="7594CBE0" w:rsidR="007730FF" w:rsidRPr="0044597E" w:rsidRDefault="007730FF" w:rsidP="007730FF">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Total de meses d</w:t>
            </w:r>
            <w:r>
              <w:rPr>
                <w:rFonts w:asciiTheme="minorHAnsi" w:hAnsiTheme="minorHAnsi" w:cstheme="minorHAnsi"/>
                <w:b/>
                <w:bCs/>
                <w:sz w:val="24"/>
                <w:szCs w:val="24"/>
              </w:rPr>
              <w:t>e atuação</w:t>
            </w:r>
          </w:p>
        </w:tc>
        <w:tc>
          <w:tcPr>
            <w:tcW w:w="2690" w:type="dxa"/>
            <w:shd w:val="clear" w:color="auto" w:fill="D9D9D9" w:themeFill="background1" w:themeFillShade="D9"/>
            <w:vAlign w:val="center"/>
          </w:tcPr>
          <w:p w14:paraId="70F16EEF" w14:textId="1899C975" w:rsidR="007730FF" w:rsidRPr="0044597E" w:rsidRDefault="007730FF" w:rsidP="007730FF">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Localização da documentação comprobatória na PROPOSTA</w:t>
            </w:r>
            <w:r w:rsidR="00867778">
              <w:rPr>
                <w:rFonts w:asciiTheme="minorHAnsi" w:hAnsiTheme="minorHAnsi" w:cstheme="minorHAnsi"/>
                <w:b/>
                <w:bCs/>
                <w:sz w:val="24"/>
                <w:szCs w:val="24"/>
              </w:rPr>
              <w:t xml:space="preserve"> DE PARCERIA</w:t>
            </w:r>
          </w:p>
        </w:tc>
      </w:tr>
      <w:tr w:rsidR="00F12D08" w:rsidRPr="0044597E" w14:paraId="6A993230" w14:textId="77777777" w:rsidTr="0081786C">
        <w:trPr>
          <w:trHeight w:val="2154"/>
        </w:trPr>
        <w:tc>
          <w:tcPr>
            <w:tcW w:w="850" w:type="dxa"/>
            <w:vAlign w:val="center"/>
          </w:tcPr>
          <w:p w14:paraId="36114642" w14:textId="3C8FC710" w:rsidR="00F12D08" w:rsidRPr="00211066" w:rsidRDefault="00F12D08" w:rsidP="00F12D08">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#1</w:t>
            </w:r>
          </w:p>
        </w:tc>
        <w:tc>
          <w:tcPr>
            <w:tcW w:w="2545" w:type="dxa"/>
            <w:vAlign w:val="center"/>
          </w:tcPr>
          <w:p w14:paraId="043021BE" w14:textId="77777777" w:rsidR="00ED1F9E" w:rsidRDefault="00F12D08"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w:t>
            </w:r>
            <w:r>
              <w:rPr>
                <w:rFonts w:ascii="Ink Free" w:hAnsi="Ink Free" w:cstheme="minorHAnsi"/>
                <w:sz w:val="20"/>
                <w:szCs w:val="20"/>
              </w:rPr>
              <w:t>Instituição de Ensino</w:t>
            </w:r>
            <w:r w:rsidRPr="00211066">
              <w:rPr>
                <w:rFonts w:ascii="Ink Free" w:hAnsi="Ink Free" w:cstheme="minorHAnsi"/>
                <w:sz w:val="20"/>
                <w:szCs w:val="20"/>
              </w:rPr>
              <w:t xml:space="preserve"> XXX</w:t>
            </w:r>
          </w:p>
          <w:p w14:paraId="22FA44FE" w14:textId="77777777" w:rsidR="00ED1F9E" w:rsidRDefault="00ED1F9E" w:rsidP="00ED1F9E">
            <w:pPr>
              <w:spacing w:before="0" w:after="0" w:line="240" w:lineRule="auto"/>
              <w:ind w:hanging="114"/>
              <w:jc w:val="center"/>
              <w:rPr>
                <w:rFonts w:ascii="Ink Free" w:hAnsi="Ink Free" w:cstheme="minorHAnsi"/>
                <w:sz w:val="20"/>
                <w:szCs w:val="20"/>
              </w:rPr>
            </w:pPr>
            <w:r>
              <w:rPr>
                <w:rFonts w:ascii="Ink Free" w:hAnsi="Ink Free" w:cstheme="minorHAnsi"/>
                <w:sz w:val="20"/>
                <w:szCs w:val="20"/>
              </w:rPr>
              <w:t>CNPJ Nº XXXXXXXXX/00001-XX</w:t>
            </w:r>
          </w:p>
          <w:p w14:paraId="4FC134CE" w14:textId="238253A6" w:rsidR="00ED1F9E" w:rsidRPr="00211066" w:rsidRDefault="00ED1F9E" w:rsidP="00ED1F9E">
            <w:pPr>
              <w:spacing w:before="0" w:after="0" w:line="240" w:lineRule="auto"/>
              <w:ind w:hanging="114"/>
              <w:jc w:val="center"/>
              <w:rPr>
                <w:rFonts w:ascii="Ink Free" w:hAnsi="Ink Free" w:cstheme="minorHAnsi"/>
                <w:sz w:val="20"/>
                <w:szCs w:val="20"/>
              </w:rPr>
            </w:pPr>
            <w:r>
              <w:rPr>
                <w:rFonts w:ascii="Ink Free" w:hAnsi="Ink Free" w:cstheme="minorHAnsi"/>
                <w:sz w:val="20"/>
                <w:szCs w:val="20"/>
              </w:rPr>
              <w:t>Natureza: Matriz</w:t>
            </w:r>
          </w:p>
        </w:tc>
        <w:tc>
          <w:tcPr>
            <w:tcW w:w="2262" w:type="dxa"/>
            <w:vAlign w:val="center"/>
          </w:tcPr>
          <w:p w14:paraId="4213B314" w14:textId="1145CE54" w:rsidR="00F12D08" w:rsidRPr="00211066" w:rsidRDefault="00F12D08" w:rsidP="00F12D08">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Oferecimento de atividades</w:t>
            </w:r>
            <w:r>
              <w:rPr>
                <w:rFonts w:ascii="Ink Free" w:hAnsi="Ink Free" w:cstheme="minorHAnsi"/>
                <w:sz w:val="20"/>
                <w:szCs w:val="20"/>
              </w:rPr>
              <w:t xml:space="preserve"> </w:t>
            </w:r>
            <w:r w:rsidR="00C85437">
              <w:rPr>
                <w:rFonts w:ascii="Ink Free" w:hAnsi="Ink Free" w:cstheme="minorHAnsi"/>
                <w:sz w:val="20"/>
                <w:szCs w:val="20"/>
              </w:rPr>
              <w:t xml:space="preserve">pedagógicas </w:t>
            </w:r>
            <w:r w:rsidRPr="00211066">
              <w:rPr>
                <w:rFonts w:ascii="Ink Free" w:hAnsi="Ink Free" w:cstheme="minorHAnsi"/>
                <w:sz w:val="20"/>
                <w:szCs w:val="20"/>
              </w:rPr>
              <w:t>para jovens</w:t>
            </w:r>
          </w:p>
        </w:tc>
        <w:tc>
          <w:tcPr>
            <w:tcW w:w="1982" w:type="dxa"/>
            <w:vAlign w:val="center"/>
          </w:tcPr>
          <w:p w14:paraId="5EA6B9D5" w14:textId="3E091AD2" w:rsidR="00F12D08" w:rsidRPr="00211066" w:rsidRDefault="00F12D08" w:rsidP="00F12D08">
            <w:pPr>
              <w:spacing w:before="0" w:after="0" w:line="240" w:lineRule="auto"/>
              <w:ind w:hanging="114"/>
              <w:jc w:val="center"/>
              <w:rPr>
                <w:rFonts w:ascii="Ink Free" w:hAnsi="Ink Free" w:cstheme="minorHAnsi"/>
                <w:sz w:val="20"/>
                <w:szCs w:val="20"/>
              </w:rPr>
            </w:pPr>
            <w:proofErr w:type="spellStart"/>
            <w:r>
              <w:rPr>
                <w:rFonts w:ascii="Ink Free" w:hAnsi="Ink Free" w:cstheme="minorHAnsi"/>
                <w:sz w:val="20"/>
                <w:szCs w:val="20"/>
              </w:rPr>
              <w:t>Ex</w:t>
            </w:r>
            <w:proofErr w:type="spellEnd"/>
            <w:r>
              <w:rPr>
                <w:rFonts w:ascii="Ink Free" w:hAnsi="Ink Free" w:cstheme="minorHAnsi"/>
                <w:sz w:val="20"/>
                <w:szCs w:val="20"/>
              </w:rPr>
              <w:t>:</w:t>
            </w:r>
            <w:r w:rsidR="00C85437">
              <w:rPr>
                <w:rFonts w:ascii="Ink Free" w:hAnsi="Ink Free" w:cstheme="minorHAnsi"/>
                <w:sz w:val="20"/>
                <w:szCs w:val="20"/>
              </w:rPr>
              <w:t xml:space="preserve"> Experiência em Anos finais E Anos Iniciais</w:t>
            </w:r>
          </w:p>
        </w:tc>
        <w:tc>
          <w:tcPr>
            <w:tcW w:w="1275" w:type="dxa"/>
            <w:vAlign w:val="center"/>
          </w:tcPr>
          <w:p w14:paraId="08C9E3DB" w14:textId="49625377" w:rsidR="00F12D08" w:rsidRPr="00211066" w:rsidRDefault="00F12D08" w:rsidP="00F12D08">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w:t>
            </w:r>
            <w:r>
              <w:rPr>
                <w:rFonts w:ascii="Ink Free" w:hAnsi="Ink Free" w:cstheme="minorHAnsi"/>
                <w:sz w:val="20"/>
                <w:szCs w:val="20"/>
              </w:rPr>
              <w:t xml:space="preserve"> </w:t>
            </w:r>
            <w:r w:rsidRPr="00211066">
              <w:rPr>
                <w:rFonts w:ascii="Ink Free" w:hAnsi="Ink Free" w:cstheme="minorHAnsi"/>
                <w:sz w:val="20"/>
                <w:szCs w:val="20"/>
              </w:rPr>
              <w:t>01/05/2016</w:t>
            </w:r>
          </w:p>
        </w:tc>
        <w:tc>
          <w:tcPr>
            <w:tcW w:w="1439" w:type="dxa"/>
            <w:vAlign w:val="center"/>
          </w:tcPr>
          <w:p w14:paraId="4436F704" w14:textId="25D74025" w:rsidR="00F12D08" w:rsidRPr="00211066" w:rsidRDefault="00F12D08" w:rsidP="00F12D08">
            <w:pPr>
              <w:spacing w:before="0" w:after="0" w:line="240" w:lineRule="auto"/>
              <w:ind w:hanging="114"/>
              <w:jc w:val="center"/>
              <w:rPr>
                <w:rFonts w:ascii="Ink Free" w:hAnsi="Ink Free" w:cstheme="minorHAnsi"/>
                <w:sz w:val="20"/>
                <w:szCs w:val="20"/>
              </w:rPr>
            </w:pPr>
            <w:r w:rsidRPr="00211066">
              <w:rPr>
                <w:rFonts w:ascii="Ink Free" w:hAnsi="Ink Free" w:cstheme="minorHAnsi"/>
                <w:sz w:val="20"/>
                <w:szCs w:val="20"/>
              </w:rPr>
              <w:t>Ex:05/04/2018</w:t>
            </w:r>
          </w:p>
        </w:tc>
        <w:tc>
          <w:tcPr>
            <w:tcW w:w="1357" w:type="dxa"/>
            <w:vAlign w:val="center"/>
          </w:tcPr>
          <w:p w14:paraId="0BAF1F9C" w14:textId="07D27D33" w:rsidR="00F12D08" w:rsidRPr="00211066" w:rsidRDefault="00F12D08" w:rsidP="00F12D08">
            <w:pPr>
              <w:spacing w:before="0" w:after="0" w:line="240" w:lineRule="auto"/>
              <w:ind w:hanging="114"/>
              <w:jc w:val="center"/>
              <w:rPr>
                <w:rFonts w:ascii="Ink Free" w:hAnsi="Ink Free" w:cstheme="minorHAnsi"/>
                <w:sz w:val="20"/>
                <w:szCs w:val="20"/>
              </w:rPr>
            </w:pPr>
            <w:r w:rsidRPr="00211066">
              <w:rPr>
                <w:rFonts w:ascii="Ink Free" w:hAnsi="Ink Free" w:cstheme="minorHAnsi"/>
                <w:sz w:val="20"/>
                <w:szCs w:val="20"/>
              </w:rPr>
              <w:t>Ex:23 meses</w:t>
            </w:r>
          </w:p>
        </w:tc>
        <w:tc>
          <w:tcPr>
            <w:tcW w:w="2690" w:type="dxa"/>
            <w:vAlign w:val="center"/>
          </w:tcPr>
          <w:p w14:paraId="585C5E44" w14:textId="44FF8A2C" w:rsidR="00F12D08" w:rsidRPr="00211066" w:rsidRDefault="00F12D08" w:rsidP="00F12D08">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Volume 3, </w:t>
            </w:r>
            <w:proofErr w:type="spellStart"/>
            <w:r w:rsidRPr="00211066">
              <w:rPr>
                <w:rFonts w:ascii="Ink Free" w:hAnsi="Ink Free" w:cstheme="minorHAnsi"/>
                <w:sz w:val="20"/>
                <w:szCs w:val="20"/>
              </w:rPr>
              <w:t>fls</w:t>
            </w:r>
            <w:proofErr w:type="spellEnd"/>
            <w:r w:rsidRPr="00211066">
              <w:rPr>
                <w:rFonts w:ascii="Ink Free" w:hAnsi="Ink Free" w:cstheme="minorHAnsi"/>
                <w:sz w:val="20"/>
                <w:szCs w:val="20"/>
              </w:rPr>
              <w:t xml:space="preserve"> 40 a 56 da proposta</w:t>
            </w:r>
          </w:p>
        </w:tc>
      </w:tr>
    </w:tbl>
    <w:p w14:paraId="380F973D" w14:textId="5D2A867F" w:rsidR="00F06F3C" w:rsidRDefault="00F06F3C" w:rsidP="005F6D30"/>
    <w:tbl>
      <w:tblPr>
        <w:tblStyle w:val="Tabelacomgrade"/>
        <w:tblW w:w="14400" w:type="dxa"/>
        <w:tblInd w:w="-5" w:type="dxa"/>
        <w:tblLook w:val="04A0" w:firstRow="1" w:lastRow="0" w:firstColumn="1" w:lastColumn="0" w:noHBand="0" w:noVBand="1"/>
      </w:tblPr>
      <w:tblGrid>
        <w:gridCol w:w="826"/>
        <w:gridCol w:w="2430"/>
        <w:gridCol w:w="2169"/>
        <w:gridCol w:w="2352"/>
        <w:gridCol w:w="1272"/>
        <w:gridCol w:w="1439"/>
        <w:gridCol w:w="1322"/>
        <w:gridCol w:w="2590"/>
      </w:tblGrid>
      <w:tr w:rsidR="00685B72" w:rsidRPr="0044597E" w14:paraId="2930C25E" w14:textId="77777777" w:rsidTr="00052298">
        <w:trPr>
          <w:trHeight w:val="567"/>
          <w:tblHeader/>
        </w:trPr>
        <w:tc>
          <w:tcPr>
            <w:tcW w:w="14400" w:type="dxa"/>
            <w:gridSpan w:val="8"/>
            <w:shd w:val="clear" w:color="auto" w:fill="D9D9D9" w:themeFill="background1" w:themeFillShade="D9"/>
            <w:vAlign w:val="center"/>
          </w:tcPr>
          <w:p w14:paraId="13E3E765" w14:textId="7E56CDDE" w:rsidR="00685B72" w:rsidRPr="0044597E" w:rsidRDefault="00D72A80" w:rsidP="004C635E">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lastRenderedPageBreak/>
              <w:t xml:space="preserve">DOCUMENTOS COMPROBATÓRIOS REFERENTES AO CRITÉRIO DE JULGAMENTO 2 - </w:t>
            </w:r>
            <w:r w:rsidRPr="00D72A80">
              <w:rPr>
                <w:rFonts w:asciiTheme="minorHAnsi" w:hAnsiTheme="minorHAnsi" w:cstheme="minorHAnsi"/>
                <w:b/>
                <w:bCs/>
                <w:sz w:val="24"/>
                <w:szCs w:val="24"/>
              </w:rPr>
              <w:t>EXPERIÊNCIA ESPECÍFICA EM ENSINO INTEGRAL</w:t>
            </w:r>
          </w:p>
        </w:tc>
      </w:tr>
      <w:tr w:rsidR="006F5969" w:rsidRPr="0044597E" w14:paraId="3B73F65B" w14:textId="77777777" w:rsidTr="00052298">
        <w:trPr>
          <w:tblHeader/>
        </w:trPr>
        <w:tc>
          <w:tcPr>
            <w:tcW w:w="826" w:type="dxa"/>
            <w:shd w:val="clear" w:color="auto" w:fill="D9D9D9" w:themeFill="background1" w:themeFillShade="D9"/>
            <w:vAlign w:val="center"/>
          </w:tcPr>
          <w:p w14:paraId="4E9D5E39"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I</w:t>
            </w:r>
            <w:r w:rsidRPr="0044597E">
              <w:rPr>
                <w:rFonts w:asciiTheme="minorHAnsi" w:hAnsiTheme="minorHAnsi" w:cstheme="minorHAnsi"/>
                <w:b/>
                <w:bCs/>
                <w:sz w:val="24"/>
                <w:szCs w:val="24"/>
              </w:rPr>
              <w:t>TEM</w:t>
            </w:r>
          </w:p>
        </w:tc>
        <w:tc>
          <w:tcPr>
            <w:tcW w:w="2430" w:type="dxa"/>
            <w:shd w:val="clear" w:color="auto" w:fill="D9D9D9" w:themeFill="background1" w:themeFillShade="D9"/>
            <w:vAlign w:val="center"/>
          </w:tcPr>
          <w:p w14:paraId="063494E4" w14:textId="6324A6D9"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Unidade Educacional Pública ou Privada Gerida e Natureza</w:t>
            </w:r>
          </w:p>
        </w:tc>
        <w:tc>
          <w:tcPr>
            <w:tcW w:w="2169" w:type="dxa"/>
            <w:shd w:val="clear" w:color="auto" w:fill="D9D9D9" w:themeFill="background1" w:themeFillShade="D9"/>
            <w:vAlign w:val="center"/>
          </w:tcPr>
          <w:p w14:paraId="2A409CB0" w14:textId="23D3BDCE"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 xml:space="preserve">Breve descrição da atuação da OSC </w:t>
            </w:r>
          </w:p>
        </w:tc>
        <w:tc>
          <w:tcPr>
            <w:tcW w:w="2352" w:type="dxa"/>
            <w:shd w:val="clear" w:color="auto" w:fill="D9D9D9" w:themeFill="background1" w:themeFillShade="D9"/>
            <w:vAlign w:val="center"/>
          </w:tcPr>
          <w:p w14:paraId="0BC7C5B6" w14:textId="1021AD93"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Indicação do nível de ensino em que há o oferecimento ensino integral</w:t>
            </w:r>
          </w:p>
        </w:tc>
        <w:tc>
          <w:tcPr>
            <w:tcW w:w="1272" w:type="dxa"/>
            <w:shd w:val="clear" w:color="auto" w:fill="D9D9D9" w:themeFill="background1" w:themeFillShade="D9"/>
            <w:vAlign w:val="center"/>
          </w:tcPr>
          <w:p w14:paraId="09F88C52" w14:textId="6AC4F536"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Data de início</w:t>
            </w:r>
            <w:r>
              <w:rPr>
                <w:rFonts w:asciiTheme="minorHAnsi" w:hAnsiTheme="minorHAnsi" w:cstheme="minorHAnsi"/>
                <w:b/>
                <w:bCs/>
                <w:sz w:val="24"/>
                <w:szCs w:val="24"/>
              </w:rPr>
              <w:t xml:space="preserve"> da atuação</w:t>
            </w:r>
          </w:p>
        </w:tc>
        <w:tc>
          <w:tcPr>
            <w:tcW w:w="1439" w:type="dxa"/>
            <w:shd w:val="clear" w:color="auto" w:fill="D9D9D9" w:themeFill="background1" w:themeFillShade="D9"/>
            <w:vAlign w:val="center"/>
          </w:tcPr>
          <w:p w14:paraId="1F2BD7EB" w14:textId="19DF37F8"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Data de términ</w:t>
            </w:r>
            <w:r>
              <w:rPr>
                <w:rFonts w:asciiTheme="minorHAnsi" w:hAnsiTheme="minorHAnsi" w:cstheme="minorHAnsi"/>
                <w:b/>
                <w:bCs/>
                <w:sz w:val="24"/>
                <w:szCs w:val="24"/>
              </w:rPr>
              <w:t>o da atuação</w:t>
            </w:r>
          </w:p>
        </w:tc>
        <w:tc>
          <w:tcPr>
            <w:tcW w:w="1322" w:type="dxa"/>
            <w:shd w:val="clear" w:color="auto" w:fill="D9D9D9" w:themeFill="background1" w:themeFillShade="D9"/>
            <w:vAlign w:val="center"/>
          </w:tcPr>
          <w:p w14:paraId="700719B3" w14:textId="0AD3A938"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Total de meses d</w:t>
            </w:r>
            <w:r>
              <w:rPr>
                <w:rFonts w:asciiTheme="minorHAnsi" w:hAnsiTheme="minorHAnsi" w:cstheme="minorHAnsi"/>
                <w:b/>
                <w:bCs/>
                <w:sz w:val="24"/>
                <w:szCs w:val="24"/>
              </w:rPr>
              <w:t>e atuação</w:t>
            </w:r>
          </w:p>
        </w:tc>
        <w:tc>
          <w:tcPr>
            <w:tcW w:w="2590" w:type="dxa"/>
            <w:shd w:val="clear" w:color="auto" w:fill="D9D9D9" w:themeFill="background1" w:themeFillShade="D9"/>
            <w:vAlign w:val="center"/>
          </w:tcPr>
          <w:p w14:paraId="5B71E53B" w14:textId="5BA3CBA0"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Localização da documentação comprobatória na PROPOSTA</w:t>
            </w:r>
            <w:r>
              <w:rPr>
                <w:rFonts w:asciiTheme="minorHAnsi" w:hAnsiTheme="minorHAnsi" w:cstheme="minorHAnsi"/>
                <w:b/>
                <w:bCs/>
                <w:sz w:val="24"/>
                <w:szCs w:val="24"/>
              </w:rPr>
              <w:t xml:space="preserve"> DE PARCERIA</w:t>
            </w:r>
          </w:p>
        </w:tc>
      </w:tr>
      <w:tr w:rsidR="00ED1F9E" w:rsidRPr="0044597E" w14:paraId="11A97045" w14:textId="77777777" w:rsidTr="00052298">
        <w:trPr>
          <w:trHeight w:val="2422"/>
        </w:trPr>
        <w:tc>
          <w:tcPr>
            <w:tcW w:w="826" w:type="dxa"/>
            <w:vAlign w:val="center"/>
          </w:tcPr>
          <w:p w14:paraId="6ABEC671" w14:textId="01E00DAE"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#1</w:t>
            </w:r>
          </w:p>
        </w:tc>
        <w:tc>
          <w:tcPr>
            <w:tcW w:w="2430" w:type="dxa"/>
            <w:vAlign w:val="center"/>
          </w:tcPr>
          <w:p w14:paraId="198F0E77" w14:textId="77777777" w:rsidR="00ED1F9E"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w:t>
            </w:r>
            <w:r>
              <w:rPr>
                <w:rFonts w:ascii="Ink Free" w:hAnsi="Ink Free" w:cstheme="minorHAnsi"/>
                <w:sz w:val="20"/>
                <w:szCs w:val="20"/>
              </w:rPr>
              <w:t>Instituição de Ensino</w:t>
            </w:r>
            <w:r w:rsidRPr="00211066">
              <w:rPr>
                <w:rFonts w:ascii="Ink Free" w:hAnsi="Ink Free" w:cstheme="minorHAnsi"/>
                <w:sz w:val="20"/>
                <w:szCs w:val="20"/>
              </w:rPr>
              <w:t xml:space="preserve"> XXX</w:t>
            </w:r>
          </w:p>
          <w:p w14:paraId="202AA228" w14:textId="77777777" w:rsidR="00ED1F9E" w:rsidRDefault="00ED1F9E" w:rsidP="00ED1F9E">
            <w:pPr>
              <w:spacing w:before="0" w:after="0" w:line="240" w:lineRule="auto"/>
              <w:ind w:hanging="114"/>
              <w:jc w:val="center"/>
              <w:rPr>
                <w:rFonts w:ascii="Ink Free" w:hAnsi="Ink Free" w:cstheme="minorHAnsi"/>
                <w:sz w:val="20"/>
                <w:szCs w:val="20"/>
              </w:rPr>
            </w:pPr>
            <w:r>
              <w:rPr>
                <w:rFonts w:ascii="Ink Free" w:hAnsi="Ink Free" w:cstheme="minorHAnsi"/>
                <w:sz w:val="20"/>
                <w:szCs w:val="20"/>
              </w:rPr>
              <w:t>CNPJ Nº XXXXXXXXX/00001-XX</w:t>
            </w:r>
          </w:p>
          <w:p w14:paraId="33CFBE89" w14:textId="7F13BD77" w:rsidR="00ED1F9E" w:rsidRPr="00211066" w:rsidRDefault="00ED1F9E" w:rsidP="00ED1F9E">
            <w:pPr>
              <w:spacing w:before="0" w:after="0" w:line="240" w:lineRule="auto"/>
              <w:ind w:hanging="114"/>
              <w:jc w:val="center"/>
              <w:rPr>
                <w:rFonts w:ascii="Ink Free" w:hAnsi="Ink Free" w:cstheme="minorHAnsi"/>
                <w:sz w:val="20"/>
                <w:szCs w:val="20"/>
              </w:rPr>
            </w:pPr>
            <w:r>
              <w:rPr>
                <w:rFonts w:ascii="Ink Free" w:hAnsi="Ink Free" w:cstheme="minorHAnsi"/>
                <w:sz w:val="20"/>
                <w:szCs w:val="20"/>
              </w:rPr>
              <w:t>Natureza: Matriz</w:t>
            </w:r>
          </w:p>
        </w:tc>
        <w:tc>
          <w:tcPr>
            <w:tcW w:w="2169" w:type="dxa"/>
            <w:vAlign w:val="center"/>
          </w:tcPr>
          <w:p w14:paraId="43CD4D4F" w14:textId="36C2517F"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Oferecimento de atividades</w:t>
            </w:r>
            <w:r>
              <w:rPr>
                <w:rFonts w:ascii="Ink Free" w:hAnsi="Ink Free" w:cstheme="minorHAnsi"/>
                <w:sz w:val="20"/>
                <w:szCs w:val="20"/>
              </w:rPr>
              <w:t xml:space="preserve"> </w:t>
            </w:r>
            <w:proofErr w:type="spellStart"/>
            <w:r>
              <w:rPr>
                <w:rFonts w:ascii="Ink Free" w:hAnsi="Ink Free" w:cstheme="minorHAnsi"/>
                <w:sz w:val="20"/>
                <w:szCs w:val="20"/>
              </w:rPr>
              <w:t>pe</w:t>
            </w:r>
            <w:proofErr w:type="spellEnd"/>
            <w:r w:rsidRPr="00211066">
              <w:rPr>
                <w:rFonts w:ascii="Ink Free" w:hAnsi="Ink Free" w:cstheme="minorHAnsi"/>
                <w:sz w:val="20"/>
                <w:szCs w:val="20"/>
              </w:rPr>
              <w:t xml:space="preserve"> para jovens</w:t>
            </w:r>
          </w:p>
        </w:tc>
        <w:tc>
          <w:tcPr>
            <w:tcW w:w="2352" w:type="dxa"/>
            <w:vAlign w:val="center"/>
          </w:tcPr>
          <w:p w14:paraId="361BAABD" w14:textId="6350AD01"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Pr>
                <w:rFonts w:ascii="Ink Free" w:hAnsi="Ink Free" w:cstheme="minorHAnsi"/>
                <w:sz w:val="20"/>
                <w:szCs w:val="20"/>
              </w:rPr>
              <w:t>Ex</w:t>
            </w:r>
            <w:proofErr w:type="spellEnd"/>
            <w:r>
              <w:rPr>
                <w:rFonts w:ascii="Ink Free" w:hAnsi="Ink Free" w:cstheme="minorHAnsi"/>
                <w:sz w:val="20"/>
                <w:szCs w:val="20"/>
              </w:rPr>
              <w:t>: Oferecimento apenas nos anos finais</w:t>
            </w:r>
          </w:p>
        </w:tc>
        <w:tc>
          <w:tcPr>
            <w:tcW w:w="1272" w:type="dxa"/>
            <w:vAlign w:val="center"/>
          </w:tcPr>
          <w:p w14:paraId="5E71E2BC" w14:textId="25E8EDE5"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w:t>
            </w:r>
            <w:r>
              <w:rPr>
                <w:rFonts w:ascii="Ink Free" w:hAnsi="Ink Free" w:cstheme="minorHAnsi"/>
                <w:sz w:val="20"/>
                <w:szCs w:val="20"/>
              </w:rPr>
              <w:t xml:space="preserve"> </w:t>
            </w:r>
            <w:r w:rsidRPr="00211066">
              <w:rPr>
                <w:rFonts w:ascii="Ink Free" w:hAnsi="Ink Free" w:cstheme="minorHAnsi"/>
                <w:sz w:val="20"/>
                <w:szCs w:val="20"/>
              </w:rPr>
              <w:t>01/05/2016</w:t>
            </w:r>
          </w:p>
        </w:tc>
        <w:tc>
          <w:tcPr>
            <w:tcW w:w="1439" w:type="dxa"/>
            <w:vAlign w:val="center"/>
          </w:tcPr>
          <w:p w14:paraId="52142A7A" w14:textId="068819F3" w:rsidR="00ED1F9E" w:rsidRPr="00211066" w:rsidRDefault="00ED1F9E" w:rsidP="00ED1F9E">
            <w:pPr>
              <w:spacing w:before="0" w:after="0" w:line="240" w:lineRule="auto"/>
              <w:ind w:hanging="114"/>
              <w:jc w:val="center"/>
              <w:rPr>
                <w:rFonts w:ascii="Ink Free" w:hAnsi="Ink Free" w:cstheme="minorHAnsi"/>
                <w:sz w:val="20"/>
                <w:szCs w:val="20"/>
              </w:rPr>
            </w:pPr>
            <w:r w:rsidRPr="00211066">
              <w:rPr>
                <w:rFonts w:ascii="Ink Free" w:hAnsi="Ink Free" w:cstheme="minorHAnsi"/>
                <w:sz w:val="20"/>
                <w:szCs w:val="20"/>
              </w:rPr>
              <w:t>Ex:05/04/2018</w:t>
            </w:r>
          </w:p>
        </w:tc>
        <w:tc>
          <w:tcPr>
            <w:tcW w:w="1322" w:type="dxa"/>
            <w:vAlign w:val="center"/>
          </w:tcPr>
          <w:p w14:paraId="6AAE5E8A" w14:textId="06EAFB72" w:rsidR="00ED1F9E" w:rsidRPr="00211066" w:rsidRDefault="00ED1F9E" w:rsidP="00ED1F9E">
            <w:pPr>
              <w:spacing w:before="0" w:after="0" w:line="240" w:lineRule="auto"/>
              <w:ind w:hanging="114"/>
              <w:jc w:val="center"/>
              <w:rPr>
                <w:rFonts w:ascii="Ink Free" w:hAnsi="Ink Free" w:cstheme="minorHAnsi"/>
                <w:sz w:val="20"/>
                <w:szCs w:val="20"/>
              </w:rPr>
            </w:pPr>
            <w:r w:rsidRPr="00211066">
              <w:rPr>
                <w:rFonts w:ascii="Ink Free" w:hAnsi="Ink Free" w:cstheme="minorHAnsi"/>
                <w:sz w:val="20"/>
                <w:szCs w:val="20"/>
              </w:rPr>
              <w:t>Ex:23 meses</w:t>
            </w:r>
          </w:p>
        </w:tc>
        <w:tc>
          <w:tcPr>
            <w:tcW w:w="2590" w:type="dxa"/>
            <w:vAlign w:val="center"/>
          </w:tcPr>
          <w:p w14:paraId="3E6DB444" w14:textId="1150628D"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Volume 3, </w:t>
            </w:r>
            <w:proofErr w:type="spellStart"/>
            <w:r w:rsidRPr="00211066">
              <w:rPr>
                <w:rFonts w:ascii="Ink Free" w:hAnsi="Ink Free" w:cstheme="minorHAnsi"/>
                <w:sz w:val="20"/>
                <w:szCs w:val="20"/>
              </w:rPr>
              <w:t>fls</w:t>
            </w:r>
            <w:proofErr w:type="spellEnd"/>
            <w:r w:rsidRPr="00211066">
              <w:rPr>
                <w:rFonts w:ascii="Ink Free" w:hAnsi="Ink Free" w:cstheme="minorHAnsi"/>
                <w:sz w:val="20"/>
                <w:szCs w:val="20"/>
              </w:rPr>
              <w:t xml:space="preserve"> 40 a 56 da proposta</w:t>
            </w:r>
          </w:p>
        </w:tc>
      </w:tr>
    </w:tbl>
    <w:p w14:paraId="015446DC" w14:textId="46375A85" w:rsidR="004C635E" w:rsidRDefault="004C635E">
      <w:pPr>
        <w:widowControl/>
        <w:spacing w:before="0" w:after="160" w:line="259" w:lineRule="auto"/>
        <w:ind w:firstLine="0"/>
        <w:jc w:val="left"/>
      </w:pPr>
    </w:p>
    <w:tbl>
      <w:tblPr>
        <w:tblStyle w:val="Tabelacomgrade"/>
        <w:tblW w:w="14459" w:type="dxa"/>
        <w:tblInd w:w="-5" w:type="dxa"/>
        <w:tblLook w:val="04A0" w:firstRow="1" w:lastRow="0" w:firstColumn="1" w:lastColumn="0" w:noHBand="0" w:noVBand="1"/>
      </w:tblPr>
      <w:tblGrid>
        <w:gridCol w:w="784"/>
        <w:gridCol w:w="1892"/>
        <w:gridCol w:w="1453"/>
        <w:gridCol w:w="2784"/>
        <w:gridCol w:w="1505"/>
        <w:gridCol w:w="1492"/>
        <w:gridCol w:w="1502"/>
        <w:gridCol w:w="1340"/>
        <w:gridCol w:w="1707"/>
      </w:tblGrid>
      <w:tr w:rsidR="00D50A58" w:rsidRPr="0044597E" w14:paraId="2F31F58F" w14:textId="77777777" w:rsidTr="00052298">
        <w:trPr>
          <w:trHeight w:val="567"/>
          <w:tblHeader/>
        </w:trPr>
        <w:tc>
          <w:tcPr>
            <w:tcW w:w="14459" w:type="dxa"/>
            <w:gridSpan w:val="9"/>
            <w:shd w:val="clear" w:color="auto" w:fill="D9D9D9" w:themeFill="background1" w:themeFillShade="D9"/>
            <w:vAlign w:val="center"/>
          </w:tcPr>
          <w:p w14:paraId="30A46E8D" w14:textId="2303A642" w:rsidR="00D50A58" w:rsidRPr="0044597E" w:rsidRDefault="00D50A58" w:rsidP="00D50A58">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lastRenderedPageBreak/>
              <w:t xml:space="preserve">DOCUMENTOS COMPROBATÓRIOS REFERENTES AO CRITÉRIO DE JULGAMENTO 3 - </w:t>
            </w:r>
            <w:r w:rsidRPr="005B0DC6">
              <w:rPr>
                <w:rFonts w:asciiTheme="minorHAnsi" w:hAnsiTheme="minorHAnsi" w:cstheme="minorHAnsi"/>
                <w:b/>
                <w:bCs/>
                <w:sz w:val="24"/>
                <w:szCs w:val="24"/>
              </w:rPr>
              <w:t>EXPERIÊNCIA ESPECÍFICA EM GESTÃO DOCENTE</w:t>
            </w:r>
            <w:r>
              <w:rPr>
                <w:rFonts w:asciiTheme="minorHAnsi" w:hAnsiTheme="minorHAnsi" w:cstheme="minorHAnsi"/>
                <w:b/>
                <w:bCs/>
                <w:sz w:val="24"/>
                <w:szCs w:val="24"/>
              </w:rPr>
              <w:t>: ADEQUAÇÃO DOCENTE</w:t>
            </w:r>
          </w:p>
        </w:tc>
      </w:tr>
      <w:tr w:rsidR="006F5969" w:rsidRPr="0044597E" w14:paraId="09C39D97" w14:textId="77777777" w:rsidTr="00ED1F9E">
        <w:trPr>
          <w:tblHeader/>
        </w:trPr>
        <w:tc>
          <w:tcPr>
            <w:tcW w:w="784" w:type="dxa"/>
            <w:shd w:val="clear" w:color="auto" w:fill="D9D9D9" w:themeFill="background1" w:themeFillShade="D9"/>
            <w:vAlign w:val="center"/>
          </w:tcPr>
          <w:p w14:paraId="2AA63CBA"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I</w:t>
            </w:r>
            <w:r w:rsidRPr="0044597E">
              <w:rPr>
                <w:rFonts w:asciiTheme="minorHAnsi" w:hAnsiTheme="minorHAnsi" w:cstheme="minorHAnsi"/>
                <w:b/>
                <w:bCs/>
                <w:sz w:val="24"/>
                <w:szCs w:val="24"/>
              </w:rPr>
              <w:t>TEM</w:t>
            </w:r>
          </w:p>
        </w:tc>
        <w:tc>
          <w:tcPr>
            <w:tcW w:w="1892" w:type="dxa"/>
            <w:shd w:val="clear" w:color="auto" w:fill="D9D9D9" w:themeFill="background1" w:themeFillShade="D9"/>
            <w:vAlign w:val="center"/>
          </w:tcPr>
          <w:p w14:paraId="467473E0" w14:textId="4245A7D2"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Unidade Educacional Pública ou Privada Gerida e Natureza</w:t>
            </w:r>
          </w:p>
        </w:tc>
        <w:tc>
          <w:tcPr>
            <w:tcW w:w="1453" w:type="dxa"/>
            <w:shd w:val="clear" w:color="auto" w:fill="D9D9D9" w:themeFill="background1" w:themeFillShade="D9"/>
            <w:vAlign w:val="center"/>
          </w:tcPr>
          <w:p w14:paraId="7C8E3D13" w14:textId="0BA4B508"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Código da escola</w:t>
            </w:r>
          </w:p>
        </w:tc>
        <w:tc>
          <w:tcPr>
            <w:tcW w:w="2784" w:type="dxa"/>
            <w:shd w:val="clear" w:color="auto" w:fill="D9D9D9" w:themeFill="background1" w:themeFillShade="D9"/>
            <w:vAlign w:val="center"/>
          </w:tcPr>
          <w:p w14:paraId="77CA06E6" w14:textId="0B3AAD80"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Indicador no ano mais recente em que a PROPONENTE exerceu gestão da unidade educacional</w:t>
            </w:r>
          </w:p>
        </w:tc>
        <w:tc>
          <w:tcPr>
            <w:tcW w:w="1505" w:type="dxa"/>
            <w:shd w:val="clear" w:color="auto" w:fill="D9D9D9" w:themeFill="background1" w:themeFillShade="D9"/>
            <w:vAlign w:val="center"/>
          </w:tcPr>
          <w:p w14:paraId="1B66286F" w14:textId="73FDF7EA"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Ano de Referência</w:t>
            </w:r>
          </w:p>
        </w:tc>
        <w:tc>
          <w:tcPr>
            <w:tcW w:w="1492" w:type="dxa"/>
            <w:shd w:val="clear" w:color="auto" w:fill="D9D9D9" w:themeFill="background1" w:themeFillShade="D9"/>
            <w:vAlign w:val="center"/>
          </w:tcPr>
          <w:p w14:paraId="1C778F48"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Data de início</w:t>
            </w:r>
            <w:r>
              <w:rPr>
                <w:rFonts w:asciiTheme="minorHAnsi" w:hAnsiTheme="minorHAnsi" w:cstheme="minorHAnsi"/>
                <w:b/>
                <w:bCs/>
                <w:sz w:val="24"/>
                <w:szCs w:val="24"/>
              </w:rPr>
              <w:t xml:space="preserve"> da atuação</w:t>
            </w:r>
          </w:p>
        </w:tc>
        <w:tc>
          <w:tcPr>
            <w:tcW w:w="1502" w:type="dxa"/>
            <w:shd w:val="clear" w:color="auto" w:fill="D9D9D9" w:themeFill="background1" w:themeFillShade="D9"/>
            <w:vAlign w:val="center"/>
          </w:tcPr>
          <w:p w14:paraId="31C07C06"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Data de términ</w:t>
            </w:r>
            <w:r>
              <w:rPr>
                <w:rFonts w:asciiTheme="minorHAnsi" w:hAnsiTheme="minorHAnsi" w:cstheme="minorHAnsi"/>
                <w:b/>
                <w:bCs/>
                <w:sz w:val="24"/>
                <w:szCs w:val="24"/>
              </w:rPr>
              <w:t>o da atuação</w:t>
            </w:r>
          </w:p>
        </w:tc>
        <w:tc>
          <w:tcPr>
            <w:tcW w:w="1340" w:type="dxa"/>
            <w:shd w:val="clear" w:color="auto" w:fill="D9D9D9" w:themeFill="background1" w:themeFillShade="D9"/>
            <w:vAlign w:val="center"/>
          </w:tcPr>
          <w:p w14:paraId="4062B4DE"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Total de meses d</w:t>
            </w:r>
            <w:r>
              <w:rPr>
                <w:rFonts w:asciiTheme="minorHAnsi" w:hAnsiTheme="minorHAnsi" w:cstheme="minorHAnsi"/>
                <w:b/>
                <w:bCs/>
                <w:sz w:val="24"/>
                <w:szCs w:val="24"/>
              </w:rPr>
              <w:t>e atuação</w:t>
            </w:r>
          </w:p>
        </w:tc>
        <w:tc>
          <w:tcPr>
            <w:tcW w:w="1707" w:type="dxa"/>
            <w:shd w:val="clear" w:color="auto" w:fill="D9D9D9" w:themeFill="background1" w:themeFillShade="D9"/>
            <w:vAlign w:val="center"/>
          </w:tcPr>
          <w:p w14:paraId="25C17574"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Localização da documentação comprobatória na PROPOSTA</w:t>
            </w:r>
          </w:p>
        </w:tc>
      </w:tr>
      <w:tr w:rsidR="00ED1F9E" w:rsidRPr="00211066" w14:paraId="00963AF3" w14:textId="77777777" w:rsidTr="00ED1F9E">
        <w:trPr>
          <w:trHeight w:val="2422"/>
        </w:trPr>
        <w:tc>
          <w:tcPr>
            <w:tcW w:w="784" w:type="dxa"/>
            <w:vAlign w:val="center"/>
          </w:tcPr>
          <w:p w14:paraId="3081510B" w14:textId="77777777"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#1</w:t>
            </w:r>
          </w:p>
        </w:tc>
        <w:tc>
          <w:tcPr>
            <w:tcW w:w="1892" w:type="dxa"/>
            <w:vAlign w:val="center"/>
          </w:tcPr>
          <w:p w14:paraId="315B3CBB" w14:textId="77777777" w:rsidR="00ED1F9E"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w:t>
            </w:r>
            <w:r>
              <w:rPr>
                <w:rFonts w:ascii="Ink Free" w:hAnsi="Ink Free" w:cstheme="minorHAnsi"/>
                <w:sz w:val="20"/>
                <w:szCs w:val="20"/>
              </w:rPr>
              <w:t>Instituição de Ensino</w:t>
            </w:r>
            <w:r w:rsidRPr="00211066">
              <w:rPr>
                <w:rFonts w:ascii="Ink Free" w:hAnsi="Ink Free" w:cstheme="minorHAnsi"/>
                <w:sz w:val="20"/>
                <w:szCs w:val="20"/>
              </w:rPr>
              <w:t xml:space="preserve"> XXX</w:t>
            </w:r>
          </w:p>
          <w:p w14:paraId="1435B298" w14:textId="77777777" w:rsidR="00ED1F9E" w:rsidRDefault="00ED1F9E" w:rsidP="00ED1F9E">
            <w:pPr>
              <w:spacing w:before="0" w:after="0" w:line="240" w:lineRule="auto"/>
              <w:ind w:hanging="114"/>
              <w:jc w:val="center"/>
              <w:rPr>
                <w:rFonts w:ascii="Ink Free" w:hAnsi="Ink Free" w:cstheme="minorHAnsi"/>
                <w:sz w:val="20"/>
                <w:szCs w:val="20"/>
              </w:rPr>
            </w:pPr>
            <w:r>
              <w:rPr>
                <w:rFonts w:ascii="Ink Free" w:hAnsi="Ink Free" w:cstheme="minorHAnsi"/>
                <w:sz w:val="20"/>
                <w:szCs w:val="20"/>
              </w:rPr>
              <w:t>CNPJ Nº XXXXXXXXX/00001-XX</w:t>
            </w:r>
          </w:p>
          <w:p w14:paraId="6C0EECC2" w14:textId="6B1130D5" w:rsidR="00ED1F9E" w:rsidRPr="00211066" w:rsidRDefault="00ED1F9E" w:rsidP="00ED1F9E">
            <w:pPr>
              <w:spacing w:before="0" w:after="0" w:line="240" w:lineRule="auto"/>
              <w:ind w:hanging="114"/>
              <w:jc w:val="center"/>
              <w:rPr>
                <w:rFonts w:ascii="Ink Free" w:hAnsi="Ink Free" w:cstheme="minorHAnsi"/>
                <w:sz w:val="20"/>
                <w:szCs w:val="20"/>
              </w:rPr>
            </w:pPr>
            <w:r>
              <w:rPr>
                <w:rFonts w:ascii="Ink Free" w:hAnsi="Ink Free" w:cstheme="minorHAnsi"/>
                <w:sz w:val="20"/>
                <w:szCs w:val="20"/>
              </w:rPr>
              <w:t>Natureza: Matriz</w:t>
            </w:r>
          </w:p>
        </w:tc>
        <w:tc>
          <w:tcPr>
            <w:tcW w:w="1453" w:type="dxa"/>
            <w:vAlign w:val="center"/>
          </w:tcPr>
          <w:p w14:paraId="139DBF8C" w14:textId="117FAFA6"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w:t>
            </w:r>
            <w:r>
              <w:rPr>
                <w:rFonts w:ascii="Ink Free" w:hAnsi="Ink Free" w:cstheme="minorHAnsi"/>
                <w:sz w:val="20"/>
                <w:szCs w:val="20"/>
              </w:rPr>
              <w:t>0000000</w:t>
            </w:r>
          </w:p>
        </w:tc>
        <w:tc>
          <w:tcPr>
            <w:tcW w:w="2784" w:type="dxa"/>
            <w:vAlign w:val="center"/>
          </w:tcPr>
          <w:p w14:paraId="25CA1515" w14:textId="46A11B7B"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Pr>
                <w:rFonts w:ascii="Ink Free" w:hAnsi="Ink Free" w:cstheme="minorHAnsi"/>
                <w:sz w:val="20"/>
                <w:szCs w:val="20"/>
              </w:rPr>
              <w:t>Ex</w:t>
            </w:r>
            <w:proofErr w:type="spellEnd"/>
            <w:r>
              <w:rPr>
                <w:rFonts w:ascii="Ink Free" w:hAnsi="Ink Free" w:cstheme="minorHAnsi"/>
                <w:sz w:val="20"/>
                <w:szCs w:val="20"/>
              </w:rPr>
              <w:t>: 75%</w:t>
            </w:r>
          </w:p>
        </w:tc>
        <w:tc>
          <w:tcPr>
            <w:tcW w:w="1505" w:type="dxa"/>
            <w:vAlign w:val="center"/>
          </w:tcPr>
          <w:p w14:paraId="3F272202" w14:textId="2E8B2DC2"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Pr>
                <w:rFonts w:ascii="Ink Free" w:hAnsi="Ink Free" w:cstheme="minorHAnsi"/>
                <w:sz w:val="20"/>
                <w:szCs w:val="20"/>
              </w:rPr>
              <w:t>Ex</w:t>
            </w:r>
            <w:proofErr w:type="spellEnd"/>
            <w:r>
              <w:rPr>
                <w:rFonts w:ascii="Ink Free" w:hAnsi="Ink Free" w:cstheme="minorHAnsi"/>
                <w:sz w:val="20"/>
                <w:szCs w:val="20"/>
              </w:rPr>
              <w:t>: 2024</w:t>
            </w:r>
          </w:p>
        </w:tc>
        <w:tc>
          <w:tcPr>
            <w:tcW w:w="1492" w:type="dxa"/>
            <w:vAlign w:val="center"/>
          </w:tcPr>
          <w:p w14:paraId="54979B72" w14:textId="5F7096E5"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w:t>
            </w:r>
            <w:r>
              <w:rPr>
                <w:rFonts w:ascii="Ink Free" w:hAnsi="Ink Free" w:cstheme="minorHAnsi"/>
                <w:sz w:val="20"/>
                <w:szCs w:val="20"/>
              </w:rPr>
              <w:t xml:space="preserve"> </w:t>
            </w:r>
            <w:r w:rsidRPr="00211066">
              <w:rPr>
                <w:rFonts w:ascii="Ink Free" w:hAnsi="Ink Free" w:cstheme="minorHAnsi"/>
                <w:sz w:val="20"/>
                <w:szCs w:val="20"/>
              </w:rPr>
              <w:t>01/0</w:t>
            </w:r>
            <w:r>
              <w:rPr>
                <w:rFonts w:ascii="Ink Free" w:hAnsi="Ink Free" w:cstheme="minorHAnsi"/>
                <w:sz w:val="20"/>
                <w:szCs w:val="20"/>
              </w:rPr>
              <w:t>1</w:t>
            </w:r>
            <w:r w:rsidRPr="00211066">
              <w:rPr>
                <w:rFonts w:ascii="Ink Free" w:hAnsi="Ink Free" w:cstheme="minorHAnsi"/>
                <w:sz w:val="20"/>
                <w:szCs w:val="20"/>
              </w:rPr>
              <w:t>/201</w:t>
            </w:r>
            <w:r>
              <w:rPr>
                <w:rFonts w:ascii="Ink Free" w:hAnsi="Ink Free" w:cstheme="minorHAnsi"/>
                <w:sz w:val="20"/>
                <w:szCs w:val="20"/>
              </w:rPr>
              <w:t>5</w:t>
            </w:r>
          </w:p>
        </w:tc>
        <w:tc>
          <w:tcPr>
            <w:tcW w:w="1502" w:type="dxa"/>
            <w:vAlign w:val="center"/>
          </w:tcPr>
          <w:p w14:paraId="573355EE" w14:textId="2C8AF4DD"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Pr>
                <w:rFonts w:ascii="Ink Free" w:hAnsi="Ink Free" w:cstheme="minorHAnsi"/>
                <w:sz w:val="20"/>
                <w:szCs w:val="20"/>
              </w:rPr>
              <w:t>Ex</w:t>
            </w:r>
            <w:proofErr w:type="spellEnd"/>
            <w:r>
              <w:rPr>
                <w:rFonts w:ascii="Ink Free" w:hAnsi="Ink Free" w:cstheme="minorHAnsi"/>
                <w:sz w:val="20"/>
                <w:szCs w:val="20"/>
              </w:rPr>
              <w:t>: 01/01/2025</w:t>
            </w:r>
          </w:p>
        </w:tc>
        <w:tc>
          <w:tcPr>
            <w:tcW w:w="1340" w:type="dxa"/>
            <w:vAlign w:val="center"/>
          </w:tcPr>
          <w:p w14:paraId="67746C6B" w14:textId="6DF94D64" w:rsidR="00ED1F9E" w:rsidRPr="00211066" w:rsidRDefault="00ED1F9E" w:rsidP="00ED1F9E">
            <w:pPr>
              <w:spacing w:before="0" w:after="0" w:line="240" w:lineRule="auto"/>
              <w:ind w:hanging="114"/>
              <w:jc w:val="center"/>
              <w:rPr>
                <w:rFonts w:ascii="Ink Free" w:hAnsi="Ink Free" w:cstheme="minorHAnsi"/>
                <w:sz w:val="20"/>
                <w:szCs w:val="20"/>
              </w:rPr>
            </w:pPr>
            <w:r w:rsidRPr="00211066">
              <w:rPr>
                <w:rFonts w:ascii="Ink Free" w:hAnsi="Ink Free" w:cstheme="minorHAnsi"/>
                <w:sz w:val="20"/>
                <w:szCs w:val="20"/>
              </w:rPr>
              <w:t>Ex:</w:t>
            </w:r>
            <w:r>
              <w:rPr>
                <w:rFonts w:ascii="Ink Free" w:hAnsi="Ink Free" w:cstheme="minorHAnsi"/>
                <w:sz w:val="20"/>
                <w:szCs w:val="20"/>
              </w:rPr>
              <w:t>120</w:t>
            </w:r>
            <w:r w:rsidRPr="00211066">
              <w:rPr>
                <w:rFonts w:ascii="Ink Free" w:hAnsi="Ink Free" w:cstheme="minorHAnsi"/>
                <w:sz w:val="20"/>
                <w:szCs w:val="20"/>
              </w:rPr>
              <w:t xml:space="preserve"> meses</w:t>
            </w:r>
          </w:p>
        </w:tc>
        <w:tc>
          <w:tcPr>
            <w:tcW w:w="1707" w:type="dxa"/>
            <w:vAlign w:val="center"/>
          </w:tcPr>
          <w:p w14:paraId="7870205B" w14:textId="77777777" w:rsidR="00ED1F9E" w:rsidRPr="00211066" w:rsidRDefault="00ED1F9E" w:rsidP="00ED1F9E">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Volume 3, </w:t>
            </w:r>
            <w:proofErr w:type="spellStart"/>
            <w:r w:rsidRPr="00211066">
              <w:rPr>
                <w:rFonts w:ascii="Ink Free" w:hAnsi="Ink Free" w:cstheme="minorHAnsi"/>
                <w:sz w:val="20"/>
                <w:szCs w:val="20"/>
              </w:rPr>
              <w:t>fls</w:t>
            </w:r>
            <w:proofErr w:type="spellEnd"/>
            <w:r w:rsidRPr="00211066">
              <w:rPr>
                <w:rFonts w:ascii="Ink Free" w:hAnsi="Ink Free" w:cstheme="minorHAnsi"/>
                <w:sz w:val="20"/>
                <w:szCs w:val="20"/>
              </w:rPr>
              <w:t xml:space="preserve"> 40 a 56 da proposta</w:t>
            </w:r>
          </w:p>
        </w:tc>
      </w:tr>
    </w:tbl>
    <w:p w14:paraId="73790C53" w14:textId="77777777" w:rsidR="00880BAF" w:rsidRDefault="00880BAF" w:rsidP="00815E28">
      <w:pPr>
        <w:rPr>
          <w:i/>
          <w:iCs/>
        </w:rPr>
      </w:pPr>
    </w:p>
    <w:tbl>
      <w:tblPr>
        <w:tblStyle w:val="Tabelacomgrade"/>
        <w:tblW w:w="14459" w:type="dxa"/>
        <w:tblInd w:w="-5" w:type="dxa"/>
        <w:tblLook w:val="04A0" w:firstRow="1" w:lastRow="0" w:firstColumn="1" w:lastColumn="0" w:noHBand="0" w:noVBand="1"/>
      </w:tblPr>
      <w:tblGrid>
        <w:gridCol w:w="825"/>
        <w:gridCol w:w="2008"/>
        <w:gridCol w:w="1559"/>
        <w:gridCol w:w="2267"/>
        <w:gridCol w:w="1559"/>
        <w:gridCol w:w="1558"/>
        <w:gridCol w:w="1559"/>
        <w:gridCol w:w="1417"/>
        <w:gridCol w:w="1707"/>
      </w:tblGrid>
      <w:tr w:rsidR="00D50A58" w:rsidRPr="0044597E" w14:paraId="217F805C" w14:textId="77777777" w:rsidTr="003B2D5E">
        <w:trPr>
          <w:trHeight w:val="567"/>
          <w:tblHeader/>
        </w:trPr>
        <w:tc>
          <w:tcPr>
            <w:tcW w:w="14459" w:type="dxa"/>
            <w:gridSpan w:val="9"/>
            <w:shd w:val="clear" w:color="auto" w:fill="D9D9D9" w:themeFill="background1" w:themeFillShade="D9"/>
            <w:vAlign w:val="center"/>
          </w:tcPr>
          <w:p w14:paraId="4DED3E65" w14:textId="4239358A" w:rsidR="00D50A58" w:rsidRPr="0044597E" w:rsidRDefault="00D50A58" w:rsidP="003B2D5E">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lastRenderedPageBreak/>
              <w:t xml:space="preserve">DOCUMENTOS COMPROBATÓRIOS REFERENTES AO CRITÉRIO DE JULGAMENTO 4 - </w:t>
            </w:r>
            <w:r w:rsidRPr="005B0DC6">
              <w:rPr>
                <w:rFonts w:asciiTheme="minorHAnsi" w:hAnsiTheme="minorHAnsi" w:cstheme="minorHAnsi"/>
                <w:b/>
                <w:bCs/>
                <w:sz w:val="24"/>
                <w:szCs w:val="24"/>
              </w:rPr>
              <w:t>EXPERIÊNCIA ESPECÍFICA EM GESTÃO DOCENTE</w:t>
            </w:r>
            <w:r>
              <w:rPr>
                <w:rFonts w:asciiTheme="minorHAnsi" w:hAnsiTheme="minorHAnsi" w:cstheme="minorHAnsi"/>
                <w:b/>
                <w:bCs/>
                <w:sz w:val="24"/>
                <w:szCs w:val="24"/>
              </w:rPr>
              <w:t>: REGULARIDADE DOCENTE</w:t>
            </w:r>
          </w:p>
        </w:tc>
      </w:tr>
      <w:tr w:rsidR="006F5969" w:rsidRPr="0044597E" w14:paraId="6ACB972E" w14:textId="77777777" w:rsidTr="006F5969">
        <w:trPr>
          <w:tblHeader/>
        </w:trPr>
        <w:tc>
          <w:tcPr>
            <w:tcW w:w="825" w:type="dxa"/>
            <w:shd w:val="clear" w:color="auto" w:fill="D9D9D9" w:themeFill="background1" w:themeFillShade="D9"/>
            <w:vAlign w:val="center"/>
          </w:tcPr>
          <w:p w14:paraId="336C10D4"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I</w:t>
            </w:r>
            <w:r w:rsidRPr="0044597E">
              <w:rPr>
                <w:rFonts w:asciiTheme="minorHAnsi" w:hAnsiTheme="minorHAnsi" w:cstheme="minorHAnsi"/>
                <w:b/>
                <w:bCs/>
                <w:sz w:val="24"/>
                <w:szCs w:val="24"/>
              </w:rPr>
              <w:t>TEM</w:t>
            </w:r>
          </w:p>
        </w:tc>
        <w:tc>
          <w:tcPr>
            <w:tcW w:w="2008" w:type="dxa"/>
            <w:shd w:val="clear" w:color="auto" w:fill="D9D9D9" w:themeFill="background1" w:themeFillShade="D9"/>
            <w:vAlign w:val="center"/>
          </w:tcPr>
          <w:p w14:paraId="53CE72D3" w14:textId="0C52D32D"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Unidade Educacional Pública ou Privada Gerida e Natureza</w:t>
            </w:r>
          </w:p>
        </w:tc>
        <w:tc>
          <w:tcPr>
            <w:tcW w:w="1559" w:type="dxa"/>
            <w:shd w:val="clear" w:color="auto" w:fill="D9D9D9" w:themeFill="background1" w:themeFillShade="D9"/>
            <w:vAlign w:val="center"/>
          </w:tcPr>
          <w:p w14:paraId="3217F261"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Código da escola</w:t>
            </w:r>
          </w:p>
        </w:tc>
        <w:tc>
          <w:tcPr>
            <w:tcW w:w="2267" w:type="dxa"/>
            <w:shd w:val="clear" w:color="auto" w:fill="D9D9D9" w:themeFill="background1" w:themeFillShade="D9"/>
            <w:vAlign w:val="center"/>
          </w:tcPr>
          <w:p w14:paraId="5BBA3207"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Indicador no ano mais recente em que a proponente exerceu gestão</w:t>
            </w:r>
          </w:p>
        </w:tc>
        <w:tc>
          <w:tcPr>
            <w:tcW w:w="1559" w:type="dxa"/>
            <w:shd w:val="clear" w:color="auto" w:fill="D9D9D9" w:themeFill="background1" w:themeFillShade="D9"/>
            <w:vAlign w:val="center"/>
          </w:tcPr>
          <w:p w14:paraId="111E18A1"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Pr>
                <w:rFonts w:asciiTheme="minorHAnsi" w:hAnsiTheme="minorHAnsi" w:cstheme="minorHAnsi"/>
                <w:b/>
                <w:bCs/>
                <w:sz w:val="24"/>
                <w:szCs w:val="24"/>
              </w:rPr>
              <w:t>Ano de Referência</w:t>
            </w:r>
          </w:p>
        </w:tc>
        <w:tc>
          <w:tcPr>
            <w:tcW w:w="1558" w:type="dxa"/>
            <w:shd w:val="clear" w:color="auto" w:fill="D9D9D9" w:themeFill="background1" w:themeFillShade="D9"/>
            <w:vAlign w:val="center"/>
          </w:tcPr>
          <w:p w14:paraId="4AA3830C"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Data de início</w:t>
            </w:r>
            <w:r>
              <w:rPr>
                <w:rFonts w:asciiTheme="minorHAnsi" w:hAnsiTheme="minorHAnsi" w:cstheme="minorHAnsi"/>
                <w:b/>
                <w:bCs/>
                <w:sz w:val="24"/>
                <w:szCs w:val="24"/>
              </w:rPr>
              <w:t xml:space="preserve"> da atuação</w:t>
            </w:r>
          </w:p>
        </w:tc>
        <w:tc>
          <w:tcPr>
            <w:tcW w:w="1559" w:type="dxa"/>
            <w:shd w:val="clear" w:color="auto" w:fill="D9D9D9" w:themeFill="background1" w:themeFillShade="D9"/>
            <w:vAlign w:val="center"/>
          </w:tcPr>
          <w:p w14:paraId="7DE743CA"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Data de términ</w:t>
            </w:r>
            <w:r>
              <w:rPr>
                <w:rFonts w:asciiTheme="minorHAnsi" w:hAnsiTheme="minorHAnsi" w:cstheme="minorHAnsi"/>
                <w:b/>
                <w:bCs/>
                <w:sz w:val="24"/>
                <w:szCs w:val="24"/>
              </w:rPr>
              <w:t>o da atuação</w:t>
            </w:r>
          </w:p>
        </w:tc>
        <w:tc>
          <w:tcPr>
            <w:tcW w:w="1417" w:type="dxa"/>
            <w:shd w:val="clear" w:color="auto" w:fill="D9D9D9" w:themeFill="background1" w:themeFillShade="D9"/>
            <w:vAlign w:val="center"/>
          </w:tcPr>
          <w:p w14:paraId="2C2093D2"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Total de meses d</w:t>
            </w:r>
            <w:r>
              <w:rPr>
                <w:rFonts w:asciiTheme="minorHAnsi" w:hAnsiTheme="minorHAnsi" w:cstheme="minorHAnsi"/>
                <w:b/>
                <w:bCs/>
                <w:sz w:val="24"/>
                <w:szCs w:val="24"/>
              </w:rPr>
              <w:t>e atuação</w:t>
            </w:r>
          </w:p>
        </w:tc>
        <w:tc>
          <w:tcPr>
            <w:tcW w:w="1707" w:type="dxa"/>
            <w:shd w:val="clear" w:color="auto" w:fill="D9D9D9" w:themeFill="background1" w:themeFillShade="D9"/>
            <w:vAlign w:val="center"/>
          </w:tcPr>
          <w:p w14:paraId="78D3A771" w14:textId="77777777" w:rsidR="006F5969" w:rsidRPr="0044597E" w:rsidRDefault="006F5969" w:rsidP="006F5969">
            <w:pPr>
              <w:spacing w:before="0" w:after="0" w:line="240" w:lineRule="auto"/>
              <w:ind w:hanging="114"/>
              <w:jc w:val="center"/>
              <w:rPr>
                <w:rFonts w:asciiTheme="minorHAnsi" w:hAnsiTheme="minorHAnsi" w:cstheme="minorHAnsi"/>
                <w:b/>
                <w:bCs/>
                <w:sz w:val="24"/>
                <w:szCs w:val="24"/>
              </w:rPr>
            </w:pPr>
            <w:r w:rsidRPr="0044597E">
              <w:rPr>
                <w:rFonts w:asciiTheme="minorHAnsi" w:hAnsiTheme="minorHAnsi" w:cstheme="minorHAnsi"/>
                <w:b/>
                <w:bCs/>
                <w:sz w:val="24"/>
                <w:szCs w:val="24"/>
              </w:rPr>
              <w:t>Localização da documentação comprobatória na PROPOSTA</w:t>
            </w:r>
          </w:p>
        </w:tc>
      </w:tr>
      <w:tr w:rsidR="006F5969" w:rsidRPr="00211066" w14:paraId="56526E30" w14:textId="77777777" w:rsidTr="00052298">
        <w:trPr>
          <w:trHeight w:val="2422"/>
        </w:trPr>
        <w:tc>
          <w:tcPr>
            <w:tcW w:w="825" w:type="dxa"/>
            <w:vAlign w:val="center"/>
          </w:tcPr>
          <w:p w14:paraId="1F73A6BD" w14:textId="77777777" w:rsidR="006F5969" w:rsidRPr="00211066" w:rsidRDefault="006F5969" w:rsidP="006F5969">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#1</w:t>
            </w:r>
          </w:p>
        </w:tc>
        <w:tc>
          <w:tcPr>
            <w:tcW w:w="2008" w:type="dxa"/>
            <w:vAlign w:val="center"/>
          </w:tcPr>
          <w:p w14:paraId="5413A9C1" w14:textId="77777777" w:rsidR="006F5969" w:rsidRDefault="006F5969" w:rsidP="006F5969">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w:t>
            </w:r>
            <w:r>
              <w:rPr>
                <w:rFonts w:ascii="Ink Free" w:hAnsi="Ink Free" w:cstheme="minorHAnsi"/>
                <w:sz w:val="20"/>
                <w:szCs w:val="20"/>
              </w:rPr>
              <w:t>Instituição de Ensino</w:t>
            </w:r>
            <w:r w:rsidRPr="00211066">
              <w:rPr>
                <w:rFonts w:ascii="Ink Free" w:hAnsi="Ink Free" w:cstheme="minorHAnsi"/>
                <w:sz w:val="20"/>
                <w:szCs w:val="20"/>
              </w:rPr>
              <w:t xml:space="preserve"> XXX</w:t>
            </w:r>
          </w:p>
          <w:p w14:paraId="11643419" w14:textId="77777777" w:rsidR="006F5969" w:rsidRDefault="006F5969" w:rsidP="006F5969">
            <w:pPr>
              <w:spacing w:before="0" w:after="0" w:line="240" w:lineRule="auto"/>
              <w:ind w:hanging="114"/>
              <w:jc w:val="center"/>
              <w:rPr>
                <w:rFonts w:ascii="Ink Free" w:hAnsi="Ink Free" w:cstheme="minorHAnsi"/>
                <w:sz w:val="20"/>
                <w:szCs w:val="20"/>
              </w:rPr>
            </w:pPr>
            <w:r>
              <w:rPr>
                <w:rFonts w:ascii="Ink Free" w:hAnsi="Ink Free" w:cstheme="minorHAnsi"/>
                <w:sz w:val="20"/>
                <w:szCs w:val="20"/>
              </w:rPr>
              <w:t>CNPJ Nº XXXXXXXXX/00001-XX</w:t>
            </w:r>
          </w:p>
          <w:p w14:paraId="32D07136" w14:textId="4C2F5489" w:rsidR="006F5969" w:rsidRPr="00211066" w:rsidRDefault="006F5969" w:rsidP="006F5969">
            <w:pPr>
              <w:spacing w:before="0" w:after="0" w:line="240" w:lineRule="auto"/>
              <w:ind w:hanging="114"/>
              <w:jc w:val="center"/>
              <w:rPr>
                <w:rFonts w:ascii="Ink Free" w:hAnsi="Ink Free" w:cstheme="minorHAnsi"/>
                <w:sz w:val="20"/>
                <w:szCs w:val="20"/>
              </w:rPr>
            </w:pPr>
            <w:r>
              <w:rPr>
                <w:rFonts w:ascii="Ink Free" w:hAnsi="Ink Free" w:cstheme="minorHAnsi"/>
                <w:sz w:val="20"/>
                <w:szCs w:val="20"/>
              </w:rPr>
              <w:t>Natureza: Matriz</w:t>
            </w:r>
          </w:p>
        </w:tc>
        <w:tc>
          <w:tcPr>
            <w:tcW w:w="1559" w:type="dxa"/>
            <w:vAlign w:val="center"/>
          </w:tcPr>
          <w:p w14:paraId="0193E236" w14:textId="77777777" w:rsidR="006F5969" w:rsidRPr="00211066" w:rsidRDefault="006F5969" w:rsidP="006F5969">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w:t>
            </w:r>
            <w:r>
              <w:rPr>
                <w:rFonts w:ascii="Ink Free" w:hAnsi="Ink Free" w:cstheme="minorHAnsi"/>
                <w:sz w:val="20"/>
                <w:szCs w:val="20"/>
              </w:rPr>
              <w:t>0000000</w:t>
            </w:r>
          </w:p>
        </w:tc>
        <w:tc>
          <w:tcPr>
            <w:tcW w:w="2267" w:type="dxa"/>
            <w:vAlign w:val="center"/>
          </w:tcPr>
          <w:p w14:paraId="2159F0EF" w14:textId="52AB240C" w:rsidR="006F5969" w:rsidRPr="00211066" w:rsidRDefault="006F5969" w:rsidP="006F5969">
            <w:pPr>
              <w:spacing w:before="0" w:after="0" w:line="240" w:lineRule="auto"/>
              <w:ind w:hanging="114"/>
              <w:jc w:val="center"/>
              <w:rPr>
                <w:rFonts w:ascii="Ink Free" w:hAnsi="Ink Free" w:cstheme="minorHAnsi"/>
                <w:sz w:val="20"/>
                <w:szCs w:val="20"/>
              </w:rPr>
            </w:pPr>
            <w:proofErr w:type="spellStart"/>
            <w:r>
              <w:rPr>
                <w:rFonts w:ascii="Ink Free" w:hAnsi="Ink Free" w:cstheme="minorHAnsi"/>
                <w:sz w:val="20"/>
                <w:szCs w:val="20"/>
              </w:rPr>
              <w:t>Ex</w:t>
            </w:r>
            <w:proofErr w:type="spellEnd"/>
            <w:r>
              <w:rPr>
                <w:rFonts w:ascii="Ink Free" w:hAnsi="Ink Free" w:cstheme="minorHAnsi"/>
                <w:sz w:val="20"/>
                <w:szCs w:val="20"/>
              </w:rPr>
              <w:t xml:space="preserve">: 3,75 </w:t>
            </w:r>
          </w:p>
        </w:tc>
        <w:tc>
          <w:tcPr>
            <w:tcW w:w="1559" w:type="dxa"/>
            <w:vAlign w:val="center"/>
          </w:tcPr>
          <w:p w14:paraId="127CC6F6" w14:textId="77777777" w:rsidR="006F5969" w:rsidRPr="00211066" w:rsidRDefault="006F5969" w:rsidP="006F5969">
            <w:pPr>
              <w:spacing w:before="0" w:after="0" w:line="240" w:lineRule="auto"/>
              <w:ind w:hanging="114"/>
              <w:jc w:val="center"/>
              <w:rPr>
                <w:rFonts w:ascii="Ink Free" w:hAnsi="Ink Free" w:cstheme="minorHAnsi"/>
                <w:sz w:val="20"/>
                <w:szCs w:val="20"/>
              </w:rPr>
            </w:pPr>
            <w:proofErr w:type="spellStart"/>
            <w:r>
              <w:rPr>
                <w:rFonts w:ascii="Ink Free" w:hAnsi="Ink Free" w:cstheme="minorHAnsi"/>
                <w:sz w:val="20"/>
                <w:szCs w:val="20"/>
              </w:rPr>
              <w:t>Ex</w:t>
            </w:r>
            <w:proofErr w:type="spellEnd"/>
            <w:r>
              <w:rPr>
                <w:rFonts w:ascii="Ink Free" w:hAnsi="Ink Free" w:cstheme="minorHAnsi"/>
                <w:sz w:val="20"/>
                <w:szCs w:val="20"/>
              </w:rPr>
              <w:t>: 2024</w:t>
            </w:r>
          </w:p>
        </w:tc>
        <w:tc>
          <w:tcPr>
            <w:tcW w:w="1558" w:type="dxa"/>
            <w:vAlign w:val="center"/>
          </w:tcPr>
          <w:p w14:paraId="57E98AF1" w14:textId="77777777" w:rsidR="006F5969" w:rsidRPr="00211066" w:rsidRDefault="006F5969" w:rsidP="006F5969">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w:t>
            </w:r>
            <w:r>
              <w:rPr>
                <w:rFonts w:ascii="Ink Free" w:hAnsi="Ink Free" w:cstheme="minorHAnsi"/>
                <w:sz w:val="20"/>
                <w:szCs w:val="20"/>
              </w:rPr>
              <w:t xml:space="preserve"> </w:t>
            </w:r>
            <w:r w:rsidRPr="00211066">
              <w:rPr>
                <w:rFonts w:ascii="Ink Free" w:hAnsi="Ink Free" w:cstheme="minorHAnsi"/>
                <w:sz w:val="20"/>
                <w:szCs w:val="20"/>
              </w:rPr>
              <w:t>01/0</w:t>
            </w:r>
            <w:r>
              <w:rPr>
                <w:rFonts w:ascii="Ink Free" w:hAnsi="Ink Free" w:cstheme="minorHAnsi"/>
                <w:sz w:val="20"/>
                <w:szCs w:val="20"/>
              </w:rPr>
              <w:t>1</w:t>
            </w:r>
            <w:r w:rsidRPr="00211066">
              <w:rPr>
                <w:rFonts w:ascii="Ink Free" w:hAnsi="Ink Free" w:cstheme="minorHAnsi"/>
                <w:sz w:val="20"/>
                <w:szCs w:val="20"/>
              </w:rPr>
              <w:t>/201</w:t>
            </w:r>
            <w:r>
              <w:rPr>
                <w:rFonts w:ascii="Ink Free" w:hAnsi="Ink Free" w:cstheme="minorHAnsi"/>
                <w:sz w:val="20"/>
                <w:szCs w:val="20"/>
              </w:rPr>
              <w:t>5</w:t>
            </w:r>
          </w:p>
        </w:tc>
        <w:tc>
          <w:tcPr>
            <w:tcW w:w="1559" w:type="dxa"/>
            <w:vAlign w:val="center"/>
          </w:tcPr>
          <w:p w14:paraId="35843141" w14:textId="77777777" w:rsidR="006F5969" w:rsidRPr="00211066" w:rsidRDefault="006F5969" w:rsidP="006F5969">
            <w:pPr>
              <w:spacing w:before="0" w:after="0" w:line="240" w:lineRule="auto"/>
              <w:ind w:hanging="114"/>
              <w:jc w:val="center"/>
              <w:rPr>
                <w:rFonts w:ascii="Ink Free" w:hAnsi="Ink Free" w:cstheme="minorHAnsi"/>
                <w:sz w:val="20"/>
                <w:szCs w:val="20"/>
              </w:rPr>
            </w:pPr>
            <w:proofErr w:type="spellStart"/>
            <w:r>
              <w:rPr>
                <w:rFonts w:ascii="Ink Free" w:hAnsi="Ink Free" w:cstheme="minorHAnsi"/>
                <w:sz w:val="20"/>
                <w:szCs w:val="20"/>
              </w:rPr>
              <w:t>Ex</w:t>
            </w:r>
            <w:proofErr w:type="spellEnd"/>
            <w:r>
              <w:rPr>
                <w:rFonts w:ascii="Ink Free" w:hAnsi="Ink Free" w:cstheme="minorHAnsi"/>
                <w:sz w:val="20"/>
                <w:szCs w:val="20"/>
              </w:rPr>
              <w:t>: 01/01/2025</w:t>
            </w:r>
          </w:p>
        </w:tc>
        <w:tc>
          <w:tcPr>
            <w:tcW w:w="1417" w:type="dxa"/>
            <w:vAlign w:val="center"/>
          </w:tcPr>
          <w:p w14:paraId="2B6269C6" w14:textId="77777777" w:rsidR="006F5969" w:rsidRPr="00211066" w:rsidRDefault="006F5969" w:rsidP="006F5969">
            <w:pPr>
              <w:spacing w:before="0" w:after="0" w:line="240" w:lineRule="auto"/>
              <w:ind w:hanging="114"/>
              <w:jc w:val="center"/>
              <w:rPr>
                <w:rFonts w:ascii="Ink Free" w:hAnsi="Ink Free" w:cstheme="minorHAnsi"/>
                <w:sz w:val="20"/>
                <w:szCs w:val="20"/>
              </w:rPr>
            </w:pPr>
            <w:r w:rsidRPr="00211066">
              <w:rPr>
                <w:rFonts w:ascii="Ink Free" w:hAnsi="Ink Free" w:cstheme="minorHAnsi"/>
                <w:sz w:val="20"/>
                <w:szCs w:val="20"/>
              </w:rPr>
              <w:t>Ex:</w:t>
            </w:r>
            <w:r>
              <w:rPr>
                <w:rFonts w:ascii="Ink Free" w:hAnsi="Ink Free" w:cstheme="minorHAnsi"/>
                <w:sz w:val="20"/>
                <w:szCs w:val="20"/>
              </w:rPr>
              <w:t>120</w:t>
            </w:r>
            <w:r w:rsidRPr="00211066">
              <w:rPr>
                <w:rFonts w:ascii="Ink Free" w:hAnsi="Ink Free" w:cstheme="minorHAnsi"/>
                <w:sz w:val="20"/>
                <w:szCs w:val="20"/>
              </w:rPr>
              <w:t xml:space="preserve"> meses</w:t>
            </w:r>
          </w:p>
        </w:tc>
        <w:tc>
          <w:tcPr>
            <w:tcW w:w="1707" w:type="dxa"/>
            <w:vAlign w:val="center"/>
          </w:tcPr>
          <w:p w14:paraId="79809EA1" w14:textId="77777777" w:rsidR="006F5969" w:rsidRPr="00211066" w:rsidRDefault="006F5969" w:rsidP="006F5969">
            <w:pPr>
              <w:spacing w:before="0" w:after="0" w:line="240" w:lineRule="auto"/>
              <w:ind w:hanging="114"/>
              <w:jc w:val="center"/>
              <w:rPr>
                <w:rFonts w:ascii="Ink Free" w:hAnsi="Ink Free" w:cstheme="minorHAnsi"/>
                <w:sz w:val="20"/>
                <w:szCs w:val="20"/>
              </w:rPr>
            </w:pPr>
            <w:proofErr w:type="spellStart"/>
            <w:r w:rsidRPr="00211066">
              <w:rPr>
                <w:rFonts w:ascii="Ink Free" w:hAnsi="Ink Free" w:cstheme="minorHAnsi"/>
                <w:sz w:val="20"/>
                <w:szCs w:val="20"/>
              </w:rPr>
              <w:t>Ex</w:t>
            </w:r>
            <w:proofErr w:type="spellEnd"/>
            <w:r w:rsidRPr="00211066">
              <w:rPr>
                <w:rFonts w:ascii="Ink Free" w:hAnsi="Ink Free" w:cstheme="minorHAnsi"/>
                <w:sz w:val="20"/>
                <w:szCs w:val="20"/>
              </w:rPr>
              <w:t xml:space="preserve"> Volume 3, </w:t>
            </w:r>
            <w:proofErr w:type="spellStart"/>
            <w:r w:rsidRPr="00211066">
              <w:rPr>
                <w:rFonts w:ascii="Ink Free" w:hAnsi="Ink Free" w:cstheme="minorHAnsi"/>
                <w:sz w:val="20"/>
                <w:szCs w:val="20"/>
              </w:rPr>
              <w:t>fls</w:t>
            </w:r>
            <w:proofErr w:type="spellEnd"/>
            <w:r w:rsidRPr="00211066">
              <w:rPr>
                <w:rFonts w:ascii="Ink Free" w:hAnsi="Ink Free" w:cstheme="minorHAnsi"/>
                <w:sz w:val="20"/>
                <w:szCs w:val="20"/>
              </w:rPr>
              <w:t xml:space="preserve"> 40 a 56 da proposta</w:t>
            </w:r>
          </w:p>
        </w:tc>
      </w:tr>
    </w:tbl>
    <w:p w14:paraId="5D184836" w14:textId="2916C1A5" w:rsidR="00C20D6A" w:rsidRDefault="00C20D6A" w:rsidP="00815E28">
      <w:pPr>
        <w:sectPr w:rsidR="00C20D6A" w:rsidSect="0014767D">
          <w:pgSz w:w="16838" w:h="11906" w:orient="landscape"/>
          <w:pgMar w:top="1080" w:right="1440" w:bottom="1080" w:left="1440" w:header="680" w:footer="709" w:gutter="0"/>
          <w:cols w:space="708"/>
          <w:titlePg/>
          <w:docGrid w:linePitch="360"/>
        </w:sectPr>
      </w:pPr>
    </w:p>
    <w:p w14:paraId="497CAFBA" w14:textId="3BF7226B" w:rsidR="006359C3" w:rsidRPr="009A3C24" w:rsidRDefault="006359C3" w:rsidP="00026445">
      <w:pPr>
        <w:pStyle w:val="Ttulo1"/>
        <w:numPr>
          <w:ilvl w:val="0"/>
          <w:numId w:val="22"/>
        </w:numPr>
        <w:ind w:left="1134" w:firstLine="0"/>
        <w:jc w:val="center"/>
        <w:rPr>
          <w:rFonts w:asciiTheme="minorHAnsi" w:hAnsiTheme="minorHAnsi" w:cstheme="minorHAnsi"/>
          <w:szCs w:val="24"/>
        </w:rPr>
      </w:pPr>
      <w:bookmarkStart w:id="147" w:name="_Toc207983813"/>
      <w:r w:rsidRPr="009A3C24">
        <w:lastRenderedPageBreak/>
        <w:t xml:space="preserve">MODELO DE DECLARAÇÃO DE RESPONSABILIDADE </w:t>
      </w:r>
      <w:r w:rsidR="00A926E3">
        <w:t>NO CASO DE ATUAÇÃO EM REDE</w:t>
      </w:r>
      <w:bookmarkEnd w:id="147"/>
    </w:p>
    <w:p w14:paraId="4F6E4AC3" w14:textId="77777777" w:rsidR="006359C3" w:rsidRPr="0053100F" w:rsidRDefault="006359C3" w:rsidP="006359C3">
      <w:pPr>
        <w:ind w:firstLine="0"/>
        <w:rPr>
          <w:bCs/>
        </w:rPr>
      </w:pPr>
    </w:p>
    <w:p w14:paraId="5536ECA9" w14:textId="77777777" w:rsidR="006359C3" w:rsidRPr="00297141" w:rsidRDefault="006359C3" w:rsidP="006359C3">
      <w:r w:rsidRPr="00297141">
        <w:t>[local], [●] de [●] de [●]</w:t>
      </w:r>
    </w:p>
    <w:p w14:paraId="3721F6B9" w14:textId="77777777" w:rsidR="006359C3" w:rsidRPr="00297141" w:rsidRDefault="006359C3" w:rsidP="006359C3"/>
    <w:p w14:paraId="2D02DD31" w14:textId="77777777" w:rsidR="006359C3" w:rsidRPr="00297141" w:rsidRDefault="006359C3" w:rsidP="007121EE">
      <w:pPr>
        <w:spacing w:line="276" w:lineRule="auto"/>
      </w:pPr>
      <w:r w:rsidRPr="00297141">
        <w:t xml:space="preserve">À </w:t>
      </w:r>
    </w:p>
    <w:p w14:paraId="61EC6D4D" w14:textId="77777777" w:rsidR="006359C3" w:rsidRPr="00297141" w:rsidRDefault="006359C3" w:rsidP="007121EE">
      <w:pPr>
        <w:spacing w:line="276" w:lineRule="auto"/>
        <w:rPr>
          <w:b/>
        </w:rPr>
      </w:pPr>
      <w:r w:rsidRPr="00297141">
        <w:rPr>
          <w:b/>
        </w:rPr>
        <w:t>COMISSÃO DE SELEÇÃO</w:t>
      </w:r>
    </w:p>
    <w:p w14:paraId="462A0E45" w14:textId="77777777" w:rsidR="006359C3" w:rsidRPr="00297141" w:rsidRDefault="006359C3" w:rsidP="007121EE">
      <w:pPr>
        <w:spacing w:line="276" w:lineRule="auto"/>
      </w:pPr>
      <w:r w:rsidRPr="00297141">
        <w:t xml:space="preserve">SECRETARIA MUNICIPAL DE EDUCAÇÃO </w:t>
      </w:r>
    </w:p>
    <w:p w14:paraId="56724B1A" w14:textId="77777777" w:rsidR="006359C3" w:rsidRPr="00297141" w:rsidRDefault="006359C3" w:rsidP="007121EE">
      <w:pPr>
        <w:spacing w:line="276" w:lineRule="auto"/>
        <w:rPr>
          <w:b/>
        </w:rPr>
      </w:pPr>
      <w:r w:rsidRPr="00297141">
        <w:rPr>
          <w:b/>
        </w:rPr>
        <w:t>[endereço]</w:t>
      </w:r>
    </w:p>
    <w:p w14:paraId="79B7FCB5" w14:textId="77777777" w:rsidR="006359C3" w:rsidRPr="00297141" w:rsidRDefault="006359C3" w:rsidP="006359C3">
      <w:pPr>
        <w:rPr>
          <w:b/>
        </w:rPr>
      </w:pPr>
    </w:p>
    <w:p w14:paraId="2266AAE9" w14:textId="77777777" w:rsidR="006359C3" w:rsidRPr="00297141" w:rsidRDefault="006359C3" w:rsidP="007121EE">
      <w:pPr>
        <w:spacing w:line="276" w:lineRule="auto"/>
        <w:rPr>
          <w:b/>
        </w:rPr>
      </w:pPr>
      <w:r w:rsidRPr="00297141">
        <w:rPr>
          <w:b/>
        </w:rPr>
        <w:t xml:space="preserve">Ref.: CHAMAMENTO PÚBLICO nº </w:t>
      </w:r>
      <w:r w:rsidRPr="00297141">
        <w:t>[●]</w:t>
      </w:r>
    </w:p>
    <w:p w14:paraId="57B7698F" w14:textId="77777777" w:rsidR="006359C3" w:rsidRPr="00297141" w:rsidRDefault="006359C3" w:rsidP="007121EE">
      <w:pPr>
        <w:spacing w:line="276" w:lineRule="auto"/>
        <w:rPr>
          <w:b/>
        </w:rPr>
      </w:pPr>
      <w:r w:rsidRPr="00297141">
        <w:rPr>
          <w:b/>
        </w:rPr>
        <w:t xml:space="preserve">Declaração de Responsabilidade da OSC PARCEIRA </w:t>
      </w:r>
      <w:r>
        <w:rPr>
          <w:b/>
        </w:rPr>
        <w:t>celebrante</w:t>
      </w:r>
      <w:r w:rsidRPr="00297141">
        <w:rPr>
          <w:b/>
        </w:rPr>
        <w:t xml:space="preserve"> pela Atuação em Rede </w:t>
      </w:r>
    </w:p>
    <w:p w14:paraId="325986A4" w14:textId="77777777" w:rsidR="006359C3" w:rsidRPr="00297141" w:rsidRDefault="006359C3" w:rsidP="006359C3"/>
    <w:p w14:paraId="2F8F0670" w14:textId="77777777" w:rsidR="006359C3" w:rsidRPr="00297141" w:rsidRDefault="006359C3" w:rsidP="006359C3">
      <w:r w:rsidRPr="00297141">
        <w:t xml:space="preserve">Prezados Senhores, </w:t>
      </w:r>
    </w:p>
    <w:p w14:paraId="1CF6CDC2" w14:textId="0636169E" w:rsidR="006359C3" w:rsidRDefault="006359C3" w:rsidP="006359C3">
      <w:pPr>
        <w:rPr>
          <w:bCs/>
        </w:rPr>
      </w:pPr>
      <w:r w:rsidRPr="00297141">
        <w:rPr>
          <w:bCs/>
        </w:rPr>
        <w:t>Em atendimento ao EDITAL em referência, o [PROPONENTE], por seu(s) representante(s) legal(</w:t>
      </w:r>
      <w:proofErr w:type="spellStart"/>
      <w:r w:rsidRPr="00297141">
        <w:rPr>
          <w:bCs/>
        </w:rPr>
        <w:t>is</w:t>
      </w:r>
      <w:proofErr w:type="spellEnd"/>
      <w:r w:rsidRPr="00297141">
        <w:rPr>
          <w:bCs/>
        </w:rPr>
        <w:t>) abaixo assinado(s), declara</w:t>
      </w:r>
      <w:r w:rsidR="00A41CF4">
        <w:rPr>
          <w:bCs/>
        </w:rPr>
        <w:t xml:space="preserve"> que</w:t>
      </w:r>
      <w:r>
        <w:rPr>
          <w:bCs/>
        </w:rPr>
        <w:t xml:space="preserve">, </w:t>
      </w:r>
      <w:r w:rsidR="00C2718C">
        <w:rPr>
          <w:bCs/>
        </w:rPr>
        <w:t xml:space="preserve">em vista de sua </w:t>
      </w:r>
      <w:r w:rsidR="003D4BF0">
        <w:rPr>
          <w:bCs/>
        </w:rPr>
        <w:t>preten</w:t>
      </w:r>
      <w:r w:rsidR="004F20E7">
        <w:rPr>
          <w:bCs/>
        </w:rPr>
        <w:t xml:space="preserve">são de executar o OBJETO </w:t>
      </w:r>
      <w:r w:rsidR="00FC108E">
        <w:rPr>
          <w:bCs/>
        </w:rPr>
        <w:t xml:space="preserve">da PARCERIA </w:t>
      </w:r>
      <w:r w:rsidR="00360024">
        <w:rPr>
          <w:bCs/>
        </w:rPr>
        <w:t xml:space="preserve">por meio </w:t>
      </w:r>
      <w:r w:rsidR="00E37E7F">
        <w:rPr>
          <w:bCs/>
        </w:rPr>
        <w:t>de atuação em rede</w:t>
      </w:r>
      <w:r w:rsidR="002B4A01">
        <w:rPr>
          <w:bCs/>
        </w:rPr>
        <w:t xml:space="preserve">, </w:t>
      </w:r>
      <w:r>
        <w:rPr>
          <w:bCs/>
        </w:rPr>
        <w:t>no</w:t>
      </w:r>
      <w:r w:rsidR="002B4A01">
        <w:rPr>
          <w:bCs/>
        </w:rPr>
        <w:t>s termos do</w:t>
      </w:r>
      <w:r>
        <w:rPr>
          <w:bCs/>
        </w:rPr>
        <w:t xml:space="preserve"> art. 35-A da Lei nº 13.019/2014, bem como no art. 22 do Decreto Municipal nº 57.575/2016, possui os requisitos legais para </w:t>
      </w:r>
      <w:r w:rsidR="001169AA">
        <w:rPr>
          <w:bCs/>
        </w:rPr>
        <w:t>celebrar termo de atuação em rede</w:t>
      </w:r>
      <w:r>
        <w:rPr>
          <w:bCs/>
        </w:rPr>
        <w:t>, quais sejam</w:t>
      </w:r>
      <w:r w:rsidRPr="00297141">
        <w:rPr>
          <w:bCs/>
        </w:rPr>
        <w:t>:</w:t>
      </w:r>
    </w:p>
    <w:p w14:paraId="43404180" w14:textId="706B347A" w:rsidR="006359C3" w:rsidRDefault="0021414A" w:rsidP="00026445">
      <w:pPr>
        <w:pStyle w:val="PargrafodaLista"/>
        <w:numPr>
          <w:ilvl w:val="0"/>
          <w:numId w:val="23"/>
        </w:numPr>
      </w:pPr>
      <w:r>
        <w:t>M</w:t>
      </w:r>
      <w:r w:rsidR="006359C3" w:rsidRPr="006A70F3">
        <w:t>ais de cinco anos de inscrição no CNPJ; e</w:t>
      </w:r>
    </w:p>
    <w:p w14:paraId="131DA3EB" w14:textId="506A5AAB" w:rsidR="006359C3" w:rsidRPr="005C694D" w:rsidRDefault="0021414A" w:rsidP="007121EE">
      <w:pPr>
        <w:pStyle w:val="PargrafodaLista"/>
        <w:numPr>
          <w:ilvl w:val="0"/>
          <w:numId w:val="23"/>
        </w:numPr>
        <w:rPr>
          <w:bCs/>
        </w:rPr>
      </w:pPr>
      <w:r>
        <w:t>C</w:t>
      </w:r>
      <w:r w:rsidR="006359C3" w:rsidRPr="006A70F3">
        <w:t>apacidade técnica e operacional para supervisionar e orientar diretamente a atuação da organização que com ela estiver atuando em rede</w:t>
      </w:r>
      <w:r w:rsidR="006D5DCC">
        <w:t xml:space="preserve">, apresentando </w:t>
      </w:r>
      <w:r w:rsidR="00CC1C01">
        <w:t xml:space="preserve">em conjunto com esta </w:t>
      </w:r>
      <w:r w:rsidR="00F4410A">
        <w:t xml:space="preserve">declaração um dos documentos </w:t>
      </w:r>
      <w:r w:rsidR="00E337C9">
        <w:t xml:space="preserve">comprobatórios </w:t>
      </w:r>
      <w:r w:rsidR="0015197A">
        <w:t>listados no art. 22</w:t>
      </w:r>
      <w:r w:rsidR="00D07D2E">
        <w:t xml:space="preserve">, §1º, </w:t>
      </w:r>
      <w:r w:rsidR="00AB4277">
        <w:t xml:space="preserve">do Decreto Municipal </w:t>
      </w:r>
      <w:r w:rsidR="00F57E45">
        <w:t xml:space="preserve">nº </w:t>
      </w:r>
      <w:r w:rsidR="00B537AC">
        <w:t>57.</w:t>
      </w:r>
      <w:r w:rsidR="00930DC2">
        <w:t>575/</w:t>
      </w:r>
      <w:r w:rsidR="00634AE7">
        <w:t>2016.</w:t>
      </w:r>
    </w:p>
    <w:p w14:paraId="4FCAAC97" w14:textId="6AA1440B" w:rsidR="00140AE6" w:rsidRDefault="00AC5115" w:rsidP="00140AE6">
      <w:pPr>
        <w:rPr>
          <w:bCs/>
        </w:rPr>
      </w:pPr>
      <w:r>
        <w:rPr>
          <w:bCs/>
        </w:rPr>
        <w:t>A</w:t>
      </w:r>
      <w:r w:rsidR="000579BB">
        <w:rPr>
          <w:bCs/>
        </w:rPr>
        <w:t xml:space="preserve"> PROPONENTE ainda declara que, </w:t>
      </w:r>
      <w:r w:rsidR="0047394B">
        <w:rPr>
          <w:bCs/>
        </w:rPr>
        <w:t xml:space="preserve">na hipótese de sagrar-se </w:t>
      </w:r>
      <w:r w:rsidR="00B93403">
        <w:rPr>
          <w:bCs/>
        </w:rPr>
        <w:t xml:space="preserve">vencedora do presente CHAMAMENTO </w:t>
      </w:r>
      <w:r w:rsidR="00140AE6">
        <w:rPr>
          <w:bCs/>
        </w:rPr>
        <w:t>PÚBLICO:</w:t>
      </w:r>
    </w:p>
    <w:p w14:paraId="35B5C829" w14:textId="7A7F0045" w:rsidR="00140AE6" w:rsidRDefault="0021414A" w:rsidP="007121EE">
      <w:pPr>
        <w:pStyle w:val="ALNEAS"/>
        <w:numPr>
          <w:ilvl w:val="0"/>
          <w:numId w:val="25"/>
        </w:numPr>
        <w:spacing w:line="360" w:lineRule="auto"/>
        <w:ind w:left="993"/>
      </w:pPr>
      <w:r>
        <w:lastRenderedPageBreak/>
        <w:t>A</w:t>
      </w:r>
      <w:r w:rsidR="000C74A1">
        <w:t>ssu</w:t>
      </w:r>
      <w:r w:rsidR="001C69EC">
        <w:t xml:space="preserve">me integral responsabilidade </w:t>
      </w:r>
      <w:r w:rsidR="004C43CC">
        <w:t xml:space="preserve">pela OSC EXECUTANTE </w:t>
      </w:r>
      <w:r w:rsidR="00143BAB">
        <w:t xml:space="preserve">E NÃO CELEBRANTE </w:t>
      </w:r>
      <w:r w:rsidR="00E278C3">
        <w:t xml:space="preserve">indicada </w:t>
      </w:r>
      <w:r w:rsidR="00810158">
        <w:t>no TERMO DE ATUAÇÃO EM REDE</w:t>
      </w:r>
      <w:r w:rsidR="007125B7">
        <w:t xml:space="preserve"> apresentado junto </w:t>
      </w:r>
      <w:r w:rsidR="004C7DE7">
        <w:t>à sua PROPOSTA DE PARCERIA</w:t>
      </w:r>
      <w:r w:rsidR="002257F8">
        <w:t xml:space="preserve"> em consonância </w:t>
      </w:r>
      <w:r w:rsidR="00DD5AD7">
        <w:t xml:space="preserve">com o ANEXO VI </w:t>
      </w:r>
      <w:r w:rsidR="00A852B5">
        <w:t>–</w:t>
      </w:r>
      <w:r w:rsidR="00DD5AD7">
        <w:t xml:space="preserve"> </w:t>
      </w:r>
      <w:r w:rsidR="00A852B5">
        <w:t xml:space="preserve">MODELO DE TERMO </w:t>
      </w:r>
      <w:r w:rsidR="00CD7E8F">
        <w:t>DE ATUAÇÃO EM REDE;</w:t>
      </w:r>
      <w:r w:rsidR="00F06AC2">
        <w:t xml:space="preserve"> e</w:t>
      </w:r>
    </w:p>
    <w:p w14:paraId="3E55FAF4" w14:textId="5AF91AD0" w:rsidR="006359C3" w:rsidRPr="007121EE" w:rsidRDefault="0021414A" w:rsidP="007121EE">
      <w:pPr>
        <w:pStyle w:val="ALNEAS"/>
        <w:spacing w:line="360" w:lineRule="auto"/>
        <w:ind w:left="993"/>
        <w:rPr>
          <w:rFonts w:ascii="Calibri" w:hAnsi="Calibri" w:cs="Consolas"/>
        </w:rPr>
      </w:pPr>
      <w:r>
        <w:t>V</w:t>
      </w:r>
      <w:r w:rsidR="00A63B01">
        <w:t xml:space="preserve">erificou no ato da formalização </w:t>
      </w:r>
      <w:r w:rsidR="002736A1">
        <w:t xml:space="preserve">do TERMO DE ATUAÇÃO EM REDE </w:t>
      </w:r>
      <w:r w:rsidR="00982E43">
        <w:t xml:space="preserve">a regularidade jurídica e </w:t>
      </w:r>
      <w:r w:rsidR="000A76E2">
        <w:t xml:space="preserve">fiscal da OSC EXECUTANTE E NÃO CELEBRANTE </w:t>
      </w:r>
      <w:r w:rsidR="005E37FB">
        <w:t xml:space="preserve">conforme documentos exigidos </w:t>
      </w:r>
      <w:r w:rsidR="00AB595D">
        <w:t xml:space="preserve">no item </w:t>
      </w:r>
      <w:r w:rsidR="0062194F">
        <w:t>7 do EDITAL</w:t>
      </w:r>
      <w:r w:rsidR="003519AB">
        <w:t xml:space="preserve">, </w:t>
      </w:r>
      <w:r w:rsidR="008930F6">
        <w:t xml:space="preserve">comprometendo-se a </w:t>
      </w:r>
      <w:r w:rsidR="00450F9D">
        <w:t xml:space="preserve">entregar documentos comprobatórios </w:t>
      </w:r>
      <w:r w:rsidR="00C43904">
        <w:t xml:space="preserve">da referida regularidade </w:t>
      </w:r>
      <w:r w:rsidR="004431A7">
        <w:t xml:space="preserve">no momento da apresentação </w:t>
      </w:r>
      <w:r w:rsidR="007E5DD3">
        <w:t xml:space="preserve">dos DOCUMENTOS DE REGULARIDADE </w:t>
      </w:r>
      <w:r w:rsidR="00A07116">
        <w:t xml:space="preserve">e em todas as PRESTAÇÕES DE CONTAS </w:t>
      </w:r>
      <w:r w:rsidR="007764DC">
        <w:t xml:space="preserve">a serem realizadas </w:t>
      </w:r>
      <w:r w:rsidR="00D31DA5">
        <w:t xml:space="preserve">no bojo do TERMO DE COLABORAÇÃO, </w:t>
      </w:r>
      <w:r w:rsidR="00A8174B">
        <w:t>caso este venha a ser celebrado.</w:t>
      </w:r>
    </w:p>
    <w:p w14:paraId="2D7B54C1" w14:textId="77777777" w:rsidR="0088312A" w:rsidRPr="0044597E" w:rsidRDefault="0088312A" w:rsidP="006359C3">
      <w:pPr>
        <w:spacing w:after="120"/>
        <w:ind w:right="-574"/>
        <w:jc w:val="center"/>
        <w:rPr>
          <w:rFonts w:asciiTheme="minorHAnsi" w:hAnsiTheme="minorHAnsi" w:cstheme="minorHAnsi"/>
        </w:rPr>
      </w:pPr>
    </w:p>
    <w:p w14:paraId="03894387" w14:textId="77777777" w:rsidR="006359C3" w:rsidRPr="0044597E" w:rsidRDefault="006359C3" w:rsidP="006359C3">
      <w:pPr>
        <w:spacing w:after="120"/>
        <w:ind w:right="-574"/>
        <w:jc w:val="center"/>
        <w:rPr>
          <w:rFonts w:asciiTheme="minorHAnsi" w:hAnsiTheme="minorHAnsi" w:cstheme="minorHAnsi"/>
        </w:rPr>
      </w:pPr>
      <w:r>
        <w:rPr>
          <w:rFonts w:asciiTheme="minorHAnsi" w:hAnsiTheme="minorHAnsi" w:cstheme="minorHAnsi"/>
        </w:rPr>
        <w:t>__________________________________________</w:t>
      </w:r>
    </w:p>
    <w:p w14:paraId="43F04033" w14:textId="77777777" w:rsidR="006359C3" w:rsidRPr="0044597E" w:rsidRDefault="006359C3" w:rsidP="006359C3">
      <w:pPr>
        <w:spacing w:after="120"/>
        <w:ind w:right="-574"/>
        <w:jc w:val="center"/>
        <w:rPr>
          <w:rFonts w:asciiTheme="minorHAnsi" w:hAnsiTheme="minorHAnsi" w:cstheme="minorBidi"/>
        </w:rPr>
      </w:pPr>
      <w:r w:rsidRPr="69594B56">
        <w:rPr>
          <w:rFonts w:asciiTheme="minorHAnsi" w:hAnsiTheme="minorHAnsi" w:cstheme="minorBidi"/>
        </w:rPr>
        <w:t>[PROPONENTE]</w:t>
      </w:r>
    </w:p>
    <w:p w14:paraId="72DBBA2B" w14:textId="77777777" w:rsidR="006359C3" w:rsidRDefault="006359C3" w:rsidP="006359C3">
      <w:pPr>
        <w:ind w:right="-574"/>
        <w:jc w:val="center"/>
        <w:rPr>
          <w:rFonts w:asciiTheme="minorHAnsi" w:hAnsiTheme="minorHAnsi" w:cstheme="minorBidi"/>
        </w:rPr>
      </w:pPr>
      <w:r w:rsidRPr="69594B56">
        <w:rPr>
          <w:rFonts w:asciiTheme="minorHAnsi" w:hAnsiTheme="minorHAnsi" w:cstheme="minorBidi"/>
        </w:rPr>
        <w:t xml:space="preserve">[assinatura </w:t>
      </w:r>
      <w:r>
        <w:rPr>
          <w:rFonts w:asciiTheme="minorHAnsi" w:hAnsiTheme="minorHAnsi" w:cstheme="minorHAnsi"/>
          <w:bCs/>
        </w:rPr>
        <w:t>eletrônica certificada</w:t>
      </w:r>
      <w:r w:rsidRPr="69594B56">
        <w:rPr>
          <w:rFonts w:asciiTheme="minorHAnsi" w:hAnsiTheme="minorHAnsi" w:cstheme="minorBidi"/>
        </w:rPr>
        <w:t xml:space="preserve"> do(s) representante(s) legal(</w:t>
      </w:r>
      <w:proofErr w:type="spellStart"/>
      <w:r w:rsidRPr="69594B56">
        <w:rPr>
          <w:rFonts w:asciiTheme="minorHAnsi" w:hAnsiTheme="minorHAnsi" w:cstheme="minorBidi"/>
        </w:rPr>
        <w:t>is</w:t>
      </w:r>
      <w:proofErr w:type="spellEnd"/>
      <w:r w:rsidRPr="69594B56">
        <w:rPr>
          <w:rFonts w:asciiTheme="minorHAnsi" w:hAnsiTheme="minorHAnsi" w:cstheme="minorBidi"/>
        </w:rPr>
        <w:t>)]</w:t>
      </w:r>
    </w:p>
    <w:p w14:paraId="075C5167" w14:textId="37792EBE" w:rsidR="0053100F" w:rsidRPr="00F06F3C" w:rsidRDefault="0053100F" w:rsidP="005F6D30"/>
    <w:sectPr w:rsidR="0053100F" w:rsidRPr="00F06F3C" w:rsidSect="007121EE">
      <w:pgSz w:w="11906" w:h="16838"/>
      <w:pgMar w:top="1440" w:right="1080" w:bottom="1440" w:left="1080"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D1799" w14:textId="77777777" w:rsidR="001611DB" w:rsidRDefault="001611DB" w:rsidP="00B17DA2">
      <w:r>
        <w:separator/>
      </w:r>
    </w:p>
  </w:endnote>
  <w:endnote w:type="continuationSeparator" w:id="0">
    <w:p w14:paraId="177DE4BD" w14:textId="77777777" w:rsidR="001611DB" w:rsidRDefault="001611DB" w:rsidP="00B17DA2">
      <w:r>
        <w:continuationSeparator/>
      </w:r>
    </w:p>
  </w:endnote>
  <w:endnote w:type="continuationNotice" w:id="1">
    <w:p w14:paraId="0FE9784D" w14:textId="77777777" w:rsidR="001611DB" w:rsidRDefault="001611D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2E643" w14:textId="77777777" w:rsidR="00E25A14" w:rsidRPr="00863963" w:rsidRDefault="00E25A14" w:rsidP="00C11706">
    <w:pPr>
      <w:pStyle w:val="Rodap"/>
      <w:ind w:firstLine="0"/>
      <w:jc w:val="center"/>
      <w:rPr>
        <w:b/>
        <w:bCs/>
        <w:color w:val="auto"/>
        <w:sz w:val="16"/>
        <w:szCs w:val="16"/>
      </w:rPr>
    </w:pPr>
    <w:r w:rsidRPr="00863963">
      <w:rPr>
        <w:color w:val="auto"/>
        <w:sz w:val="16"/>
        <w:szCs w:val="16"/>
      </w:rPr>
      <w:t xml:space="preserve">Página </w:t>
    </w:r>
    <w:r w:rsidRPr="00863963">
      <w:rPr>
        <w:b/>
        <w:bCs/>
        <w:color w:val="auto"/>
        <w:sz w:val="16"/>
        <w:szCs w:val="16"/>
      </w:rPr>
      <w:fldChar w:fldCharType="begin"/>
    </w:r>
    <w:r w:rsidRPr="00863963">
      <w:rPr>
        <w:b/>
        <w:bCs/>
        <w:color w:val="auto"/>
        <w:sz w:val="16"/>
        <w:szCs w:val="16"/>
      </w:rPr>
      <w:instrText>PAGE  \* Arabic  \* MERGEFORMAT</w:instrText>
    </w:r>
    <w:r w:rsidRPr="00863963">
      <w:rPr>
        <w:b/>
        <w:bCs/>
        <w:color w:val="auto"/>
        <w:sz w:val="16"/>
        <w:szCs w:val="16"/>
      </w:rPr>
      <w:fldChar w:fldCharType="separate"/>
    </w:r>
    <w:r w:rsidRPr="00863963">
      <w:rPr>
        <w:b/>
        <w:bCs/>
        <w:color w:val="auto"/>
        <w:sz w:val="16"/>
        <w:szCs w:val="16"/>
      </w:rPr>
      <w:t>2</w:t>
    </w:r>
    <w:r w:rsidRPr="00863963">
      <w:rPr>
        <w:b/>
        <w:bCs/>
        <w:color w:val="auto"/>
        <w:sz w:val="16"/>
        <w:szCs w:val="16"/>
      </w:rPr>
      <w:fldChar w:fldCharType="end"/>
    </w:r>
    <w:r w:rsidRPr="00863963">
      <w:rPr>
        <w:b/>
        <w:bCs/>
        <w:color w:val="auto"/>
        <w:sz w:val="16"/>
        <w:szCs w:val="16"/>
      </w:rPr>
      <w:t xml:space="preserve"> </w:t>
    </w:r>
    <w:r w:rsidRPr="00863963">
      <w:rPr>
        <w:color w:val="auto"/>
        <w:sz w:val="16"/>
        <w:szCs w:val="16"/>
      </w:rPr>
      <w:t xml:space="preserve">de </w:t>
    </w:r>
    <w:r w:rsidRPr="00863963">
      <w:rPr>
        <w:b/>
        <w:bCs/>
        <w:color w:val="auto"/>
        <w:sz w:val="16"/>
        <w:szCs w:val="16"/>
      </w:rPr>
      <w:fldChar w:fldCharType="begin"/>
    </w:r>
    <w:r w:rsidRPr="00863963">
      <w:rPr>
        <w:b/>
        <w:bCs/>
        <w:color w:val="auto"/>
        <w:sz w:val="16"/>
        <w:szCs w:val="16"/>
      </w:rPr>
      <w:instrText>NUMPAGES \ * Arábico \ * MERGEFORMAT</w:instrText>
    </w:r>
    <w:r w:rsidRPr="00863963">
      <w:rPr>
        <w:b/>
        <w:bCs/>
        <w:color w:val="auto"/>
        <w:sz w:val="16"/>
        <w:szCs w:val="16"/>
      </w:rPr>
      <w:fldChar w:fldCharType="separate"/>
    </w:r>
    <w:r w:rsidRPr="00863963">
      <w:rPr>
        <w:b/>
        <w:bCs/>
        <w:color w:val="auto"/>
        <w:sz w:val="16"/>
        <w:szCs w:val="16"/>
      </w:rPr>
      <w:t>2</w:t>
    </w:r>
    <w:r w:rsidRPr="00863963">
      <w:rPr>
        <w:b/>
        <w:bCs/>
        <w:color w:val="auto"/>
        <w:sz w:val="16"/>
        <w:szCs w:val="16"/>
      </w:rPr>
      <w:fldChar w:fldCharType="end"/>
    </w:r>
  </w:p>
  <w:p w14:paraId="69BCC744" w14:textId="77777777" w:rsidR="00E25A14" w:rsidRDefault="00E25A1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2B2BA" w14:textId="77777777" w:rsidR="001611DB" w:rsidRDefault="001611DB" w:rsidP="00D44376">
      <w:pPr>
        <w:spacing w:after="0" w:line="240" w:lineRule="auto"/>
      </w:pPr>
      <w:r>
        <w:separator/>
      </w:r>
    </w:p>
  </w:footnote>
  <w:footnote w:type="continuationSeparator" w:id="0">
    <w:p w14:paraId="7D4C4DDE" w14:textId="77777777" w:rsidR="001611DB" w:rsidRDefault="001611DB" w:rsidP="00B17DA2">
      <w:r>
        <w:continuationSeparator/>
      </w:r>
    </w:p>
  </w:footnote>
  <w:footnote w:type="continuationNotice" w:id="1">
    <w:p w14:paraId="7F014687" w14:textId="77777777" w:rsidR="001611DB" w:rsidRDefault="001611D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3B1F1" w14:textId="7D2630F2" w:rsidR="00A00805" w:rsidRDefault="00B54BC8" w:rsidP="0080015A">
    <w:pPr>
      <w:pStyle w:val="Cabealho"/>
      <w:tabs>
        <w:tab w:val="clear" w:pos="4252"/>
        <w:tab w:val="clear" w:pos="8504"/>
      </w:tabs>
    </w:pPr>
    <w:r>
      <w:rPr>
        <w:noProof/>
      </w:rPr>
      <w:drawing>
        <wp:anchor distT="0" distB="0" distL="114300" distR="114300" simplePos="0" relativeHeight="251658240" behindDoc="0" locked="0" layoutInCell="1" allowOverlap="1" wp14:anchorId="3D30ADF9" wp14:editId="0670BDC4">
          <wp:simplePos x="0" y="0"/>
          <wp:positionH relativeFrom="margin">
            <wp:align>center</wp:align>
          </wp:positionH>
          <wp:positionV relativeFrom="topMargin">
            <wp:align>bottom</wp:align>
          </wp:positionV>
          <wp:extent cx="1013460" cy="838200"/>
          <wp:effectExtent l="0" t="0" r="0" b="0"/>
          <wp:wrapSquare wrapText="bothSides"/>
          <wp:docPr id="203029813" name="Imagem 2"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784576" name="Imagem 2" descr="Logotipo, nome da empresa&#10;&#10;O conteúdo gerado por IA pode estar incorreto."/>
                  <pic:cNvPicPr>
                    <a:picLocks noChangeAspect="1" noChangeArrowheads="1"/>
                  </pic:cNvPicPr>
                </pic:nvPicPr>
                <pic:blipFill rotWithShape="1">
                  <a:blip r:embed="rId1">
                    <a:extLst>
                      <a:ext uri="{28A0092B-C50C-407E-A947-70E740481C1C}">
                        <a14:useLocalDpi xmlns:a14="http://schemas.microsoft.com/office/drawing/2010/main" val="0"/>
                      </a:ext>
                    </a:extLst>
                  </a:blip>
                  <a:srcRect b="17294"/>
                  <a:stretch>
                    <a:fillRect/>
                  </a:stretch>
                </pic:blipFill>
                <pic:spPr bwMode="auto">
                  <a:xfrm>
                    <a:off x="0" y="0"/>
                    <a:ext cx="1013460" cy="8382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7C137" w14:textId="628E8F8C" w:rsidR="0024123C" w:rsidRDefault="00C11706">
    <w:pPr>
      <w:pStyle w:val="Cabealho"/>
    </w:pPr>
    <w:r>
      <w:rPr>
        <w:noProof/>
      </w:rPr>
      <w:drawing>
        <wp:anchor distT="0" distB="0" distL="114300" distR="114300" simplePos="0" relativeHeight="251660288" behindDoc="0" locked="0" layoutInCell="1" allowOverlap="1" wp14:anchorId="141825C8" wp14:editId="55D7FDD3">
          <wp:simplePos x="0" y="0"/>
          <wp:positionH relativeFrom="margin">
            <wp:align>center</wp:align>
          </wp:positionH>
          <wp:positionV relativeFrom="topMargin">
            <wp:posOffset>66040</wp:posOffset>
          </wp:positionV>
          <wp:extent cx="1013460" cy="838200"/>
          <wp:effectExtent l="0" t="0" r="0" b="0"/>
          <wp:wrapSquare wrapText="bothSides"/>
          <wp:docPr id="189948035" name="Imagem 2"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784576" name="Imagem 2" descr="Logotipo, nome da empresa&#10;&#10;O conteúdo gerado por IA pode estar incorreto."/>
                  <pic:cNvPicPr>
                    <a:picLocks noChangeAspect="1" noChangeArrowheads="1"/>
                  </pic:cNvPicPr>
                </pic:nvPicPr>
                <pic:blipFill rotWithShape="1">
                  <a:blip r:embed="rId1">
                    <a:extLst>
                      <a:ext uri="{28A0092B-C50C-407E-A947-70E740481C1C}">
                        <a14:useLocalDpi xmlns:a14="http://schemas.microsoft.com/office/drawing/2010/main" val="0"/>
                      </a:ext>
                    </a:extLst>
                  </a:blip>
                  <a:srcRect b="17294"/>
                  <a:stretch>
                    <a:fillRect/>
                  </a:stretch>
                </pic:blipFill>
                <pic:spPr bwMode="auto">
                  <a:xfrm>
                    <a:off x="0" y="0"/>
                    <a:ext cx="1013460" cy="8382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5E2"/>
    <w:multiLevelType w:val="multilevel"/>
    <w:tmpl w:val="FF8A11FE"/>
    <w:name w:val="Títulos2"/>
    <w:numStyleLink w:val="EstiloTtulos"/>
  </w:abstractNum>
  <w:abstractNum w:abstractNumId="1" w15:restartNumberingAfterBreak="0">
    <w:nsid w:val="09CF0E84"/>
    <w:multiLevelType w:val="multilevel"/>
    <w:tmpl w:val="DC3A4AAE"/>
    <w:lvl w:ilvl="0">
      <w:start w:val="1"/>
      <w:numFmt w:val="lowerRoman"/>
      <w:pStyle w:val="Bulletsnumeraisromanos"/>
      <w:lvlText w:val="%1."/>
      <w:lvlJc w:val="left"/>
      <w:pPr>
        <w:ind w:left="1134" w:firstLine="0"/>
      </w:pPr>
      <w:rPr>
        <w:rFonts w:hint="default"/>
      </w:rPr>
    </w:lvl>
    <w:lvl w:ilvl="1">
      <w:start w:val="1"/>
      <w:numFmt w:val="lowerLetter"/>
      <w:lvlText w:val="%2."/>
      <w:lvlJc w:val="left"/>
      <w:pPr>
        <w:ind w:left="1134" w:firstLine="0"/>
      </w:pPr>
      <w:rPr>
        <w:rFonts w:hint="default"/>
      </w:rPr>
    </w:lvl>
    <w:lvl w:ilvl="2">
      <w:start w:val="1"/>
      <w:numFmt w:val="lowerRoman"/>
      <w:lvlText w:val="%3."/>
      <w:lvlJc w:val="right"/>
      <w:pPr>
        <w:ind w:left="1134" w:firstLine="0"/>
      </w:pPr>
      <w:rPr>
        <w:rFonts w:hint="default"/>
      </w:rPr>
    </w:lvl>
    <w:lvl w:ilvl="3">
      <w:start w:val="1"/>
      <w:numFmt w:val="decimal"/>
      <w:lvlText w:val="%4."/>
      <w:lvlJc w:val="left"/>
      <w:pPr>
        <w:ind w:left="1134" w:firstLine="0"/>
      </w:pPr>
      <w:rPr>
        <w:rFonts w:hint="default"/>
      </w:rPr>
    </w:lvl>
    <w:lvl w:ilvl="4">
      <w:start w:val="1"/>
      <w:numFmt w:val="lowerLetter"/>
      <w:lvlText w:val="%5."/>
      <w:lvlJc w:val="left"/>
      <w:pPr>
        <w:ind w:left="1134" w:firstLine="0"/>
      </w:pPr>
      <w:rPr>
        <w:rFonts w:hint="default"/>
      </w:rPr>
    </w:lvl>
    <w:lvl w:ilvl="5">
      <w:start w:val="1"/>
      <w:numFmt w:val="lowerRoman"/>
      <w:lvlText w:val="%6."/>
      <w:lvlJc w:val="right"/>
      <w:pPr>
        <w:ind w:left="1134" w:firstLine="0"/>
      </w:pPr>
      <w:rPr>
        <w:rFonts w:hint="default"/>
      </w:rPr>
    </w:lvl>
    <w:lvl w:ilvl="6">
      <w:start w:val="1"/>
      <w:numFmt w:val="decimal"/>
      <w:lvlText w:val="%7."/>
      <w:lvlJc w:val="left"/>
      <w:pPr>
        <w:ind w:left="1134" w:firstLine="0"/>
      </w:pPr>
      <w:rPr>
        <w:rFonts w:hint="default"/>
      </w:rPr>
    </w:lvl>
    <w:lvl w:ilvl="7">
      <w:start w:val="1"/>
      <w:numFmt w:val="lowerLetter"/>
      <w:lvlText w:val="%8."/>
      <w:lvlJc w:val="left"/>
      <w:pPr>
        <w:ind w:left="1134" w:firstLine="0"/>
      </w:pPr>
      <w:rPr>
        <w:rFonts w:hint="default"/>
      </w:rPr>
    </w:lvl>
    <w:lvl w:ilvl="8">
      <w:start w:val="1"/>
      <w:numFmt w:val="lowerRoman"/>
      <w:lvlText w:val="%9."/>
      <w:lvlJc w:val="right"/>
      <w:pPr>
        <w:ind w:left="1134" w:firstLine="0"/>
      </w:pPr>
      <w:rPr>
        <w:rFonts w:hint="default"/>
      </w:rPr>
    </w:lvl>
  </w:abstractNum>
  <w:abstractNum w:abstractNumId="2" w15:restartNumberingAfterBreak="0">
    <w:nsid w:val="0CCF04F5"/>
    <w:multiLevelType w:val="multilevel"/>
    <w:tmpl w:val="57CE0A6C"/>
    <w:name w:val="Títulos22"/>
    <w:numStyleLink w:val="EstiloClusulas"/>
  </w:abstractNum>
  <w:abstractNum w:abstractNumId="3" w15:restartNumberingAfterBreak="0">
    <w:nsid w:val="11C730A3"/>
    <w:multiLevelType w:val="multilevel"/>
    <w:tmpl w:val="F0A6CD80"/>
    <w:name w:val="Títulos3"/>
    <w:lvl w:ilvl="0">
      <w:start w:val="1"/>
      <w:numFmt w:val="decimal"/>
      <w:pStyle w:val="ClusulaNvel1"/>
      <w:suff w:val="space"/>
      <w:lvlText w:val="%1."/>
      <w:lvlJc w:val="left"/>
      <w:pPr>
        <w:ind w:left="0" w:firstLine="0"/>
      </w:pPr>
      <w:rPr>
        <w:rFonts w:ascii="Calibri" w:eastAsiaTheme="minorHAnsi" w:hAnsi="Calibri" w:cs="Consolas"/>
        <w:b/>
        <w:i w:val="0"/>
      </w:rPr>
    </w:lvl>
    <w:lvl w:ilvl="1">
      <w:start w:val="1"/>
      <w:numFmt w:val="decimal"/>
      <w:pStyle w:val="ClusulaNvel2"/>
      <w:suff w:val="space"/>
      <w:lvlText w:val="%1.%2."/>
      <w:lvlJc w:val="left"/>
      <w:pPr>
        <w:ind w:left="284" w:firstLine="0"/>
      </w:pPr>
      <w:rPr>
        <w:rFonts w:ascii="Calibri" w:hAnsi="Calibri" w:hint="default"/>
        <w:b/>
        <w:i w:val="0"/>
      </w:rPr>
    </w:lvl>
    <w:lvl w:ilvl="2">
      <w:start w:val="1"/>
      <w:numFmt w:val="decimal"/>
      <w:pStyle w:val="ClusulaNvel3"/>
      <w:suff w:val="space"/>
      <w:lvlText w:val="%1.%2.%3."/>
      <w:lvlJc w:val="left"/>
      <w:pPr>
        <w:ind w:left="567" w:firstLine="0"/>
      </w:pPr>
      <w:rPr>
        <w:rFonts w:ascii="Calibri" w:hAnsi="Calibri" w:hint="default"/>
        <w:b/>
        <w:bCs w:val="0"/>
        <w:i w:val="0"/>
      </w:rPr>
    </w:lvl>
    <w:lvl w:ilvl="3">
      <w:start w:val="1"/>
      <w:numFmt w:val="decimal"/>
      <w:pStyle w:val="ClusulaNvel4"/>
      <w:suff w:val="space"/>
      <w:lvlText w:val="%1.%2.%3.%4."/>
      <w:lvlJc w:val="left"/>
      <w:pPr>
        <w:ind w:left="851" w:firstLine="0"/>
      </w:pPr>
      <w:rPr>
        <w:rFonts w:ascii="Calibri" w:hAnsi="Calibri" w:hint="default"/>
        <w:b/>
        <w:i w:val="0"/>
      </w:rPr>
    </w:lvl>
    <w:lvl w:ilvl="4">
      <w:start w:val="1"/>
      <w:numFmt w:val="decimal"/>
      <w:pStyle w:val="ClusulaNvel5"/>
      <w:suff w:val="space"/>
      <w:lvlText w:val="%1.%2.%3.%4.%5."/>
      <w:lvlJc w:val="left"/>
      <w:pPr>
        <w:ind w:left="1134" w:firstLine="0"/>
      </w:pPr>
      <w:rPr>
        <w:rFonts w:hint="default"/>
        <w:b/>
        <w:i w:val="0"/>
      </w:rPr>
    </w:lvl>
    <w:lvl w:ilvl="5">
      <w:start w:val="1"/>
      <w:numFmt w:val="decimal"/>
      <w:pStyle w:val="ClusulaNvel6"/>
      <w:suff w:val="space"/>
      <w:lvlText w:val="%1.%2.%3.%4.%5.%6."/>
      <w:lvlJc w:val="left"/>
      <w:pPr>
        <w:ind w:left="1418" w:firstLine="0"/>
      </w:pPr>
      <w:rPr>
        <w:rFonts w:hint="default"/>
        <w:b/>
        <w:i w:val="0"/>
      </w:rPr>
    </w:lvl>
    <w:lvl w:ilvl="6">
      <w:start w:val="1"/>
      <w:numFmt w:val="decimal"/>
      <w:suff w:val="space"/>
      <w:lvlText w:val="%1.%2.%3.%4.%5.%6.%7."/>
      <w:lvlJc w:val="left"/>
      <w:pPr>
        <w:ind w:left="1701" w:firstLine="0"/>
      </w:pPr>
      <w:rPr>
        <w:rFonts w:hint="default"/>
      </w:rPr>
    </w:lvl>
    <w:lvl w:ilvl="7">
      <w:start w:val="1"/>
      <w:numFmt w:val="decimal"/>
      <w:suff w:val="space"/>
      <w:lvlText w:val="%1.%2.%3.%4.%5.%6.%7.%8."/>
      <w:lvlJc w:val="left"/>
      <w:pPr>
        <w:ind w:left="-32766" w:hanging="30785"/>
      </w:pPr>
      <w:rPr>
        <w:rFonts w:hint="default"/>
      </w:rPr>
    </w:lvl>
    <w:lvl w:ilvl="8">
      <w:start w:val="1"/>
      <w:numFmt w:val="decimal"/>
      <w:suff w:val="space"/>
      <w:lvlText w:val="%1.%2.%3.%4.%5.%6.%7.%8.%9."/>
      <w:lvlJc w:val="left"/>
      <w:pPr>
        <w:ind w:left="2268" w:firstLine="0"/>
      </w:pPr>
      <w:rPr>
        <w:rFonts w:hint="default"/>
      </w:rPr>
    </w:lvl>
  </w:abstractNum>
  <w:abstractNum w:abstractNumId="4" w15:restartNumberingAfterBreak="0">
    <w:nsid w:val="1DEC0CF1"/>
    <w:multiLevelType w:val="hybridMultilevel"/>
    <w:tmpl w:val="51883F0A"/>
    <w:lvl w:ilvl="0" w:tplc="F27AD638">
      <w:start w:val="13"/>
      <w:numFmt w:val="upperLetter"/>
      <w:lvlText w:val="%1."/>
      <w:lvlJc w:val="left"/>
      <w:pPr>
        <w:ind w:left="108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EA7260D"/>
    <w:multiLevelType w:val="multilevel"/>
    <w:tmpl w:val="57CE0A6C"/>
    <w:name w:val="Títulos22"/>
    <w:numStyleLink w:val="EstiloClusulas"/>
  </w:abstractNum>
  <w:abstractNum w:abstractNumId="6" w15:restartNumberingAfterBreak="0">
    <w:nsid w:val="2F1F7EF4"/>
    <w:multiLevelType w:val="hybridMultilevel"/>
    <w:tmpl w:val="5DA4D530"/>
    <w:lvl w:ilvl="0" w:tplc="0416001B">
      <w:start w:val="1"/>
      <w:numFmt w:val="lowerRoman"/>
      <w:lvlText w:val="%1."/>
      <w:lvlJc w:val="right"/>
      <w:pPr>
        <w:ind w:left="1211" w:hanging="360"/>
      </w:pPr>
      <w:rPr>
        <w:rFonts w:hint="default"/>
        <w:b/>
        <w:bCs/>
      </w:rPr>
    </w:lvl>
    <w:lvl w:ilvl="1" w:tplc="FFFFFFFF">
      <w:start w:val="1"/>
      <w:numFmt w:val="lowerLetter"/>
      <w:lvlText w:val="%2."/>
      <w:lvlJc w:val="left"/>
      <w:pPr>
        <w:ind w:left="2687" w:hanging="360"/>
      </w:pPr>
    </w:lvl>
    <w:lvl w:ilvl="2" w:tplc="FFFFFFFF" w:tentative="1">
      <w:start w:val="1"/>
      <w:numFmt w:val="lowerRoman"/>
      <w:lvlText w:val="%3."/>
      <w:lvlJc w:val="right"/>
      <w:pPr>
        <w:ind w:left="3407" w:hanging="180"/>
      </w:pPr>
    </w:lvl>
    <w:lvl w:ilvl="3" w:tplc="FFFFFFFF" w:tentative="1">
      <w:start w:val="1"/>
      <w:numFmt w:val="decimal"/>
      <w:lvlText w:val="%4."/>
      <w:lvlJc w:val="left"/>
      <w:pPr>
        <w:ind w:left="4127" w:hanging="360"/>
      </w:pPr>
    </w:lvl>
    <w:lvl w:ilvl="4" w:tplc="FFFFFFFF" w:tentative="1">
      <w:start w:val="1"/>
      <w:numFmt w:val="lowerLetter"/>
      <w:lvlText w:val="%5."/>
      <w:lvlJc w:val="left"/>
      <w:pPr>
        <w:ind w:left="4847" w:hanging="360"/>
      </w:pPr>
    </w:lvl>
    <w:lvl w:ilvl="5" w:tplc="FFFFFFFF" w:tentative="1">
      <w:start w:val="1"/>
      <w:numFmt w:val="lowerRoman"/>
      <w:lvlText w:val="%6."/>
      <w:lvlJc w:val="right"/>
      <w:pPr>
        <w:ind w:left="5567" w:hanging="180"/>
      </w:pPr>
    </w:lvl>
    <w:lvl w:ilvl="6" w:tplc="FFFFFFFF" w:tentative="1">
      <w:start w:val="1"/>
      <w:numFmt w:val="decimal"/>
      <w:lvlText w:val="%7."/>
      <w:lvlJc w:val="left"/>
      <w:pPr>
        <w:ind w:left="6287" w:hanging="360"/>
      </w:pPr>
    </w:lvl>
    <w:lvl w:ilvl="7" w:tplc="FFFFFFFF" w:tentative="1">
      <w:start w:val="1"/>
      <w:numFmt w:val="lowerLetter"/>
      <w:lvlText w:val="%8."/>
      <w:lvlJc w:val="left"/>
      <w:pPr>
        <w:ind w:left="7007" w:hanging="360"/>
      </w:pPr>
    </w:lvl>
    <w:lvl w:ilvl="8" w:tplc="FFFFFFFF" w:tentative="1">
      <w:start w:val="1"/>
      <w:numFmt w:val="lowerRoman"/>
      <w:lvlText w:val="%9."/>
      <w:lvlJc w:val="right"/>
      <w:pPr>
        <w:ind w:left="7727" w:hanging="180"/>
      </w:pPr>
    </w:lvl>
  </w:abstractNum>
  <w:abstractNum w:abstractNumId="7" w15:restartNumberingAfterBreak="0">
    <w:nsid w:val="32505E62"/>
    <w:multiLevelType w:val="multilevel"/>
    <w:tmpl w:val="1EACF514"/>
    <w:lvl w:ilvl="0">
      <w:start w:val="1"/>
      <w:numFmt w:val="upperRoman"/>
      <w:pStyle w:val="TtulodeCaptulo"/>
      <w:suff w:val="space"/>
      <w:lvlText w:val="CAPÍTULO %1 -"/>
      <w:lvlJc w:val="right"/>
      <w:pPr>
        <w:ind w:left="1985"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60D48F4"/>
    <w:multiLevelType w:val="hybridMultilevel"/>
    <w:tmpl w:val="8304D592"/>
    <w:lvl w:ilvl="0" w:tplc="E788FC5E">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7B26BD4"/>
    <w:multiLevelType w:val="multilevel"/>
    <w:tmpl w:val="F7F079FA"/>
    <w:lvl w:ilvl="0">
      <w:start w:val="1"/>
      <w:numFmt w:val="bullet"/>
      <w:pStyle w:val="Bulletspontos"/>
      <w:lvlText w:val=""/>
      <w:lvlJc w:val="left"/>
      <w:pPr>
        <w:ind w:left="1134" w:firstLine="0"/>
      </w:pPr>
      <w:rPr>
        <w:rFonts w:ascii="Symbol" w:hAnsi="Symbol" w:hint="default"/>
      </w:rPr>
    </w:lvl>
    <w:lvl w:ilvl="1">
      <w:start w:val="1"/>
      <w:numFmt w:val="bullet"/>
      <w:lvlText w:val="o"/>
      <w:lvlJc w:val="left"/>
      <w:pPr>
        <w:ind w:left="1134" w:firstLine="0"/>
      </w:pPr>
      <w:rPr>
        <w:rFonts w:ascii="Courier New" w:hAnsi="Courier New" w:cs="Courier New" w:hint="default"/>
      </w:rPr>
    </w:lvl>
    <w:lvl w:ilvl="2">
      <w:start w:val="1"/>
      <w:numFmt w:val="bullet"/>
      <w:lvlText w:val=""/>
      <w:lvlJc w:val="left"/>
      <w:pPr>
        <w:ind w:left="1134" w:firstLine="0"/>
      </w:pPr>
      <w:rPr>
        <w:rFonts w:ascii="Wingdings" w:hAnsi="Wingdings" w:hint="default"/>
      </w:rPr>
    </w:lvl>
    <w:lvl w:ilvl="3">
      <w:start w:val="1"/>
      <w:numFmt w:val="bullet"/>
      <w:lvlText w:val=""/>
      <w:lvlJc w:val="left"/>
      <w:pPr>
        <w:ind w:left="1134" w:firstLine="0"/>
      </w:pPr>
      <w:rPr>
        <w:rFonts w:ascii="Symbol" w:hAnsi="Symbol" w:hint="default"/>
      </w:rPr>
    </w:lvl>
    <w:lvl w:ilvl="4">
      <w:start w:val="1"/>
      <w:numFmt w:val="bullet"/>
      <w:lvlText w:val="o"/>
      <w:lvlJc w:val="left"/>
      <w:pPr>
        <w:ind w:left="1134" w:firstLine="0"/>
      </w:pPr>
      <w:rPr>
        <w:rFonts w:ascii="Courier New" w:hAnsi="Courier New" w:cs="Courier New" w:hint="default"/>
      </w:rPr>
    </w:lvl>
    <w:lvl w:ilvl="5">
      <w:start w:val="1"/>
      <w:numFmt w:val="bullet"/>
      <w:lvlText w:val=""/>
      <w:lvlJc w:val="left"/>
      <w:pPr>
        <w:ind w:left="1134" w:firstLine="0"/>
      </w:pPr>
      <w:rPr>
        <w:rFonts w:ascii="Wingdings" w:hAnsi="Wingdings" w:hint="default"/>
      </w:rPr>
    </w:lvl>
    <w:lvl w:ilvl="6">
      <w:start w:val="1"/>
      <w:numFmt w:val="bullet"/>
      <w:lvlText w:val=""/>
      <w:lvlJc w:val="left"/>
      <w:pPr>
        <w:ind w:left="1134" w:firstLine="0"/>
      </w:pPr>
      <w:rPr>
        <w:rFonts w:ascii="Symbol" w:hAnsi="Symbol" w:hint="default"/>
      </w:rPr>
    </w:lvl>
    <w:lvl w:ilvl="7">
      <w:start w:val="1"/>
      <w:numFmt w:val="bullet"/>
      <w:lvlText w:val="o"/>
      <w:lvlJc w:val="left"/>
      <w:pPr>
        <w:ind w:left="1134" w:firstLine="0"/>
      </w:pPr>
      <w:rPr>
        <w:rFonts w:ascii="Courier New" w:hAnsi="Courier New" w:cs="Courier New" w:hint="default"/>
      </w:rPr>
    </w:lvl>
    <w:lvl w:ilvl="8">
      <w:start w:val="1"/>
      <w:numFmt w:val="bullet"/>
      <w:lvlText w:val=""/>
      <w:lvlJc w:val="left"/>
      <w:pPr>
        <w:ind w:left="1134" w:firstLine="0"/>
      </w:pPr>
      <w:rPr>
        <w:rFonts w:ascii="Wingdings" w:hAnsi="Wingdings" w:hint="default"/>
      </w:rPr>
    </w:lvl>
  </w:abstractNum>
  <w:abstractNum w:abstractNumId="10" w15:restartNumberingAfterBreak="0">
    <w:nsid w:val="3FB55537"/>
    <w:multiLevelType w:val="hybridMultilevel"/>
    <w:tmpl w:val="3A727B84"/>
    <w:lvl w:ilvl="0" w:tplc="069E3044">
      <w:start w:val="1"/>
      <w:numFmt w:val="lowerLetter"/>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75835F9"/>
    <w:multiLevelType w:val="hybridMultilevel"/>
    <w:tmpl w:val="FC74B0C4"/>
    <w:lvl w:ilvl="0" w:tplc="E070AA12">
      <w:start w:val="1"/>
      <w:numFmt w:val="lowerLetter"/>
      <w:lvlText w:val="%1)"/>
      <w:lvlJc w:val="left"/>
      <w:pPr>
        <w:ind w:left="1647" w:hanging="360"/>
      </w:pPr>
      <w:rPr>
        <w:rFonts w:hint="default"/>
        <w:color w:val="auto"/>
      </w:r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12" w15:restartNumberingAfterBreak="0">
    <w:nsid w:val="53E663AB"/>
    <w:multiLevelType w:val="hybridMultilevel"/>
    <w:tmpl w:val="7F963412"/>
    <w:lvl w:ilvl="0" w:tplc="C0E6E562">
      <w:start w:val="1"/>
      <w:numFmt w:val="lowerLetter"/>
      <w:pStyle w:val="ALNEAS"/>
      <w:lvlText w:val="%1)"/>
      <w:lvlJc w:val="left"/>
      <w:pPr>
        <w:ind w:left="360" w:hanging="360"/>
      </w:pPr>
      <w:rPr>
        <w:b/>
        <w:bCs w:val="0"/>
        <w:i w:val="0"/>
        <w:iCs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3" w15:restartNumberingAfterBreak="0">
    <w:nsid w:val="5A36017C"/>
    <w:multiLevelType w:val="hybridMultilevel"/>
    <w:tmpl w:val="21727D06"/>
    <w:lvl w:ilvl="0" w:tplc="FFFFFFFF">
      <w:start w:val="1"/>
      <w:numFmt w:val="lowerLetter"/>
      <w:lvlText w:val="%1)"/>
      <w:lvlJc w:val="left"/>
      <w:pPr>
        <w:ind w:left="1069" w:hanging="360"/>
      </w:pPr>
      <w:rPr>
        <w:b/>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5AC513FA"/>
    <w:multiLevelType w:val="hybridMultilevel"/>
    <w:tmpl w:val="3A727B84"/>
    <w:lvl w:ilvl="0" w:tplc="FFFFFFFF">
      <w:start w:val="1"/>
      <w:numFmt w:val="lowerLetter"/>
      <w:lvlText w:val="%1)"/>
      <w:lvlJc w:val="left"/>
      <w:pPr>
        <w:ind w:left="1069" w:hanging="360"/>
      </w:pPr>
      <w:rPr>
        <w:b/>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64AE3772"/>
    <w:multiLevelType w:val="hybridMultilevel"/>
    <w:tmpl w:val="903491DA"/>
    <w:lvl w:ilvl="0" w:tplc="EC20209C">
      <w:start w:val="8"/>
      <w:numFmt w:val="upperLetter"/>
      <w:lvlText w:val="%1."/>
      <w:lvlJc w:val="left"/>
      <w:pPr>
        <w:ind w:left="1080" w:hanging="360"/>
      </w:pPr>
      <w:rPr>
        <w:rFonts w:hint="default"/>
        <w:b/>
        <w:bCs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657C054A"/>
    <w:multiLevelType w:val="hybridMultilevel"/>
    <w:tmpl w:val="74AC552A"/>
    <w:lvl w:ilvl="0" w:tplc="B80E72DE">
      <w:start w:val="1"/>
      <w:numFmt w:val="lowerLetter"/>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79C214C"/>
    <w:multiLevelType w:val="multilevel"/>
    <w:tmpl w:val="57CE0A6C"/>
    <w:styleLink w:val="EstiloClusulas"/>
    <w:lvl w:ilvl="0">
      <w:start w:val="1"/>
      <w:numFmt w:val="decimal"/>
      <w:suff w:val="space"/>
      <w:lvlText w:val="%1."/>
      <w:lvlJc w:val="left"/>
      <w:pPr>
        <w:ind w:left="0" w:firstLine="0"/>
      </w:pPr>
      <w:rPr>
        <w:rFonts w:ascii="Calibri" w:hAnsi="Calibri" w:hint="default"/>
        <w:b/>
        <w:i w:val="0"/>
      </w:rPr>
    </w:lvl>
    <w:lvl w:ilvl="1">
      <w:start w:val="1"/>
      <w:numFmt w:val="decimal"/>
      <w:suff w:val="space"/>
      <w:lvlText w:val="%1.%2."/>
      <w:lvlJc w:val="left"/>
      <w:pPr>
        <w:ind w:left="284" w:firstLine="0"/>
      </w:pPr>
      <w:rPr>
        <w:rFonts w:ascii="Calibri" w:hAnsi="Calibri" w:hint="default"/>
        <w:b/>
        <w:i w:val="0"/>
      </w:rPr>
    </w:lvl>
    <w:lvl w:ilvl="2">
      <w:start w:val="1"/>
      <w:numFmt w:val="decimal"/>
      <w:suff w:val="space"/>
      <w:lvlText w:val="%1.%2.%3."/>
      <w:lvlJc w:val="left"/>
      <w:pPr>
        <w:ind w:left="709" w:hanging="142"/>
      </w:pPr>
      <w:rPr>
        <w:rFonts w:ascii="Calibri" w:hAnsi="Calibri" w:hint="default"/>
        <w:b w:val="0"/>
        <w:bCs w:val="0"/>
        <w:i w:val="0"/>
      </w:rPr>
    </w:lvl>
    <w:lvl w:ilvl="3">
      <w:start w:val="1"/>
      <w:numFmt w:val="decimal"/>
      <w:suff w:val="space"/>
      <w:lvlText w:val="%1.%2.%3.%4."/>
      <w:lvlJc w:val="left"/>
      <w:pPr>
        <w:ind w:left="851" w:firstLine="0"/>
      </w:pPr>
      <w:rPr>
        <w:rFonts w:ascii="Calibri" w:hAnsi="Calibri" w:hint="default"/>
        <w:b w:val="0"/>
        <w:bCs w:val="0"/>
        <w:i w:val="0"/>
      </w:rPr>
    </w:lvl>
    <w:lvl w:ilvl="4">
      <w:start w:val="1"/>
      <w:numFmt w:val="decimal"/>
      <w:suff w:val="space"/>
      <w:lvlText w:val="%1.%2.%3.%4.%5."/>
      <w:lvlJc w:val="left"/>
      <w:pPr>
        <w:ind w:left="1134" w:firstLine="0"/>
      </w:pPr>
      <w:rPr>
        <w:rFonts w:hint="default"/>
        <w:b/>
        <w:i w:val="0"/>
      </w:rPr>
    </w:lvl>
    <w:lvl w:ilvl="5">
      <w:start w:val="1"/>
      <w:numFmt w:val="decimal"/>
      <w:suff w:val="space"/>
      <w:lvlText w:val="%1.%2.%3.%4.%5.%6."/>
      <w:lvlJc w:val="left"/>
      <w:pPr>
        <w:ind w:left="1418" w:firstLine="0"/>
      </w:pPr>
      <w:rPr>
        <w:rFonts w:hint="default"/>
        <w:b/>
        <w:i w:val="0"/>
      </w:rPr>
    </w:lvl>
    <w:lvl w:ilvl="6">
      <w:start w:val="1"/>
      <w:numFmt w:val="decimal"/>
      <w:suff w:val="space"/>
      <w:lvlText w:val="%1.%2.%3.%4.%5.%6.%7."/>
      <w:lvlJc w:val="left"/>
      <w:pPr>
        <w:ind w:left="1701" w:firstLine="0"/>
      </w:pPr>
      <w:rPr>
        <w:rFonts w:hint="default"/>
      </w:rPr>
    </w:lvl>
    <w:lvl w:ilvl="7">
      <w:start w:val="1"/>
      <w:numFmt w:val="decimal"/>
      <w:suff w:val="space"/>
      <w:lvlText w:val="%1.%2.%3.%4.%5.%6.%7.%8."/>
      <w:lvlJc w:val="left"/>
      <w:pPr>
        <w:ind w:left="-32766" w:hanging="30785"/>
      </w:pPr>
      <w:rPr>
        <w:rFonts w:hint="default"/>
      </w:rPr>
    </w:lvl>
    <w:lvl w:ilvl="8">
      <w:start w:val="1"/>
      <w:numFmt w:val="decimal"/>
      <w:suff w:val="space"/>
      <w:lvlText w:val="%1.%2.%3.%4.%5.%6.%7.%8.%9."/>
      <w:lvlJc w:val="left"/>
      <w:pPr>
        <w:ind w:left="2268" w:firstLine="0"/>
      </w:pPr>
      <w:rPr>
        <w:rFonts w:hint="default"/>
      </w:rPr>
    </w:lvl>
  </w:abstractNum>
  <w:abstractNum w:abstractNumId="18" w15:restartNumberingAfterBreak="0">
    <w:nsid w:val="6A906195"/>
    <w:multiLevelType w:val="multilevel"/>
    <w:tmpl w:val="FF8A11FE"/>
    <w:name w:val="Títulos"/>
    <w:styleLink w:val="EstiloTtulos"/>
    <w:lvl w:ilvl="0">
      <w:start w:val="1"/>
      <w:numFmt w:val="decimal"/>
      <w:pStyle w:val="Ttulo1"/>
      <w:suff w:val="space"/>
      <w:lvlText w:val="%1."/>
      <w:lvlJc w:val="left"/>
      <w:pPr>
        <w:ind w:left="0" w:firstLine="0"/>
      </w:pPr>
      <w:rPr>
        <w:rFonts w:ascii="Calibri" w:hAnsi="Calibri" w:hint="default"/>
        <w:b/>
        <w:i w:val="0"/>
      </w:rPr>
    </w:lvl>
    <w:lvl w:ilvl="1">
      <w:start w:val="1"/>
      <w:numFmt w:val="decimal"/>
      <w:pStyle w:val="Ttulo2"/>
      <w:suff w:val="space"/>
      <w:lvlText w:val="%1.%2."/>
      <w:lvlJc w:val="left"/>
      <w:pPr>
        <w:ind w:left="284" w:firstLine="0"/>
      </w:pPr>
      <w:rPr>
        <w:rFonts w:ascii="Calibri" w:hAnsi="Calibri" w:hint="default"/>
        <w:b/>
        <w:i w:val="0"/>
      </w:rPr>
    </w:lvl>
    <w:lvl w:ilvl="2">
      <w:start w:val="1"/>
      <w:numFmt w:val="decimal"/>
      <w:suff w:val="space"/>
      <w:lvlText w:val="%1.%2.%3."/>
      <w:lvlJc w:val="left"/>
      <w:pPr>
        <w:ind w:left="709" w:hanging="142"/>
      </w:pPr>
      <w:rPr>
        <w:rFonts w:ascii="Calibri" w:hAnsi="Calibri" w:hint="default"/>
        <w:b w:val="0"/>
        <w:bCs w:val="0"/>
        <w:i w:val="0"/>
      </w:rPr>
    </w:lvl>
    <w:lvl w:ilvl="3">
      <w:start w:val="1"/>
      <w:numFmt w:val="decimal"/>
      <w:pStyle w:val="Ttulo4"/>
      <w:suff w:val="space"/>
      <w:lvlText w:val="%1.%2.%3.%4."/>
      <w:lvlJc w:val="left"/>
      <w:pPr>
        <w:ind w:left="851" w:firstLine="0"/>
      </w:pPr>
      <w:rPr>
        <w:rFonts w:ascii="Calibri" w:hAnsi="Calibri" w:hint="default"/>
        <w:b w:val="0"/>
        <w:bCs w:val="0"/>
        <w:i w:val="0"/>
      </w:rPr>
    </w:lvl>
    <w:lvl w:ilvl="4">
      <w:start w:val="1"/>
      <w:numFmt w:val="decimal"/>
      <w:suff w:val="space"/>
      <w:lvlText w:val="%1.%2.%3.%4.%5."/>
      <w:lvlJc w:val="left"/>
      <w:pPr>
        <w:ind w:left="1134" w:firstLine="0"/>
      </w:pPr>
      <w:rPr>
        <w:rFonts w:hint="default"/>
        <w:b/>
        <w:i w:val="0"/>
      </w:rPr>
    </w:lvl>
    <w:lvl w:ilvl="5">
      <w:start w:val="1"/>
      <w:numFmt w:val="decimal"/>
      <w:suff w:val="space"/>
      <w:lvlText w:val="%1.%2.%3.%4.%5.%6."/>
      <w:lvlJc w:val="left"/>
      <w:pPr>
        <w:ind w:left="1418" w:firstLine="0"/>
      </w:pPr>
      <w:rPr>
        <w:rFonts w:hint="default"/>
        <w:b/>
        <w:i w:val="0"/>
      </w:rPr>
    </w:lvl>
    <w:lvl w:ilvl="6">
      <w:start w:val="1"/>
      <w:numFmt w:val="decimal"/>
      <w:suff w:val="space"/>
      <w:lvlText w:val="%1.%2.%3.%4.%5.%6.%7."/>
      <w:lvlJc w:val="left"/>
      <w:pPr>
        <w:ind w:left="1701" w:firstLine="0"/>
      </w:pPr>
      <w:rPr>
        <w:rFonts w:hint="default"/>
      </w:rPr>
    </w:lvl>
    <w:lvl w:ilvl="7">
      <w:start w:val="1"/>
      <w:numFmt w:val="decimal"/>
      <w:suff w:val="space"/>
      <w:lvlText w:val="%1.%2.%3.%4.%5.%6.%7.%8."/>
      <w:lvlJc w:val="left"/>
      <w:pPr>
        <w:ind w:left="-32766" w:hanging="30785"/>
      </w:pPr>
      <w:rPr>
        <w:rFonts w:hint="default"/>
      </w:rPr>
    </w:lvl>
    <w:lvl w:ilvl="8">
      <w:start w:val="1"/>
      <w:numFmt w:val="decimal"/>
      <w:suff w:val="space"/>
      <w:lvlText w:val="%1.%2.%3.%4.%5.%6.%7.%8.%9."/>
      <w:lvlJc w:val="left"/>
      <w:pPr>
        <w:ind w:left="2268" w:firstLine="0"/>
      </w:pPr>
      <w:rPr>
        <w:rFonts w:hint="default"/>
      </w:rPr>
    </w:lvl>
  </w:abstractNum>
  <w:abstractNum w:abstractNumId="19" w15:restartNumberingAfterBreak="0">
    <w:nsid w:val="6F27691B"/>
    <w:multiLevelType w:val="hybridMultilevel"/>
    <w:tmpl w:val="B518D9AA"/>
    <w:lvl w:ilvl="0" w:tplc="F574F70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ABA05A5"/>
    <w:multiLevelType w:val="hybridMultilevel"/>
    <w:tmpl w:val="0BDA0EC8"/>
    <w:lvl w:ilvl="0" w:tplc="0416001B">
      <w:start w:val="1"/>
      <w:numFmt w:val="low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7630184">
    <w:abstractNumId w:val="1"/>
  </w:num>
  <w:num w:numId="2" w16cid:durableId="20035796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711228">
    <w:abstractNumId w:val="18"/>
  </w:num>
  <w:num w:numId="4" w16cid:durableId="2055158267">
    <w:abstractNumId w:val="0"/>
  </w:num>
  <w:num w:numId="5" w16cid:durableId="381559146">
    <w:abstractNumId w:val="17"/>
  </w:num>
  <w:num w:numId="6" w16cid:durableId="325985579">
    <w:abstractNumId w:val="3"/>
  </w:num>
  <w:num w:numId="7" w16cid:durableId="460073287">
    <w:abstractNumId w:val="7"/>
  </w:num>
  <w:num w:numId="8" w16cid:durableId="191648600">
    <w:abstractNumId w:val="19"/>
  </w:num>
  <w:num w:numId="9" w16cid:durableId="625701934">
    <w:abstractNumId w:val="8"/>
  </w:num>
  <w:num w:numId="10" w16cid:durableId="1336179462">
    <w:abstractNumId w:val="11"/>
  </w:num>
  <w:num w:numId="11" w16cid:durableId="1226842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4129593">
    <w:abstractNumId w:val="15"/>
  </w:num>
  <w:num w:numId="13" w16cid:durableId="1041173241">
    <w:abstractNumId w:val="6"/>
  </w:num>
  <w:num w:numId="14" w16cid:durableId="2102799524">
    <w:abstractNumId w:val="10"/>
  </w:num>
  <w:num w:numId="15" w16cid:durableId="1048183687">
    <w:abstractNumId w:val="20"/>
  </w:num>
  <w:num w:numId="16" w16cid:durableId="1542740089">
    <w:abstractNumId w:val="16"/>
  </w:num>
  <w:num w:numId="17" w16cid:durableId="1225526384">
    <w:abstractNumId w:val="12"/>
    <w:lvlOverride w:ilvl="0">
      <w:startOverride w:val="1"/>
    </w:lvlOverride>
  </w:num>
  <w:num w:numId="18" w16cid:durableId="898826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99548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2088600">
    <w:abstractNumId w:val="12"/>
  </w:num>
  <w:num w:numId="21" w16cid:durableId="804852233">
    <w:abstractNumId w:val="12"/>
    <w:lvlOverride w:ilvl="0">
      <w:startOverride w:val="1"/>
    </w:lvlOverride>
  </w:num>
  <w:num w:numId="22" w16cid:durableId="1432582215">
    <w:abstractNumId w:val="4"/>
  </w:num>
  <w:num w:numId="23" w16cid:durableId="615260431">
    <w:abstractNumId w:val="13"/>
  </w:num>
  <w:num w:numId="24" w16cid:durableId="362943679">
    <w:abstractNumId w:val="14"/>
  </w:num>
  <w:num w:numId="25" w16cid:durableId="451172208">
    <w:abstractNumId w:val="12"/>
    <w:lvlOverride w:ilvl="0">
      <w:startOverride w:val="1"/>
    </w:lvlOverride>
  </w:num>
  <w:num w:numId="26" w16cid:durableId="1764380860">
    <w:abstractNumId w:val="12"/>
  </w:num>
  <w:num w:numId="27" w16cid:durableId="29040803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AE3"/>
    <w:rsid w:val="0000092A"/>
    <w:rsid w:val="00000A36"/>
    <w:rsid w:val="000018A2"/>
    <w:rsid w:val="00001DBA"/>
    <w:rsid w:val="000021FA"/>
    <w:rsid w:val="00002CD9"/>
    <w:rsid w:val="000030B2"/>
    <w:rsid w:val="00003568"/>
    <w:rsid w:val="00003F2D"/>
    <w:rsid w:val="000040DA"/>
    <w:rsid w:val="0000459F"/>
    <w:rsid w:val="000047D0"/>
    <w:rsid w:val="00005A69"/>
    <w:rsid w:val="00005C4E"/>
    <w:rsid w:val="00007DB4"/>
    <w:rsid w:val="00011347"/>
    <w:rsid w:val="00011BEB"/>
    <w:rsid w:val="0001271D"/>
    <w:rsid w:val="000135FF"/>
    <w:rsid w:val="000152AE"/>
    <w:rsid w:val="00015862"/>
    <w:rsid w:val="00017AD3"/>
    <w:rsid w:val="0002030B"/>
    <w:rsid w:val="000207C8"/>
    <w:rsid w:val="00022635"/>
    <w:rsid w:val="00023426"/>
    <w:rsid w:val="00023A4B"/>
    <w:rsid w:val="000246AC"/>
    <w:rsid w:val="0002508B"/>
    <w:rsid w:val="00026445"/>
    <w:rsid w:val="00026676"/>
    <w:rsid w:val="0002678D"/>
    <w:rsid w:val="000273BC"/>
    <w:rsid w:val="000275E7"/>
    <w:rsid w:val="000278C8"/>
    <w:rsid w:val="00030432"/>
    <w:rsid w:val="00030472"/>
    <w:rsid w:val="000307BD"/>
    <w:rsid w:val="00031247"/>
    <w:rsid w:val="00031439"/>
    <w:rsid w:val="00032BD0"/>
    <w:rsid w:val="00033600"/>
    <w:rsid w:val="0003411A"/>
    <w:rsid w:val="00034B10"/>
    <w:rsid w:val="00034DA1"/>
    <w:rsid w:val="00034F21"/>
    <w:rsid w:val="0003504B"/>
    <w:rsid w:val="000358EA"/>
    <w:rsid w:val="0003686C"/>
    <w:rsid w:val="00036BCF"/>
    <w:rsid w:val="00036E51"/>
    <w:rsid w:val="00040104"/>
    <w:rsid w:val="000410EE"/>
    <w:rsid w:val="00041E98"/>
    <w:rsid w:val="00042075"/>
    <w:rsid w:val="0004244D"/>
    <w:rsid w:val="0004269E"/>
    <w:rsid w:val="0004277D"/>
    <w:rsid w:val="00043CBE"/>
    <w:rsid w:val="00043EAE"/>
    <w:rsid w:val="0004587C"/>
    <w:rsid w:val="000458C4"/>
    <w:rsid w:val="00045F45"/>
    <w:rsid w:val="0004614D"/>
    <w:rsid w:val="00046678"/>
    <w:rsid w:val="00046A04"/>
    <w:rsid w:val="00047310"/>
    <w:rsid w:val="00047913"/>
    <w:rsid w:val="000479A6"/>
    <w:rsid w:val="00047BEF"/>
    <w:rsid w:val="00047CB8"/>
    <w:rsid w:val="00047E3E"/>
    <w:rsid w:val="00050EB9"/>
    <w:rsid w:val="000515BB"/>
    <w:rsid w:val="000515F2"/>
    <w:rsid w:val="00052298"/>
    <w:rsid w:val="00052A1D"/>
    <w:rsid w:val="00053764"/>
    <w:rsid w:val="00053EC1"/>
    <w:rsid w:val="00053ECA"/>
    <w:rsid w:val="00054978"/>
    <w:rsid w:val="00056105"/>
    <w:rsid w:val="00057355"/>
    <w:rsid w:val="000579BB"/>
    <w:rsid w:val="00057FBD"/>
    <w:rsid w:val="0006048C"/>
    <w:rsid w:val="0006095E"/>
    <w:rsid w:val="000609BE"/>
    <w:rsid w:val="00060C47"/>
    <w:rsid w:val="000611FE"/>
    <w:rsid w:val="000624F7"/>
    <w:rsid w:val="00063EBB"/>
    <w:rsid w:val="00063EF5"/>
    <w:rsid w:val="00064ACD"/>
    <w:rsid w:val="00064D86"/>
    <w:rsid w:val="00064F66"/>
    <w:rsid w:val="000652A4"/>
    <w:rsid w:val="0006558C"/>
    <w:rsid w:val="000657DF"/>
    <w:rsid w:val="00065842"/>
    <w:rsid w:val="0006644A"/>
    <w:rsid w:val="000665C2"/>
    <w:rsid w:val="00066B47"/>
    <w:rsid w:val="00066D2D"/>
    <w:rsid w:val="00067DF1"/>
    <w:rsid w:val="00070132"/>
    <w:rsid w:val="00070D38"/>
    <w:rsid w:val="00071957"/>
    <w:rsid w:val="000719DE"/>
    <w:rsid w:val="00071DBC"/>
    <w:rsid w:val="000735B2"/>
    <w:rsid w:val="00073642"/>
    <w:rsid w:val="000740E6"/>
    <w:rsid w:val="00074DB2"/>
    <w:rsid w:val="000751FD"/>
    <w:rsid w:val="000753C8"/>
    <w:rsid w:val="00075806"/>
    <w:rsid w:val="00075EBE"/>
    <w:rsid w:val="00077890"/>
    <w:rsid w:val="00077BBA"/>
    <w:rsid w:val="00082FA4"/>
    <w:rsid w:val="000848AF"/>
    <w:rsid w:val="00085094"/>
    <w:rsid w:val="00085384"/>
    <w:rsid w:val="000854EF"/>
    <w:rsid w:val="00085BE2"/>
    <w:rsid w:val="00085DBE"/>
    <w:rsid w:val="00086475"/>
    <w:rsid w:val="0008666D"/>
    <w:rsid w:val="00086808"/>
    <w:rsid w:val="00086E08"/>
    <w:rsid w:val="00090820"/>
    <w:rsid w:val="00090E87"/>
    <w:rsid w:val="00090F16"/>
    <w:rsid w:val="00091A18"/>
    <w:rsid w:val="00092043"/>
    <w:rsid w:val="0009235A"/>
    <w:rsid w:val="0009245D"/>
    <w:rsid w:val="00092A07"/>
    <w:rsid w:val="00094849"/>
    <w:rsid w:val="00094F05"/>
    <w:rsid w:val="000952A8"/>
    <w:rsid w:val="000953CA"/>
    <w:rsid w:val="00095B9D"/>
    <w:rsid w:val="00096697"/>
    <w:rsid w:val="000968D5"/>
    <w:rsid w:val="00096B67"/>
    <w:rsid w:val="00097346"/>
    <w:rsid w:val="000A000C"/>
    <w:rsid w:val="000A18D4"/>
    <w:rsid w:val="000A1E36"/>
    <w:rsid w:val="000A212A"/>
    <w:rsid w:val="000A2BF0"/>
    <w:rsid w:val="000A3ADC"/>
    <w:rsid w:val="000A3D88"/>
    <w:rsid w:val="000A4503"/>
    <w:rsid w:val="000A4E4E"/>
    <w:rsid w:val="000A519A"/>
    <w:rsid w:val="000A5D43"/>
    <w:rsid w:val="000A60B3"/>
    <w:rsid w:val="000A63D4"/>
    <w:rsid w:val="000A6629"/>
    <w:rsid w:val="000A76E2"/>
    <w:rsid w:val="000B0E64"/>
    <w:rsid w:val="000B164D"/>
    <w:rsid w:val="000B23FC"/>
    <w:rsid w:val="000B2E4A"/>
    <w:rsid w:val="000B31E3"/>
    <w:rsid w:val="000B438A"/>
    <w:rsid w:val="000B4FFE"/>
    <w:rsid w:val="000B587B"/>
    <w:rsid w:val="000B5B14"/>
    <w:rsid w:val="000B5FB2"/>
    <w:rsid w:val="000B7AAC"/>
    <w:rsid w:val="000B7BE1"/>
    <w:rsid w:val="000C03B7"/>
    <w:rsid w:val="000C0620"/>
    <w:rsid w:val="000C0B11"/>
    <w:rsid w:val="000C22C5"/>
    <w:rsid w:val="000C31C2"/>
    <w:rsid w:val="000C342B"/>
    <w:rsid w:val="000C415F"/>
    <w:rsid w:val="000C5A7B"/>
    <w:rsid w:val="000C7260"/>
    <w:rsid w:val="000C74A1"/>
    <w:rsid w:val="000C7676"/>
    <w:rsid w:val="000C784B"/>
    <w:rsid w:val="000C7DEC"/>
    <w:rsid w:val="000D0FA2"/>
    <w:rsid w:val="000D1379"/>
    <w:rsid w:val="000D1569"/>
    <w:rsid w:val="000D15E7"/>
    <w:rsid w:val="000D1C46"/>
    <w:rsid w:val="000D2D53"/>
    <w:rsid w:val="000D3B6D"/>
    <w:rsid w:val="000D3E8D"/>
    <w:rsid w:val="000D3FCB"/>
    <w:rsid w:val="000D4660"/>
    <w:rsid w:val="000D556D"/>
    <w:rsid w:val="000D7B84"/>
    <w:rsid w:val="000D7E4F"/>
    <w:rsid w:val="000E0A03"/>
    <w:rsid w:val="000E1216"/>
    <w:rsid w:val="000E1C82"/>
    <w:rsid w:val="000E1E11"/>
    <w:rsid w:val="000E2F58"/>
    <w:rsid w:val="000E37CE"/>
    <w:rsid w:val="000E43D3"/>
    <w:rsid w:val="000E452F"/>
    <w:rsid w:val="000E66B2"/>
    <w:rsid w:val="000E67B7"/>
    <w:rsid w:val="000E69C8"/>
    <w:rsid w:val="000F04F6"/>
    <w:rsid w:val="000F0945"/>
    <w:rsid w:val="000F15D8"/>
    <w:rsid w:val="000F19B0"/>
    <w:rsid w:val="000F33D6"/>
    <w:rsid w:val="000F33E4"/>
    <w:rsid w:val="000F3E72"/>
    <w:rsid w:val="000F3F2F"/>
    <w:rsid w:val="000F40B4"/>
    <w:rsid w:val="000F44A2"/>
    <w:rsid w:val="000F4775"/>
    <w:rsid w:val="000F4910"/>
    <w:rsid w:val="000F67FF"/>
    <w:rsid w:val="000F68EB"/>
    <w:rsid w:val="000F720C"/>
    <w:rsid w:val="000F763B"/>
    <w:rsid w:val="000F7FB7"/>
    <w:rsid w:val="00102B88"/>
    <w:rsid w:val="00102F24"/>
    <w:rsid w:val="00103149"/>
    <w:rsid w:val="00103A2F"/>
    <w:rsid w:val="00103E53"/>
    <w:rsid w:val="001047FB"/>
    <w:rsid w:val="00104875"/>
    <w:rsid w:val="00104ABF"/>
    <w:rsid w:val="00104DDF"/>
    <w:rsid w:val="00105133"/>
    <w:rsid w:val="0010514D"/>
    <w:rsid w:val="0010521A"/>
    <w:rsid w:val="0010613B"/>
    <w:rsid w:val="00107FBD"/>
    <w:rsid w:val="00111735"/>
    <w:rsid w:val="00111B12"/>
    <w:rsid w:val="00112273"/>
    <w:rsid w:val="001127F7"/>
    <w:rsid w:val="00114F8B"/>
    <w:rsid w:val="001169AA"/>
    <w:rsid w:val="0011700C"/>
    <w:rsid w:val="0011758E"/>
    <w:rsid w:val="00117F42"/>
    <w:rsid w:val="00120DC1"/>
    <w:rsid w:val="00121BCB"/>
    <w:rsid w:val="001220C1"/>
    <w:rsid w:val="00122A18"/>
    <w:rsid w:val="001241B2"/>
    <w:rsid w:val="00124BD4"/>
    <w:rsid w:val="00124F06"/>
    <w:rsid w:val="00124F2D"/>
    <w:rsid w:val="001254EC"/>
    <w:rsid w:val="001264FE"/>
    <w:rsid w:val="0012668C"/>
    <w:rsid w:val="00126D62"/>
    <w:rsid w:val="00130C25"/>
    <w:rsid w:val="00130EEE"/>
    <w:rsid w:val="001310E1"/>
    <w:rsid w:val="00131A54"/>
    <w:rsid w:val="00131B9A"/>
    <w:rsid w:val="00131E68"/>
    <w:rsid w:val="00132045"/>
    <w:rsid w:val="00132E51"/>
    <w:rsid w:val="00133024"/>
    <w:rsid w:val="00133093"/>
    <w:rsid w:val="00133568"/>
    <w:rsid w:val="001336B8"/>
    <w:rsid w:val="00136AAC"/>
    <w:rsid w:val="0013713E"/>
    <w:rsid w:val="001372FF"/>
    <w:rsid w:val="00140AE6"/>
    <w:rsid w:val="00140E8B"/>
    <w:rsid w:val="001414AC"/>
    <w:rsid w:val="00141B1F"/>
    <w:rsid w:val="0014228E"/>
    <w:rsid w:val="00142F10"/>
    <w:rsid w:val="00143181"/>
    <w:rsid w:val="0014387F"/>
    <w:rsid w:val="00143BAB"/>
    <w:rsid w:val="00144450"/>
    <w:rsid w:val="001445FC"/>
    <w:rsid w:val="00144DC3"/>
    <w:rsid w:val="00144FB3"/>
    <w:rsid w:val="0014557A"/>
    <w:rsid w:val="00145A15"/>
    <w:rsid w:val="0014767D"/>
    <w:rsid w:val="00150449"/>
    <w:rsid w:val="0015197A"/>
    <w:rsid w:val="00152017"/>
    <w:rsid w:val="001529F4"/>
    <w:rsid w:val="00154706"/>
    <w:rsid w:val="00154B5E"/>
    <w:rsid w:val="00155547"/>
    <w:rsid w:val="0015629E"/>
    <w:rsid w:val="001564F3"/>
    <w:rsid w:val="00157044"/>
    <w:rsid w:val="0015712D"/>
    <w:rsid w:val="001576F3"/>
    <w:rsid w:val="001578F5"/>
    <w:rsid w:val="001611DB"/>
    <w:rsid w:val="001615F2"/>
    <w:rsid w:val="001624E3"/>
    <w:rsid w:val="00162577"/>
    <w:rsid w:val="00163619"/>
    <w:rsid w:val="00164113"/>
    <w:rsid w:val="001649BF"/>
    <w:rsid w:val="00165E67"/>
    <w:rsid w:val="001666FB"/>
    <w:rsid w:val="001677C2"/>
    <w:rsid w:val="001709A3"/>
    <w:rsid w:val="0017136B"/>
    <w:rsid w:val="00171FDB"/>
    <w:rsid w:val="00172548"/>
    <w:rsid w:val="0017315C"/>
    <w:rsid w:val="001731B4"/>
    <w:rsid w:val="00175B36"/>
    <w:rsid w:val="00180114"/>
    <w:rsid w:val="00181376"/>
    <w:rsid w:val="001820DB"/>
    <w:rsid w:val="00184E0F"/>
    <w:rsid w:val="00184E3B"/>
    <w:rsid w:val="00184F64"/>
    <w:rsid w:val="0018518E"/>
    <w:rsid w:val="001856AA"/>
    <w:rsid w:val="00185AF0"/>
    <w:rsid w:val="00185C9E"/>
    <w:rsid w:val="0018650E"/>
    <w:rsid w:val="001873B9"/>
    <w:rsid w:val="00187A7F"/>
    <w:rsid w:val="00187C65"/>
    <w:rsid w:val="00190019"/>
    <w:rsid w:val="001902D2"/>
    <w:rsid w:val="0019258C"/>
    <w:rsid w:val="001927D2"/>
    <w:rsid w:val="001937F1"/>
    <w:rsid w:val="00193DAD"/>
    <w:rsid w:val="001944BE"/>
    <w:rsid w:val="00194F06"/>
    <w:rsid w:val="001953F3"/>
    <w:rsid w:val="0019581E"/>
    <w:rsid w:val="001973DF"/>
    <w:rsid w:val="00197DF4"/>
    <w:rsid w:val="00197EAC"/>
    <w:rsid w:val="001A0573"/>
    <w:rsid w:val="001A0F50"/>
    <w:rsid w:val="001A1035"/>
    <w:rsid w:val="001A1D55"/>
    <w:rsid w:val="001A1F61"/>
    <w:rsid w:val="001A20FA"/>
    <w:rsid w:val="001A2FE7"/>
    <w:rsid w:val="001A35E4"/>
    <w:rsid w:val="001A36B5"/>
    <w:rsid w:val="001A36CB"/>
    <w:rsid w:val="001A433D"/>
    <w:rsid w:val="001A4F12"/>
    <w:rsid w:val="001A5836"/>
    <w:rsid w:val="001A64E9"/>
    <w:rsid w:val="001A64F2"/>
    <w:rsid w:val="001A7003"/>
    <w:rsid w:val="001A74A2"/>
    <w:rsid w:val="001A7BBC"/>
    <w:rsid w:val="001A7F25"/>
    <w:rsid w:val="001B0992"/>
    <w:rsid w:val="001B0C2A"/>
    <w:rsid w:val="001B22DC"/>
    <w:rsid w:val="001B276C"/>
    <w:rsid w:val="001B2AF0"/>
    <w:rsid w:val="001B2EA7"/>
    <w:rsid w:val="001B2FBC"/>
    <w:rsid w:val="001B3AE1"/>
    <w:rsid w:val="001B5549"/>
    <w:rsid w:val="001B62E9"/>
    <w:rsid w:val="001B6762"/>
    <w:rsid w:val="001B74A5"/>
    <w:rsid w:val="001C143E"/>
    <w:rsid w:val="001C175F"/>
    <w:rsid w:val="001C1F43"/>
    <w:rsid w:val="001C3DD7"/>
    <w:rsid w:val="001C3E8A"/>
    <w:rsid w:val="001C53AF"/>
    <w:rsid w:val="001C5699"/>
    <w:rsid w:val="001C56E7"/>
    <w:rsid w:val="001C69EC"/>
    <w:rsid w:val="001C7B28"/>
    <w:rsid w:val="001D0B68"/>
    <w:rsid w:val="001D0E47"/>
    <w:rsid w:val="001D2A41"/>
    <w:rsid w:val="001D300D"/>
    <w:rsid w:val="001D34A3"/>
    <w:rsid w:val="001D3508"/>
    <w:rsid w:val="001D37BB"/>
    <w:rsid w:val="001D3959"/>
    <w:rsid w:val="001D3D4F"/>
    <w:rsid w:val="001D452C"/>
    <w:rsid w:val="001D4842"/>
    <w:rsid w:val="001D4944"/>
    <w:rsid w:val="001D547F"/>
    <w:rsid w:val="001D55AC"/>
    <w:rsid w:val="001D6F36"/>
    <w:rsid w:val="001D7268"/>
    <w:rsid w:val="001E03CD"/>
    <w:rsid w:val="001E0F3B"/>
    <w:rsid w:val="001E0F84"/>
    <w:rsid w:val="001E12BE"/>
    <w:rsid w:val="001E1812"/>
    <w:rsid w:val="001E195E"/>
    <w:rsid w:val="001E33C8"/>
    <w:rsid w:val="001E3667"/>
    <w:rsid w:val="001E3C2E"/>
    <w:rsid w:val="001E487A"/>
    <w:rsid w:val="001E57E5"/>
    <w:rsid w:val="001E67D9"/>
    <w:rsid w:val="001E6E44"/>
    <w:rsid w:val="001E742A"/>
    <w:rsid w:val="001E7A0C"/>
    <w:rsid w:val="001F071A"/>
    <w:rsid w:val="001F104A"/>
    <w:rsid w:val="001F1765"/>
    <w:rsid w:val="001F1FE1"/>
    <w:rsid w:val="001F2F68"/>
    <w:rsid w:val="001F3C8C"/>
    <w:rsid w:val="001F4045"/>
    <w:rsid w:val="001F4986"/>
    <w:rsid w:val="001F4FD4"/>
    <w:rsid w:val="001F6843"/>
    <w:rsid w:val="002020BA"/>
    <w:rsid w:val="002022DA"/>
    <w:rsid w:val="00202625"/>
    <w:rsid w:val="00202DA3"/>
    <w:rsid w:val="002033C8"/>
    <w:rsid w:val="002037ED"/>
    <w:rsid w:val="00203ACD"/>
    <w:rsid w:val="00203D24"/>
    <w:rsid w:val="002043D0"/>
    <w:rsid w:val="00204D5F"/>
    <w:rsid w:val="00204E1F"/>
    <w:rsid w:val="00205CD1"/>
    <w:rsid w:val="00205DDE"/>
    <w:rsid w:val="00206139"/>
    <w:rsid w:val="0021049A"/>
    <w:rsid w:val="0021063D"/>
    <w:rsid w:val="00211210"/>
    <w:rsid w:val="00212727"/>
    <w:rsid w:val="0021414A"/>
    <w:rsid w:val="00215C07"/>
    <w:rsid w:val="00216596"/>
    <w:rsid w:val="0021671E"/>
    <w:rsid w:val="00216EA3"/>
    <w:rsid w:val="00217944"/>
    <w:rsid w:val="00220A6B"/>
    <w:rsid w:val="00221E04"/>
    <w:rsid w:val="00221F74"/>
    <w:rsid w:val="00222BEE"/>
    <w:rsid w:val="00223752"/>
    <w:rsid w:val="0022390B"/>
    <w:rsid w:val="002251E7"/>
    <w:rsid w:val="00225555"/>
    <w:rsid w:val="002257F8"/>
    <w:rsid w:val="00227C2B"/>
    <w:rsid w:val="00231861"/>
    <w:rsid w:val="0023409C"/>
    <w:rsid w:val="002352A9"/>
    <w:rsid w:val="00235685"/>
    <w:rsid w:val="00236760"/>
    <w:rsid w:val="0024032C"/>
    <w:rsid w:val="002407F0"/>
    <w:rsid w:val="0024123C"/>
    <w:rsid w:val="002412A1"/>
    <w:rsid w:val="0024183A"/>
    <w:rsid w:val="002418F8"/>
    <w:rsid w:val="00243708"/>
    <w:rsid w:val="002437A0"/>
    <w:rsid w:val="00244659"/>
    <w:rsid w:val="0024495A"/>
    <w:rsid w:val="00244D1C"/>
    <w:rsid w:val="002450BC"/>
    <w:rsid w:val="002454B2"/>
    <w:rsid w:val="002454BC"/>
    <w:rsid w:val="00245CB1"/>
    <w:rsid w:val="002476C1"/>
    <w:rsid w:val="0024772A"/>
    <w:rsid w:val="002519C8"/>
    <w:rsid w:val="00251BDA"/>
    <w:rsid w:val="00252256"/>
    <w:rsid w:val="00252FA9"/>
    <w:rsid w:val="002538CB"/>
    <w:rsid w:val="00254090"/>
    <w:rsid w:val="00254239"/>
    <w:rsid w:val="002552FB"/>
    <w:rsid w:val="002556C9"/>
    <w:rsid w:val="00256426"/>
    <w:rsid w:val="00256EAB"/>
    <w:rsid w:val="00256F9C"/>
    <w:rsid w:val="0025706B"/>
    <w:rsid w:val="0025743F"/>
    <w:rsid w:val="002603D2"/>
    <w:rsid w:val="00260BC4"/>
    <w:rsid w:val="0026119F"/>
    <w:rsid w:val="002613A6"/>
    <w:rsid w:val="002619A0"/>
    <w:rsid w:val="00261A9B"/>
    <w:rsid w:val="00261BCE"/>
    <w:rsid w:val="00262341"/>
    <w:rsid w:val="0026237E"/>
    <w:rsid w:val="0026262B"/>
    <w:rsid w:val="00262867"/>
    <w:rsid w:val="00262C74"/>
    <w:rsid w:val="00262EEC"/>
    <w:rsid w:val="00263DD7"/>
    <w:rsid w:val="00265E2A"/>
    <w:rsid w:val="00266E90"/>
    <w:rsid w:val="00267664"/>
    <w:rsid w:val="00267AE6"/>
    <w:rsid w:val="00270E82"/>
    <w:rsid w:val="00270FF2"/>
    <w:rsid w:val="00271204"/>
    <w:rsid w:val="00272569"/>
    <w:rsid w:val="00272870"/>
    <w:rsid w:val="002736A1"/>
    <w:rsid w:val="002740C9"/>
    <w:rsid w:val="00276357"/>
    <w:rsid w:val="00276550"/>
    <w:rsid w:val="002769F5"/>
    <w:rsid w:val="0027739E"/>
    <w:rsid w:val="002806D3"/>
    <w:rsid w:val="00281026"/>
    <w:rsid w:val="00282367"/>
    <w:rsid w:val="0028371A"/>
    <w:rsid w:val="002837CE"/>
    <w:rsid w:val="00284198"/>
    <w:rsid w:val="00284458"/>
    <w:rsid w:val="00284964"/>
    <w:rsid w:val="002869E7"/>
    <w:rsid w:val="0028762D"/>
    <w:rsid w:val="0029007D"/>
    <w:rsid w:val="00290417"/>
    <w:rsid w:val="0029086A"/>
    <w:rsid w:val="002908DC"/>
    <w:rsid w:val="002909FB"/>
    <w:rsid w:val="00291EE3"/>
    <w:rsid w:val="0029297E"/>
    <w:rsid w:val="00293135"/>
    <w:rsid w:val="00293C64"/>
    <w:rsid w:val="00293ED1"/>
    <w:rsid w:val="002952C0"/>
    <w:rsid w:val="00295EB6"/>
    <w:rsid w:val="00296E3D"/>
    <w:rsid w:val="00297141"/>
    <w:rsid w:val="00297C6D"/>
    <w:rsid w:val="002A048C"/>
    <w:rsid w:val="002A0B34"/>
    <w:rsid w:val="002A1F4D"/>
    <w:rsid w:val="002A271E"/>
    <w:rsid w:val="002A319E"/>
    <w:rsid w:val="002A33C5"/>
    <w:rsid w:val="002A3678"/>
    <w:rsid w:val="002A36DC"/>
    <w:rsid w:val="002A3B45"/>
    <w:rsid w:val="002A4A5F"/>
    <w:rsid w:val="002A4AD1"/>
    <w:rsid w:val="002A6001"/>
    <w:rsid w:val="002A6227"/>
    <w:rsid w:val="002A7789"/>
    <w:rsid w:val="002A77B3"/>
    <w:rsid w:val="002B05F8"/>
    <w:rsid w:val="002B19FB"/>
    <w:rsid w:val="002B2322"/>
    <w:rsid w:val="002B2997"/>
    <w:rsid w:val="002B2F39"/>
    <w:rsid w:val="002B3AE9"/>
    <w:rsid w:val="002B3CBD"/>
    <w:rsid w:val="002B439A"/>
    <w:rsid w:val="002B4A01"/>
    <w:rsid w:val="002B5DDA"/>
    <w:rsid w:val="002B6034"/>
    <w:rsid w:val="002C049A"/>
    <w:rsid w:val="002C05CA"/>
    <w:rsid w:val="002C0671"/>
    <w:rsid w:val="002C13A1"/>
    <w:rsid w:val="002C1F8F"/>
    <w:rsid w:val="002C2417"/>
    <w:rsid w:val="002C2729"/>
    <w:rsid w:val="002C468A"/>
    <w:rsid w:val="002C55D4"/>
    <w:rsid w:val="002C669D"/>
    <w:rsid w:val="002C7168"/>
    <w:rsid w:val="002C7623"/>
    <w:rsid w:val="002C7BF8"/>
    <w:rsid w:val="002C7C11"/>
    <w:rsid w:val="002C7E0C"/>
    <w:rsid w:val="002D02CA"/>
    <w:rsid w:val="002D06FE"/>
    <w:rsid w:val="002D1008"/>
    <w:rsid w:val="002D1559"/>
    <w:rsid w:val="002D1684"/>
    <w:rsid w:val="002D3B35"/>
    <w:rsid w:val="002D3CCA"/>
    <w:rsid w:val="002D3D75"/>
    <w:rsid w:val="002D4711"/>
    <w:rsid w:val="002D4928"/>
    <w:rsid w:val="002D52DC"/>
    <w:rsid w:val="002D53A9"/>
    <w:rsid w:val="002D5ACD"/>
    <w:rsid w:val="002D676C"/>
    <w:rsid w:val="002D7F72"/>
    <w:rsid w:val="002E01FC"/>
    <w:rsid w:val="002E0396"/>
    <w:rsid w:val="002E07E1"/>
    <w:rsid w:val="002E0875"/>
    <w:rsid w:val="002E0981"/>
    <w:rsid w:val="002E167F"/>
    <w:rsid w:val="002E1CC9"/>
    <w:rsid w:val="002E262A"/>
    <w:rsid w:val="002E2F69"/>
    <w:rsid w:val="002E31F9"/>
    <w:rsid w:val="002E3467"/>
    <w:rsid w:val="002E37CD"/>
    <w:rsid w:val="002E4C08"/>
    <w:rsid w:val="002E5524"/>
    <w:rsid w:val="002E5860"/>
    <w:rsid w:val="002E59AE"/>
    <w:rsid w:val="002E6925"/>
    <w:rsid w:val="002E6C23"/>
    <w:rsid w:val="002F0BAA"/>
    <w:rsid w:val="002F0EA0"/>
    <w:rsid w:val="002F1ACF"/>
    <w:rsid w:val="002F1B5D"/>
    <w:rsid w:val="002F1F88"/>
    <w:rsid w:val="002F33ED"/>
    <w:rsid w:val="002F4BA2"/>
    <w:rsid w:val="002F4CE9"/>
    <w:rsid w:val="002F5333"/>
    <w:rsid w:val="002F55D2"/>
    <w:rsid w:val="002F5F63"/>
    <w:rsid w:val="002F6411"/>
    <w:rsid w:val="002F677C"/>
    <w:rsid w:val="002F68D1"/>
    <w:rsid w:val="002F6A3D"/>
    <w:rsid w:val="002F6D1F"/>
    <w:rsid w:val="002F78C9"/>
    <w:rsid w:val="003000AD"/>
    <w:rsid w:val="00300344"/>
    <w:rsid w:val="00300C60"/>
    <w:rsid w:val="0030188B"/>
    <w:rsid w:val="00301953"/>
    <w:rsid w:val="00304360"/>
    <w:rsid w:val="00304E20"/>
    <w:rsid w:val="00304ECD"/>
    <w:rsid w:val="00305090"/>
    <w:rsid w:val="0030724C"/>
    <w:rsid w:val="00307B0B"/>
    <w:rsid w:val="00312AA1"/>
    <w:rsid w:val="00312AAE"/>
    <w:rsid w:val="003130BD"/>
    <w:rsid w:val="00313835"/>
    <w:rsid w:val="00313A0C"/>
    <w:rsid w:val="00313D39"/>
    <w:rsid w:val="00314390"/>
    <w:rsid w:val="00315590"/>
    <w:rsid w:val="00315E23"/>
    <w:rsid w:val="003164D5"/>
    <w:rsid w:val="00317275"/>
    <w:rsid w:val="003177B8"/>
    <w:rsid w:val="003201FA"/>
    <w:rsid w:val="00320ACA"/>
    <w:rsid w:val="00320C77"/>
    <w:rsid w:val="003211E8"/>
    <w:rsid w:val="00321C17"/>
    <w:rsid w:val="00321EF6"/>
    <w:rsid w:val="00321F43"/>
    <w:rsid w:val="00322E7B"/>
    <w:rsid w:val="00323142"/>
    <w:rsid w:val="00323552"/>
    <w:rsid w:val="003235BA"/>
    <w:rsid w:val="003238BC"/>
    <w:rsid w:val="00324160"/>
    <w:rsid w:val="00324519"/>
    <w:rsid w:val="00325683"/>
    <w:rsid w:val="0032595C"/>
    <w:rsid w:val="00327B2B"/>
    <w:rsid w:val="003306C6"/>
    <w:rsid w:val="003324BB"/>
    <w:rsid w:val="003331BF"/>
    <w:rsid w:val="00333C35"/>
    <w:rsid w:val="00334C33"/>
    <w:rsid w:val="00335093"/>
    <w:rsid w:val="003351AC"/>
    <w:rsid w:val="003358F8"/>
    <w:rsid w:val="003365DA"/>
    <w:rsid w:val="0033679C"/>
    <w:rsid w:val="003367D3"/>
    <w:rsid w:val="00336CF5"/>
    <w:rsid w:val="003378CF"/>
    <w:rsid w:val="00337E42"/>
    <w:rsid w:val="00340EE1"/>
    <w:rsid w:val="003415EB"/>
    <w:rsid w:val="00344271"/>
    <w:rsid w:val="00344A2C"/>
    <w:rsid w:val="00345ECF"/>
    <w:rsid w:val="0034627D"/>
    <w:rsid w:val="00346A8B"/>
    <w:rsid w:val="00347C7B"/>
    <w:rsid w:val="00350808"/>
    <w:rsid w:val="003519AB"/>
    <w:rsid w:val="003524B7"/>
    <w:rsid w:val="00354BEA"/>
    <w:rsid w:val="0035505A"/>
    <w:rsid w:val="003559CE"/>
    <w:rsid w:val="00355E59"/>
    <w:rsid w:val="00355F8C"/>
    <w:rsid w:val="00355FBF"/>
    <w:rsid w:val="00356071"/>
    <w:rsid w:val="00356141"/>
    <w:rsid w:val="0035629A"/>
    <w:rsid w:val="00356787"/>
    <w:rsid w:val="00356A5A"/>
    <w:rsid w:val="00357580"/>
    <w:rsid w:val="00360024"/>
    <w:rsid w:val="0036196F"/>
    <w:rsid w:val="003619E0"/>
    <w:rsid w:val="00361F8C"/>
    <w:rsid w:val="0036251A"/>
    <w:rsid w:val="00362D8B"/>
    <w:rsid w:val="00365069"/>
    <w:rsid w:val="0036573C"/>
    <w:rsid w:val="00365FAC"/>
    <w:rsid w:val="00366415"/>
    <w:rsid w:val="00366607"/>
    <w:rsid w:val="003673CE"/>
    <w:rsid w:val="003677D8"/>
    <w:rsid w:val="00367C04"/>
    <w:rsid w:val="00367CDB"/>
    <w:rsid w:val="00367EFD"/>
    <w:rsid w:val="00370091"/>
    <w:rsid w:val="0037025C"/>
    <w:rsid w:val="00371758"/>
    <w:rsid w:val="00372149"/>
    <w:rsid w:val="003724A2"/>
    <w:rsid w:val="00372D1E"/>
    <w:rsid w:val="00375C53"/>
    <w:rsid w:val="0037623E"/>
    <w:rsid w:val="00380601"/>
    <w:rsid w:val="00380A31"/>
    <w:rsid w:val="00380CB3"/>
    <w:rsid w:val="00380D51"/>
    <w:rsid w:val="0038111C"/>
    <w:rsid w:val="00381349"/>
    <w:rsid w:val="003818CF"/>
    <w:rsid w:val="00381D7E"/>
    <w:rsid w:val="00382ABD"/>
    <w:rsid w:val="00382BCE"/>
    <w:rsid w:val="00383121"/>
    <w:rsid w:val="0038318F"/>
    <w:rsid w:val="00383A61"/>
    <w:rsid w:val="00383AB8"/>
    <w:rsid w:val="0038415A"/>
    <w:rsid w:val="003842C3"/>
    <w:rsid w:val="00384AD5"/>
    <w:rsid w:val="00385181"/>
    <w:rsid w:val="00385522"/>
    <w:rsid w:val="00386708"/>
    <w:rsid w:val="00386B51"/>
    <w:rsid w:val="00387E2E"/>
    <w:rsid w:val="00387F8B"/>
    <w:rsid w:val="00390230"/>
    <w:rsid w:val="00390E53"/>
    <w:rsid w:val="00391403"/>
    <w:rsid w:val="003919EF"/>
    <w:rsid w:val="00391C21"/>
    <w:rsid w:val="00391DDD"/>
    <w:rsid w:val="003932E5"/>
    <w:rsid w:val="00393F74"/>
    <w:rsid w:val="003956BB"/>
    <w:rsid w:val="00395BA2"/>
    <w:rsid w:val="003963E6"/>
    <w:rsid w:val="00396F56"/>
    <w:rsid w:val="003971DD"/>
    <w:rsid w:val="00397239"/>
    <w:rsid w:val="003979DE"/>
    <w:rsid w:val="003A12D9"/>
    <w:rsid w:val="003A144A"/>
    <w:rsid w:val="003A3BC9"/>
    <w:rsid w:val="003A5625"/>
    <w:rsid w:val="003A5929"/>
    <w:rsid w:val="003A5A62"/>
    <w:rsid w:val="003A636D"/>
    <w:rsid w:val="003A6393"/>
    <w:rsid w:val="003A64E5"/>
    <w:rsid w:val="003A66CB"/>
    <w:rsid w:val="003A6714"/>
    <w:rsid w:val="003A6F41"/>
    <w:rsid w:val="003A752D"/>
    <w:rsid w:val="003B0551"/>
    <w:rsid w:val="003B11A2"/>
    <w:rsid w:val="003B1732"/>
    <w:rsid w:val="003B1D00"/>
    <w:rsid w:val="003B29E5"/>
    <w:rsid w:val="003B2D5E"/>
    <w:rsid w:val="003B37D1"/>
    <w:rsid w:val="003B3E49"/>
    <w:rsid w:val="003B3ECB"/>
    <w:rsid w:val="003B45A8"/>
    <w:rsid w:val="003B5626"/>
    <w:rsid w:val="003B5E0F"/>
    <w:rsid w:val="003B78BC"/>
    <w:rsid w:val="003B79E5"/>
    <w:rsid w:val="003C0C18"/>
    <w:rsid w:val="003C0F16"/>
    <w:rsid w:val="003C13C3"/>
    <w:rsid w:val="003C1A6E"/>
    <w:rsid w:val="003C1D47"/>
    <w:rsid w:val="003C2960"/>
    <w:rsid w:val="003C326A"/>
    <w:rsid w:val="003C4AC2"/>
    <w:rsid w:val="003C4F8C"/>
    <w:rsid w:val="003C5759"/>
    <w:rsid w:val="003C5A96"/>
    <w:rsid w:val="003C6045"/>
    <w:rsid w:val="003C616E"/>
    <w:rsid w:val="003C6485"/>
    <w:rsid w:val="003C6B82"/>
    <w:rsid w:val="003C7AFC"/>
    <w:rsid w:val="003C7C1C"/>
    <w:rsid w:val="003C7CF5"/>
    <w:rsid w:val="003D1B97"/>
    <w:rsid w:val="003D1BAD"/>
    <w:rsid w:val="003D296D"/>
    <w:rsid w:val="003D33A3"/>
    <w:rsid w:val="003D35D4"/>
    <w:rsid w:val="003D3A0E"/>
    <w:rsid w:val="003D4917"/>
    <w:rsid w:val="003D4BF0"/>
    <w:rsid w:val="003D5512"/>
    <w:rsid w:val="003E03E4"/>
    <w:rsid w:val="003E08C9"/>
    <w:rsid w:val="003E0C77"/>
    <w:rsid w:val="003E2D40"/>
    <w:rsid w:val="003E33F7"/>
    <w:rsid w:val="003E3E21"/>
    <w:rsid w:val="003E51FA"/>
    <w:rsid w:val="003E529C"/>
    <w:rsid w:val="003E579A"/>
    <w:rsid w:val="003E59A5"/>
    <w:rsid w:val="003E5EEF"/>
    <w:rsid w:val="003E623A"/>
    <w:rsid w:val="003E67BB"/>
    <w:rsid w:val="003E6E6D"/>
    <w:rsid w:val="003E72D7"/>
    <w:rsid w:val="003E76DD"/>
    <w:rsid w:val="003E774A"/>
    <w:rsid w:val="003E7849"/>
    <w:rsid w:val="003F0EBD"/>
    <w:rsid w:val="003F152C"/>
    <w:rsid w:val="003F1CC0"/>
    <w:rsid w:val="003F1F28"/>
    <w:rsid w:val="003F3C33"/>
    <w:rsid w:val="003F3D46"/>
    <w:rsid w:val="003F420B"/>
    <w:rsid w:val="003F4322"/>
    <w:rsid w:val="003F4F13"/>
    <w:rsid w:val="003F5112"/>
    <w:rsid w:val="003F52E2"/>
    <w:rsid w:val="003F60D5"/>
    <w:rsid w:val="003F7056"/>
    <w:rsid w:val="003F7521"/>
    <w:rsid w:val="00400BB4"/>
    <w:rsid w:val="00401717"/>
    <w:rsid w:val="00401941"/>
    <w:rsid w:val="00401B91"/>
    <w:rsid w:val="00401D62"/>
    <w:rsid w:val="00401F5A"/>
    <w:rsid w:val="0040245A"/>
    <w:rsid w:val="00402947"/>
    <w:rsid w:val="004037B6"/>
    <w:rsid w:val="00403F66"/>
    <w:rsid w:val="0040438C"/>
    <w:rsid w:val="00405F9B"/>
    <w:rsid w:val="00406010"/>
    <w:rsid w:val="0040652B"/>
    <w:rsid w:val="004067DD"/>
    <w:rsid w:val="00406883"/>
    <w:rsid w:val="00406D1E"/>
    <w:rsid w:val="004076B3"/>
    <w:rsid w:val="004102BB"/>
    <w:rsid w:val="00411D8D"/>
    <w:rsid w:val="00411EFB"/>
    <w:rsid w:val="004124FD"/>
    <w:rsid w:val="0041280C"/>
    <w:rsid w:val="00413391"/>
    <w:rsid w:val="00413EB0"/>
    <w:rsid w:val="004145C4"/>
    <w:rsid w:val="0041476F"/>
    <w:rsid w:val="004152E9"/>
    <w:rsid w:val="00415811"/>
    <w:rsid w:val="00415B6B"/>
    <w:rsid w:val="00415FF5"/>
    <w:rsid w:val="004163A9"/>
    <w:rsid w:val="004169EB"/>
    <w:rsid w:val="00417A3C"/>
    <w:rsid w:val="0042028B"/>
    <w:rsid w:val="0042065A"/>
    <w:rsid w:val="0042082B"/>
    <w:rsid w:val="00420896"/>
    <w:rsid w:val="00422B00"/>
    <w:rsid w:val="00423655"/>
    <w:rsid w:val="0042377F"/>
    <w:rsid w:val="00423783"/>
    <w:rsid w:val="004237C9"/>
    <w:rsid w:val="00423CBE"/>
    <w:rsid w:val="0042487D"/>
    <w:rsid w:val="00427A36"/>
    <w:rsid w:val="00430BA6"/>
    <w:rsid w:val="00430ECD"/>
    <w:rsid w:val="004319B3"/>
    <w:rsid w:val="00431BD2"/>
    <w:rsid w:val="0043342E"/>
    <w:rsid w:val="004344E1"/>
    <w:rsid w:val="00434B0F"/>
    <w:rsid w:val="00434EAD"/>
    <w:rsid w:val="00435AEC"/>
    <w:rsid w:val="00435B0F"/>
    <w:rsid w:val="00436032"/>
    <w:rsid w:val="0043668C"/>
    <w:rsid w:val="00437BF3"/>
    <w:rsid w:val="00440788"/>
    <w:rsid w:val="00440FB3"/>
    <w:rsid w:val="004411B5"/>
    <w:rsid w:val="00441D6A"/>
    <w:rsid w:val="00442257"/>
    <w:rsid w:val="00442B61"/>
    <w:rsid w:val="00442BFA"/>
    <w:rsid w:val="004431A7"/>
    <w:rsid w:val="0044331F"/>
    <w:rsid w:val="0044345B"/>
    <w:rsid w:val="0044347A"/>
    <w:rsid w:val="00443D3E"/>
    <w:rsid w:val="0044498C"/>
    <w:rsid w:val="004451F0"/>
    <w:rsid w:val="0044546F"/>
    <w:rsid w:val="00445835"/>
    <w:rsid w:val="00445C46"/>
    <w:rsid w:val="004460E9"/>
    <w:rsid w:val="00446E4A"/>
    <w:rsid w:val="00446E5B"/>
    <w:rsid w:val="00447117"/>
    <w:rsid w:val="004472D5"/>
    <w:rsid w:val="00447487"/>
    <w:rsid w:val="0044754D"/>
    <w:rsid w:val="0044779A"/>
    <w:rsid w:val="004477E7"/>
    <w:rsid w:val="00450F9D"/>
    <w:rsid w:val="00451869"/>
    <w:rsid w:val="00452D10"/>
    <w:rsid w:val="00453372"/>
    <w:rsid w:val="004533F5"/>
    <w:rsid w:val="0045396C"/>
    <w:rsid w:val="004539B1"/>
    <w:rsid w:val="004545AA"/>
    <w:rsid w:val="0045484E"/>
    <w:rsid w:val="00457068"/>
    <w:rsid w:val="0045720D"/>
    <w:rsid w:val="004574A7"/>
    <w:rsid w:val="00457E24"/>
    <w:rsid w:val="00460E37"/>
    <w:rsid w:val="00460EEC"/>
    <w:rsid w:val="004613D7"/>
    <w:rsid w:val="00461C19"/>
    <w:rsid w:val="00462D44"/>
    <w:rsid w:val="00464561"/>
    <w:rsid w:val="00464BA3"/>
    <w:rsid w:val="00464DED"/>
    <w:rsid w:val="0046511E"/>
    <w:rsid w:val="00465478"/>
    <w:rsid w:val="00466086"/>
    <w:rsid w:val="00467185"/>
    <w:rsid w:val="00471D2E"/>
    <w:rsid w:val="00472842"/>
    <w:rsid w:val="00472861"/>
    <w:rsid w:val="00472A72"/>
    <w:rsid w:val="004730EF"/>
    <w:rsid w:val="0047394B"/>
    <w:rsid w:val="00474119"/>
    <w:rsid w:val="0047511E"/>
    <w:rsid w:val="00475319"/>
    <w:rsid w:val="0047789B"/>
    <w:rsid w:val="00477ECB"/>
    <w:rsid w:val="00480E6C"/>
    <w:rsid w:val="004817E5"/>
    <w:rsid w:val="00481B5F"/>
    <w:rsid w:val="00481DCC"/>
    <w:rsid w:val="004829DB"/>
    <w:rsid w:val="00482B6A"/>
    <w:rsid w:val="00482E02"/>
    <w:rsid w:val="00486498"/>
    <w:rsid w:val="0048658F"/>
    <w:rsid w:val="00486D9B"/>
    <w:rsid w:val="00486F1F"/>
    <w:rsid w:val="004871E5"/>
    <w:rsid w:val="004879B6"/>
    <w:rsid w:val="0049065E"/>
    <w:rsid w:val="00490FF6"/>
    <w:rsid w:val="00491CC9"/>
    <w:rsid w:val="00492FAD"/>
    <w:rsid w:val="004935E8"/>
    <w:rsid w:val="00493F57"/>
    <w:rsid w:val="00494B2E"/>
    <w:rsid w:val="00494D8B"/>
    <w:rsid w:val="00494F9E"/>
    <w:rsid w:val="00495341"/>
    <w:rsid w:val="004965AF"/>
    <w:rsid w:val="00496ECD"/>
    <w:rsid w:val="0049751E"/>
    <w:rsid w:val="00497D1A"/>
    <w:rsid w:val="004A0127"/>
    <w:rsid w:val="004A03DE"/>
    <w:rsid w:val="004A11BD"/>
    <w:rsid w:val="004A14DB"/>
    <w:rsid w:val="004A3112"/>
    <w:rsid w:val="004A3238"/>
    <w:rsid w:val="004A3804"/>
    <w:rsid w:val="004A565B"/>
    <w:rsid w:val="004A64E4"/>
    <w:rsid w:val="004A6861"/>
    <w:rsid w:val="004A6EEE"/>
    <w:rsid w:val="004A720D"/>
    <w:rsid w:val="004B0252"/>
    <w:rsid w:val="004B0296"/>
    <w:rsid w:val="004B1D04"/>
    <w:rsid w:val="004B1F84"/>
    <w:rsid w:val="004B23E8"/>
    <w:rsid w:val="004B3BED"/>
    <w:rsid w:val="004B3FF2"/>
    <w:rsid w:val="004B4749"/>
    <w:rsid w:val="004B4D22"/>
    <w:rsid w:val="004B6BB0"/>
    <w:rsid w:val="004B6E7F"/>
    <w:rsid w:val="004B6FE1"/>
    <w:rsid w:val="004B7813"/>
    <w:rsid w:val="004B7BAD"/>
    <w:rsid w:val="004B7DE8"/>
    <w:rsid w:val="004C0354"/>
    <w:rsid w:val="004C0633"/>
    <w:rsid w:val="004C0C90"/>
    <w:rsid w:val="004C0F2E"/>
    <w:rsid w:val="004C2755"/>
    <w:rsid w:val="004C43CC"/>
    <w:rsid w:val="004C45B0"/>
    <w:rsid w:val="004C477F"/>
    <w:rsid w:val="004C4A46"/>
    <w:rsid w:val="004C52BB"/>
    <w:rsid w:val="004C5B07"/>
    <w:rsid w:val="004C5B9A"/>
    <w:rsid w:val="004C62DF"/>
    <w:rsid w:val="004C635E"/>
    <w:rsid w:val="004C7BAC"/>
    <w:rsid w:val="004C7DE7"/>
    <w:rsid w:val="004D003C"/>
    <w:rsid w:val="004D076D"/>
    <w:rsid w:val="004D079E"/>
    <w:rsid w:val="004D0E39"/>
    <w:rsid w:val="004D0ED5"/>
    <w:rsid w:val="004D1C14"/>
    <w:rsid w:val="004D24F1"/>
    <w:rsid w:val="004D2550"/>
    <w:rsid w:val="004D2689"/>
    <w:rsid w:val="004D2B64"/>
    <w:rsid w:val="004D2CA5"/>
    <w:rsid w:val="004D2F86"/>
    <w:rsid w:val="004D360C"/>
    <w:rsid w:val="004D396E"/>
    <w:rsid w:val="004D3B6C"/>
    <w:rsid w:val="004D5153"/>
    <w:rsid w:val="004D54F4"/>
    <w:rsid w:val="004D671F"/>
    <w:rsid w:val="004D69A5"/>
    <w:rsid w:val="004D7160"/>
    <w:rsid w:val="004D7D49"/>
    <w:rsid w:val="004E0250"/>
    <w:rsid w:val="004E1D12"/>
    <w:rsid w:val="004E22EB"/>
    <w:rsid w:val="004E27F2"/>
    <w:rsid w:val="004E35F5"/>
    <w:rsid w:val="004E37CA"/>
    <w:rsid w:val="004E50D0"/>
    <w:rsid w:val="004E57A8"/>
    <w:rsid w:val="004E6009"/>
    <w:rsid w:val="004E65C6"/>
    <w:rsid w:val="004E6714"/>
    <w:rsid w:val="004E6876"/>
    <w:rsid w:val="004E77EE"/>
    <w:rsid w:val="004F02CA"/>
    <w:rsid w:val="004F04E7"/>
    <w:rsid w:val="004F057D"/>
    <w:rsid w:val="004F063C"/>
    <w:rsid w:val="004F1E2F"/>
    <w:rsid w:val="004F20E7"/>
    <w:rsid w:val="004F240C"/>
    <w:rsid w:val="004F25DC"/>
    <w:rsid w:val="004F2705"/>
    <w:rsid w:val="004F3EAB"/>
    <w:rsid w:val="004F52DF"/>
    <w:rsid w:val="004F5C4E"/>
    <w:rsid w:val="004F71AC"/>
    <w:rsid w:val="004F7880"/>
    <w:rsid w:val="004F78E2"/>
    <w:rsid w:val="004F7E73"/>
    <w:rsid w:val="00500478"/>
    <w:rsid w:val="00500879"/>
    <w:rsid w:val="00501195"/>
    <w:rsid w:val="00501E79"/>
    <w:rsid w:val="00502445"/>
    <w:rsid w:val="00503C24"/>
    <w:rsid w:val="00504637"/>
    <w:rsid w:val="005057CE"/>
    <w:rsid w:val="00505C3E"/>
    <w:rsid w:val="0050650E"/>
    <w:rsid w:val="00506C82"/>
    <w:rsid w:val="00506E37"/>
    <w:rsid w:val="005102E4"/>
    <w:rsid w:val="0051061D"/>
    <w:rsid w:val="0051070D"/>
    <w:rsid w:val="00510C63"/>
    <w:rsid w:val="00510E07"/>
    <w:rsid w:val="00510E66"/>
    <w:rsid w:val="005124E5"/>
    <w:rsid w:val="00512A5F"/>
    <w:rsid w:val="005131BE"/>
    <w:rsid w:val="00513521"/>
    <w:rsid w:val="0051354A"/>
    <w:rsid w:val="005142F0"/>
    <w:rsid w:val="00514465"/>
    <w:rsid w:val="00515115"/>
    <w:rsid w:val="005159F5"/>
    <w:rsid w:val="00516A3B"/>
    <w:rsid w:val="00516B7F"/>
    <w:rsid w:val="0051715A"/>
    <w:rsid w:val="005173D9"/>
    <w:rsid w:val="00517FF3"/>
    <w:rsid w:val="00521029"/>
    <w:rsid w:val="00522433"/>
    <w:rsid w:val="00523899"/>
    <w:rsid w:val="00524214"/>
    <w:rsid w:val="00524763"/>
    <w:rsid w:val="005247A7"/>
    <w:rsid w:val="00524CA1"/>
    <w:rsid w:val="00525417"/>
    <w:rsid w:val="00526BCC"/>
    <w:rsid w:val="00527464"/>
    <w:rsid w:val="005275FF"/>
    <w:rsid w:val="00527B4E"/>
    <w:rsid w:val="00527F50"/>
    <w:rsid w:val="00530ADD"/>
    <w:rsid w:val="0053100F"/>
    <w:rsid w:val="00531B22"/>
    <w:rsid w:val="00531C44"/>
    <w:rsid w:val="005320BA"/>
    <w:rsid w:val="00532740"/>
    <w:rsid w:val="00532D94"/>
    <w:rsid w:val="0053311F"/>
    <w:rsid w:val="005331CB"/>
    <w:rsid w:val="00533BB8"/>
    <w:rsid w:val="00533E74"/>
    <w:rsid w:val="00533F90"/>
    <w:rsid w:val="00533FE4"/>
    <w:rsid w:val="00534F83"/>
    <w:rsid w:val="0053518F"/>
    <w:rsid w:val="00535611"/>
    <w:rsid w:val="0053697F"/>
    <w:rsid w:val="00537779"/>
    <w:rsid w:val="00537C56"/>
    <w:rsid w:val="00537D81"/>
    <w:rsid w:val="00537FB5"/>
    <w:rsid w:val="0054040F"/>
    <w:rsid w:val="0054299C"/>
    <w:rsid w:val="005432AD"/>
    <w:rsid w:val="00543E71"/>
    <w:rsid w:val="00543F03"/>
    <w:rsid w:val="005443B7"/>
    <w:rsid w:val="0054559B"/>
    <w:rsid w:val="00545DCF"/>
    <w:rsid w:val="00546101"/>
    <w:rsid w:val="0054667E"/>
    <w:rsid w:val="00546A67"/>
    <w:rsid w:val="0054757F"/>
    <w:rsid w:val="00547716"/>
    <w:rsid w:val="0054790C"/>
    <w:rsid w:val="00547934"/>
    <w:rsid w:val="00550985"/>
    <w:rsid w:val="005529F1"/>
    <w:rsid w:val="005540FB"/>
    <w:rsid w:val="0055515D"/>
    <w:rsid w:val="0055657A"/>
    <w:rsid w:val="00556F4D"/>
    <w:rsid w:val="005574CA"/>
    <w:rsid w:val="00560B0A"/>
    <w:rsid w:val="00560E71"/>
    <w:rsid w:val="005611CE"/>
    <w:rsid w:val="00561B9C"/>
    <w:rsid w:val="00562E7C"/>
    <w:rsid w:val="00562F5A"/>
    <w:rsid w:val="005640EA"/>
    <w:rsid w:val="00564E51"/>
    <w:rsid w:val="00564F94"/>
    <w:rsid w:val="0056567C"/>
    <w:rsid w:val="005659AF"/>
    <w:rsid w:val="0056657B"/>
    <w:rsid w:val="005668B7"/>
    <w:rsid w:val="00567B09"/>
    <w:rsid w:val="00567BE5"/>
    <w:rsid w:val="00567E50"/>
    <w:rsid w:val="00570034"/>
    <w:rsid w:val="00570EA8"/>
    <w:rsid w:val="00570ED3"/>
    <w:rsid w:val="005713F2"/>
    <w:rsid w:val="00572D69"/>
    <w:rsid w:val="005730EA"/>
    <w:rsid w:val="005735E0"/>
    <w:rsid w:val="00573EFF"/>
    <w:rsid w:val="00575E67"/>
    <w:rsid w:val="00576803"/>
    <w:rsid w:val="00581230"/>
    <w:rsid w:val="00581523"/>
    <w:rsid w:val="00581CB9"/>
    <w:rsid w:val="005820DE"/>
    <w:rsid w:val="0058331C"/>
    <w:rsid w:val="00584901"/>
    <w:rsid w:val="00584A36"/>
    <w:rsid w:val="00585D8D"/>
    <w:rsid w:val="00586032"/>
    <w:rsid w:val="005862DA"/>
    <w:rsid w:val="0058634A"/>
    <w:rsid w:val="0058726F"/>
    <w:rsid w:val="00587569"/>
    <w:rsid w:val="005903F9"/>
    <w:rsid w:val="00590C32"/>
    <w:rsid w:val="005912D0"/>
    <w:rsid w:val="005921CC"/>
    <w:rsid w:val="00592A30"/>
    <w:rsid w:val="00592E8D"/>
    <w:rsid w:val="005934FC"/>
    <w:rsid w:val="005941F1"/>
    <w:rsid w:val="005941FB"/>
    <w:rsid w:val="005944DC"/>
    <w:rsid w:val="00594999"/>
    <w:rsid w:val="00594DF3"/>
    <w:rsid w:val="00595CA1"/>
    <w:rsid w:val="00596384"/>
    <w:rsid w:val="00596D77"/>
    <w:rsid w:val="00597691"/>
    <w:rsid w:val="005976CB"/>
    <w:rsid w:val="005979FA"/>
    <w:rsid w:val="00597F6E"/>
    <w:rsid w:val="005A1B0E"/>
    <w:rsid w:val="005A1DDF"/>
    <w:rsid w:val="005A2CB7"/>
    <w:rsid w:val="005A33EB"/>
    <w:rsid w:val="005A35A8"/>
    <w:rsid w:val="005A3BFD"/>
    <w:rsid w:val="005A3E3B"/>
    <w:rsid w:val="005A5B19"/>
    <w:rsid w:val="005A6859"/>
    <w:rsid w:val="005A6DDD"/>
    <w:rsid w:val="005A7BDB"/>
    <w:rsid w:val="005B0DC6"/>
    <w:rsid w:val="005B17E3"/>
    <w:rsid w:val="005B1952"/>
    <w:rsid w:val="005B3208"/>
    <w:rsid w:val="005B3D43"/>
    <w:rsid w:val="005B3ECC"/>
    <w:rsid w:val="005B45E4"/>
    <w:rsid w:val="005B473F"/>
    <w:rsid w:val="005B4FDA"/>
    <w:rsid w:val="005B6776"/>
    <w:rsid w:val="005B7B69"/>
    <w:rsid w:val="005C1BA7"/>
    <w:rsid w:val="005C1FBB"/>
    <w:rsid w:val="005C2DA2"/>
    <w:rsid w:val="005C2E3A"/>
    <w:rsid w:val="005C32E7"/>
    <w:rsid w:val="005C463F"/>
    <w:rsid w:val="005C4D8B"/>
    <w:rsid w:val="005C6407"/>
    <w:rsid w:val="005C694D"/>
    <w:rsid w:val="005D06EC"/>
    <w:rsid w:val="005D13A0"/>
    <w:rsid w:val="005D13DF"/>
    <w:rsid w:val="005D2E04"/>
    <w:rsid w:val="005D33EE"/>
    <w:rsid w:val="005D3B34"/>
    <w:rsid w:val="005D3C78"/>
    <w:rsid w:val="005D3CAD"/>
    <w:rsid w:val="005D473D"/>
    <w:rsid w:val="005D58A3"/>
    <w:rsid w:val="005D6624"/>
    <w:rsid w:val="005D6CBB"/>
    <w:rsid w:val="005D6E10"/>
    <w:rsid w:val="005E04BE"/>
    <w:rsid w:val="005E0E96"/>
    <w:rsid w:val="005E1622"/>
    <w:rsid w:val="005E1989"/>
    <w:rsid w:val="005E1E80"/>
    <w:rsid w:val="005E201A"/>
    <w:rsid w:val="005E2DA6"/>
    <w:rsid w:val="005E37FB"/>
    <w:rsid w:val="005E3A03"/>
    <w:rsid w:val="005E3F17"/>
    <w:rsid w:val="005E4750"/>
    <w:rsid w:val="005E4D2F"/>
    <w:rsid w:val="005E50D1"/>
    <w:rsid w:val="005E56A0"/>
    <w:rsid w:val="005E64B5"/>
    <w:rsid w:val="005E699C"/>
    <w:rsid w:val="005E6B2F"/>
    <w:rsid w:val="005E6C6C"/>
    <w:rsid w:val="005E788F"/>
    <w:rsid w:val="005F019B"/>
    <w:rsid w:val="005F1230"/>
    <w:rsid w:val="005F1A2E"/>
    <w:rsid w:val="005F23FA"/>
    <w:rsid w:val="005F3696"/>
    <w:rsid w:val="005F496B"/>
    <w:rsid w:val="005F5A0C"/>
    <w:rsid w:val="005F679B"/>
    <w:rsid w:val="005F6D30"/>
    <w:rsid w:val="005F6EBA"/>
    <w:rsid w:val="005F7DAC"/>
    <w:rsid w:val="005F7F57"/>
    <w:rsid w:val="006021B4"/>
    <w:rsid w:val="00602B21"/>
    <w:rsid w:val="00602D1D"/>
    <w:rsid w:val="006033A1"/>
    <w:rsid w:val="00603689"/>
    <w:rsid w:val="00603888"/>
    <w:rsid w:val="0060500B"/>
    <w:rsid w:val="006054C2"/>
    <w:rsid w:val="006059BA"/>
    <w:rsid w:val="00605A88"/>
    <w:rsid w:val="00605FA5"/>
    <w:rsid w:val="00606880"/>
    <w:rsid w:val="006069D4"/>
    <w:rsid w:val="00606F3D"/>
    <w:rsid w:val="00610672"/>
    <w:rsid w:val="00610F9F"/>
    <w:rsid w:val="00611374"/>
    <w:rsid w:val="00611620"/>
    <w:rsid w:val="00611E6A"/>
    <w:rsid w:val="0061294A"/>
    <w:rsid w:val="00612F8F"/>
    <w:rsid w:val="00613D26"/>
    <w:rsid w:val="0061412A"/>
    <w:rsid w:val="00614F4A"/>
    <w:rsid w:val="0062063A"/>
    <w:rsid w:val="00621546"/>
    <w:rsid w:val="0062194F"/>
    <w:rsid w:val="00621C0C"/>
    <w:rsid w:val="0062346C"/>
    <w:rsid w:val="00625C93"/>
    <w:rsid w:val="00625F63"/>
    <w:rsid w:val="00626A1B"/>
    <w:rsid w:val="00626A9D"/>
    <w:rsid w:val="00626EE6"/>
    <w:rsid w:val="00626F2F"/>
    <w:rsid w:val="00627312"/>
    <w:rsid w:val="00627D77"/>
    <w:rsid w:val="006300BC"/>
    <w:rsid w:val="00630A93"/>
    <w:rsid w:val="00631869"/>
    <w:rsid w:val="00631C33"/>
    <w:rsid w:val="00631CC6"/>
    <w:rsid w:val="00631E25"/>
    <w:rsid w:val="006324AD"/>
    <w:rsid w:val="006326DC"/>
    <w:rsid w:val="0063408A"/>
    <w:rsid w:val="00634155"/>
    <w:rsid w:val="006341A1"/>
    <w:rsid w:val="006342F3"/>
    <w:rsid w:val="00634621"/>
    <w:rsid w:val="00634AE7"/>
    <w:rsid w:val="00634E0E"/>
    <w:rsid w:val="00634FDA"/>
    <w:rsid w:val="006359C3"/>
    <w:rsid w:val="00637021"/>
    <w:rsid w:val="0063736E"/>
    <w:rsid w:val="006376BD"/>
    <w:rsid w:val="006400D4"/>
    <w:rsid w:val="006415E4"/>
    <w:rsid w:val="006430B8"/>
    <w:rsid w:val="006441ED"/>
    <w:rsid w:val="00644D2B"/>
    <w:rsid w:val="006451CD"/>
    <w:rsid w:val="0064669D"/>
    <w:rsid w:val="006470D7"/>
    <w:rsid w:val="0064789F"/>
    <w:rsid w:val="00647FFB"/>
    <w:rsid w:val="006504C8"/>
    <w:rsid w:val="00650796"/>
    <w:rsid w:val="00650980"/>
    <w:rsid w:val="00650E15"/>
    <w:rsid w:val="00653B8F"/>
    <w:rsid w:val="00653EC0"/>
    <w:rsid w:val="00654C98"/>
    <w:rsid w:val="00655328"/>
    <w:rsid w:val="00655AAF"/>
    <w:rsid w:val="00655BE9"/>
    <w:rsid w:val="00656373"/>
    <w:rsid w:val="00656550"/>
    <w:rsid w:val="00657277"/>
    <w:rsid w:val="0065755E"/>
    <w:rsid w:val="00660254"/>
    <w:rsid w:val="006610FC"/>
    <w:rsid w:val="0066160C"/>
    <w:rsid w:val="00661FBC"/>
    <w:rsid w:val="0066236E"/>
    <w:rsid w:val="006630B9"/>
    <w:rsid w:val="00663E57"/>
    <w:rsid w:val="0066427D"/>
    <w:rsid w:val="006647AF"/>
    <w:rsid w:val="00664A23"/>
    <w:rsid w:val="00665A38"/>
    <w:rsid w:val="00665F81"/>
    <w:rsid w:val="00666878"/>
    <w:rsid w:val="00666E6D"/>
    <w:rsid w:val="00667357"/>
    <w:rsid w:val="00667783"/>
    <w:rsid w:val="0067154D"/>
    <w:rsid w:val="00671F21"/>
    <w:rsid w:val="006722ED"/>
    <w:rsid w:val="0067251E"/>
    <w:rsid w:val="006725C2"/>
    <w:rsid w:val="0067288C"/>
    <w:rsid w:val="006732A8"/>
    <w:rsid w:val="00674BEE"/>
    <w:rsid w:val="00674EDA"/>
    <w:rsid w:val="00674F15"/>
    <w:rsid w:val="00676400"/>
    <w:rsid w:val="006767F5"/>
    <w:rsid w:val="00676ABC"/>
    <w:rsid w:val="006771E4"/>
    <w:rsid w:val="00677413"/>
    <w:rsid w:val="00677A9D"/>
    <w:rsid w:val="00680CC6"/>
    <w:rsid w:val="00681004"/>
    <w:rsid w:val="00681464"/>
    <w:rsid w:val="00681A93"/>
    <w:rsid w:val="00681AE3"/>
    <w:rsid w:val="00681C74"/>
    <w:rsid w:val="006839CE"/>
    <w:rsid w:val="006858FA"/>
    <w:rsid w:val="00685B72"/>
    <w:rsid w:val="006860C9"/>
    <w:rsid w:val="006860DC"/>
    <w:rsid w:val="00686D90"/>
    <w:rsid w:val="00686FC4"/>
    <w:rsid w:val="006870AE"/>
    <w:rsid w:val="00687E1B"/>
    <w:rsid w:val="006910E1"/>
    <w:rsid w:val="00693147"/>
    <w:rsid w:val="00694CBC"/>
    <w:rsid w:val="0069527F"/>
    <w:rsid w:val="0069560C"/>
    <w:rsid w:val="00695989"/>
    <w:rsid w:val="006962CD"/>
    <w:rsid w:val="00696F32"/>
    <w:rsid w:val="006A06C7"/>
    <w:rsid w:val="006A0D43"/>
    <w:rsid w:val="006A0F90"/>
    <w:rsid w:val="006A0F98"/>
    <w:rsid w:val="006A104E"/>
    <w:rsid w:val="006A1109"/>
    <w:rsid w:val="006A29D8"/>
    <w:rsid w:val="006A33BC"/>
    <w:rsid w:val="006A3E2A"/>
    <w:rsid w:val="006A3EC7"/>
    <w:rsid w:val="006A4848"/>
    <w:rsid w:val="006A6570"/>
    <w:rsid w:val="006A70F3"/>
    <w:rsid w:val="006A7C40"/>
    <w:rsid w:val="006B132A"/>
    <w:rsid w:val="006B2EBC"/>
    <w:rsid w:val="006B3070"/>
    <w:rsid w:val="006B3C56"/>
    <w:rsid w:val="006B41E1"/>
    <w:rsid w:val="006B457D"/>
    <w:rsid w:val="006B5685"/>
    <w:rsid w:val="006B5D60"/>
    <w:rsid w:val="006B5EC2"/>
    <w:rsid w:val="006B69B3"/>
    <w:rsid w:val="006B6AAA"/>
    <w:rsid w:val="006C006C"/>
    <w:rsid w:val="006C164A"/>
    <w:rsid w:val="006C3540"/>
    <w:rsid w:val="006C50F6"/>
    <w:rsid w:val="006C52BB"/>
    <w:rsid w:val="006D075F"/>
    <w:rsid w:val="006D182A"/>
    <w:rsid w:val="006D1B00"/>
    <w:rsid w:val="006D29C7"/>
    <w:rsid w:val="006D31EF"/>
    <w:rsid w:val="006D36BC"/>
    <w:rsid w:val="006D38D6"/>
    <w:rsid w:val="006D403D"/>
    <w:rsid w:val="006D593E"/>
    <w:rsid w:val="006D5BCD"/>
    <w:rsid w:val="006D5DCC"/>
    <w:rsid w:val="006D61BE"/>
    <w:rsid w:val="006D7E49"/>
    <w:rsid w:val="006E181B"/>
    <w:rsid w:val="006E29C8"/>
    <w:rsid w:val="006E2EF2"/>
    <w:rsid w:val="006E3161"/>
    <w:rsid w:val="006E32FF"/>
    <w:rsid w:val="006E33CD"/>
    <w:rsid w:val="006E4C0F"/>
    <w:rsid w:val="006E59F0"/>
    <w:rsid w:val="006E5C1C"/>
    <w:rsid w:val="006E5F58"/>
    <w:rsid w:val="006F096B"/>
    <w:rsid w:val="006F16C5"/>
    <w:rsid w:val="006F1A64"/>
    <w:rsid w:val="006F1C33"/>
    <w:rsid w:val="006F2684"/>
    <w:rsid w:val="006F2850"/>
    <w:rsid w:val="006F2AC8"/>
    <w:rsid w:val="006F5969"/>
    <w:rsid w:val="006F64F6"/>
    <w:rsid w:val="006F6AAA"/>
    <w:rsid w:val="006F70F1"/>
    <w:rsid w:val="006F7B35"/>
    <w:rsid w:val="007001DA"/>
    <w:rsid w:val="0070075C"/>
    <w:rsid w:val="00700E71"/>
    <w:rsid w:val="00701C2D"/>
    <w:rsid w:val="00701EDA"/>
    <w:rsid w:val="0070218F"/>
    <w:rsid w:val="007023EC"/>
    <w:rsid w:val="0070252A"/>
    <w:rsid w:val="00702CF8"/>
    <w:rsid w:val="00705202"/>
    <w:rsid w:val="0070676F"/>
    <w:rsid w:val="00707BFD"/>
    <w:rsid w:val="00707E21"/>
    <w:rsid w:val="00710042"/>
    <w:rsid w:val="007101AC"/>
    <w:rsid w:val="00711F5B"/>
    <w:rsid w:val="007120A6"/>
    <w:rsid w:val="007121EE"/>
    <w:rsid w:val="007125B7"/>
    <w:rsid w:val="00712904"/>
    <w:rsid w:val="00712B6C"/>
    <w:rsid w:val="00712D05"/>
    <w:rsid w:val="00713ADF"/>
    <w:rsid w:val="00713B34"/>
    <w:rsid w:val="00713DED"/>
    <w:rsid w:val="00714B88"/>
    <w:rsid w:val="00714F69"/>
    <w:rsid w:val="00714FF9"/>
    <w:rsid w:val="00715954"/>
    <w:rsid w:val="00716875"/>
    <w:rsid w:val="007171AA"/>
    <w:rsid w:val="007179F3"/>
    <w:rsid w:val="00720293"/>
    <w:rsid w:val="007213CB"/>
    <w:rsid w:val="00721627"/>
    <w:rsid w:val="007219A0"/>
    <w:rsid w:val="00721B13"/>
    <w:rsid w:val="007224CA"/>
    <w:rsid w:val="00722601"/>
    <w:rsid w:val="00722B42"/>
    <w:rsid w:val="00722DF7"/>
    <w:rsid w:val="00722F4C"/>
    <w:rsid w:val="00723136"/>
    <w:rsid w:val="007249A1"/>
    <w:rsid w:val="0072579D"/>
    <w:rsid w:val="00726BAD"/>
    <w:rsid w:val="0072735B"/>
    <w:rsid w:val="00727D6E"/>
    <w:rsid w:val="007311D5"/>
    <w:rsid w:val="007315AD"/>
    <w:rsid w:val="00732159"/>
    <w:rsid w:val="007328BE"/>
    <w:rsid w:val="007334A5"/>
    <w:rsid w:val="0073440C"/>
    <w:rsid w:val="0073536E"/>
    <w:rsid w:val="007411F2"/>
    <w:rsid w:val="00741659"/>
    <w:rsid w:val="00741EF2"/>
    <w:rsid w:val="00743AE4"/>
    <w:rsid w:val="00744C08"/>
    <w:rsid w:val="00744F79"/>
    <w:rsid w:val="00745170"/>
    <w:rsid w:val="00745497"/>
    <w:rsid w:val="00745559"/>
    <w:rsid w:val="00746EE0"/>
    <w:rsid w:val="0074732C"/>
    <w:rsid w:val="007474B1"/>
    <w:rsid w:val="00747B5A"/>
    <w:rsid w:val="0075027D"/>
    <w:rsid w:val="0075085F"/>
    <w:rsid w:val="00750872"/>
    <w:rsid w:val="007508E8"/>
    <w:rsid w:val="007532DD"/>
    <w:rsid w:val="00753666"/>
    <w:rsid w:val="007538C1"/>
    <w:rsid w:val="0075426E"/>
    <w:rsid w:val="00754CD7"/>
    <w:rsid w:val="00754DFC"/>
    <w:rsid w:val="007552DC"/>
    <w:rsid w:val="007552E1"/>
    <w:rsid w:val="00755841"/>
    <w:rsid w:val="0075609D"/>
    <w:rsid w:val="007561E2"/>
    <w:rsid w:val="00756618"/>
    <w:rsid w:val="00756DE7"/>
    <w:rsid w:val="00756F71"/>
    <w:rsid w:val="0075751D"/>
    <w:rsid w:val="0075753D"/>
    <w:rsid w:val="0076092D"/>
    <w:rsid w:val="00760EA7"/>
    <w:rsid w:val="00761231"/>
    <w:rsid w:val="0076149E"/>
    <w:rsid w:val="0076188B"/>
    <w:rsid w:val="00762152"/>
    <w:rsid w:val="007635D9"/>
    <w:rsid w:val="007651E2"/>
    <w:rsid w:val="00765A6A"/>
    <w:rsid w:val="007661CA"/>
    <w:rsid w:val="007667A3"/>
    <w:rsid w:val="00766927"/>
    <w:rsid w:val="00766DC6"/>
    <w:rsid w:val="00766E2E"/>
    <w:rsid w:val="00767353"/>
    <w:rsid w:val="0076744E"/>
    <w:rsid w:val="007674A2"/>
    <w:rsid w:val="007711DE"/>
    <w:rsid w:val="00771F27"/>
    <w:rsid w:val="00772DC2"/>
    <w:rsid w:val="007730FF"/>
    <w:rsid w:val="00774566"/>
    <w:rsid w:val="00774F30"/>
    <w:rsid w:val="007756AA"/>
    <w:rsid w:val="007762D9"/>
    <w:rsid w:val="007762E2"/>
    <w:rsid w:val="00776449"/>
    <w:rsid w:val="007764AA"/>
    <w:rsid w:val="007764DC"/>
    <w:rsid w:val="00776EA8"/>
    <w:rsid w:val="00777102"/>
    <w:rsid w:val="0078043C"/>
    <w:rsid w:val="007804C5"/>
    <w:rsid w:val="007817E0"/>
    <w:rsid w:val="00781920"/>
    <w:rsid w:val="00781FAF"/>
    <w:rsid w:val="00782052"/>
    <w:rsid w:val="00783FEE"/>
    <w:rsid w:val="00786015"/>
    <w:rsid w:val="007870C7"/>
    <w:rsid w:val="00787872"/>
    <w:rsid w:val="00787B01"/>
    <w:rsid w:val="00790815"/>
    <w:rsid w:val="00791CB6"/>
    <w:rsid w:val="00793583"/>
    <w:rsid w:val="007941A5"/>
    <w:rsid w:val="00794361"/>
    <w:rsid w:val="00794A44"/>
    <w:rsid w:val="00795D6F"/>
    <w:rsid w:val="00796BAF"/>
    <w:rsid w:val="007971CE"/>
    <w:rsid w:val="007974FE"/>
    <w:rsid w:val="007A136A"/>
    <w:rsid w:val="007A1C21"/>
    <w:rsid w:val="007A2E48"/>
    <w:rsid w:val="007A33D7"/>
    <w:rsid w:val="007A502B"/>
    <w:rsid w:val="007A575D"/>
    <w:rsid w:val="007A5D9B"/>
    <w:rsid w:val="007A7654"/>
    <w:rsid w:val="007B04A7"/>
    <w:rsid w:val="007B1392"/>
    <w:rsid w:val="007B21E9"/>
    <w:rsid w:val="007B287B"/>
    <w:rsid w:val="007B2C90"/>
    <w:rsid w:val="007B2FE9"/>
    <w:rsid w:val="007B3328"/>
    <w:rsid w:val="007B3CFE"/>
    <w:rsid w:val="007B40F3"/>
    <w:rsid w:val="007B4E4F"/>
    <w:rsid w:val="007B54F0"/>
    <w:rsid w:val="007B6604"/>
    <w:rsid w:val="007C00B3"/>
    <w:rsid w:val="007C02C8"/>
    <w:rsid w:val="007C0690"/>
    <w:rsid w:val="007C1C7C"/>
    <w:rsid w:val="007C25FC"/>
    <w:rsid w:val="007C34A1"/>
    <w:rsid w:val="007C3C36"/>
    <w:rsid w:val="007C3E8F"/>
    <w:rsid w:val="007C4024"/>
    <w:rsid w:val="007C4C4E"/>
    <w:rsid w:val="007C4E71"/>
    <w:rsid w:val="007C4FA3"/>
    <w:rsid w:val="007C680D"/>
    <w:rsid w:val="007C6E50"/>
    <w:rsid w:val="007C6E97"/>
    <w:rsid w:val="007D1435"/>
    <w:rsid w:val="007D1B48"/>
    <w:rsid w:val="007D361E"/>
    <w:rsid w:val="007D3E8F"/>
    <w:rsid w:val="007D5313"/>
    <w:rsid w:val="007D69D0"/>
    <w:rsid w:val="007D6B9C"/>
    <w:rsid w:val="007E02A8"/>
    <w:rsid w:val="007E04A2"/>
    <w:rsid w:val="007E0AE2"/>
    <w:rsid w:val="007E0C7D"/>
    <w:rsid w:val="007E114C"/>
    <w:rsid w:val="007E2CB3"/>
    <w:rsid w:val="007E2EF2"/>
    <w:rsid w:val="007E42A2"/>
    <w:rsid w:val="007E4384"/>
    <w:rsid w:val="007E454D"/>
    <w:rsid w:val="007E47F1"/>
    <w:rsid w:val="007E5B31"/>
    <w:rsid w:val="007E5DD3"/>
    <w:rsid w:val="007E6A26"/>
    <w:rsid w:val="007E70DF"/>
    <w:rsid w:val="007E7D91"/>
    <w:rsid w:val="007F0BD8"/>
    <w:rsid w:val="007F135A"/>
    <w:rsid w:val="007F2798"/>
    <w:rsid w:val="007F376F"/>
    <w:rsid w:val="007F4484"/>
    <w:rsid w:val="007F53CA"/>
    <w:rsid w:val="007F56B1"/>
    <w:rsid w:val="007F660C"/>
    <w:rsid w:val="007F77EB"/>
    <w:rsid w:val="007F7A14"/>
    <w:rsid w:val="007F7F77"/>
    <w:rsid w:val="0080015A"/>
    <w:rsid w:val="00800567"/>
    <w:rsid w:val="00801373"/>
    <w:rsid w:val="00801F70"/>
    <w:rsid w:val="00802E66"/>
    <w:rsid w:val="00803396"/>
    <w:rsid w:val="00803678"/>
    <w:rsid w:val="00804078"/>
    <w:rsid w:val="0080419E"/>
    <w:rsid w:val="00804417"/>
    <w:rsid w:val="00806859"/>
    <w:rsid w:val="00806860"/>
    <w:rsid w:val="00810158"/>
    <w:rsid w:val="008112AF"/>
    <w:rsid w:val="0081178C"/>
    <w:rsid w:val="00811C6C"/>
    <w:rsid w:val="00812D37"/>
    <w:rsid w:val="0081376A"/>
    <w:rsid w:val="0081387E"/>
    <w:rsid w:val="00814143"/>
    <w:rsid w:val="0081538B"/>
    <w:rsid w:val="00815734"/>
    <w:rsid w:val="00815E28"/>
    <w:rsid w:val="00816623"/>
    <w:rsid w:val="00816FCF"/>
    <w:rsid w:val="0081786C"/>
    <w:rsid w:val="00817AFC"/>
    <w:rsid w:val="00822247"/>
    <w:rsid w:val="00823492"/>
    <w:rsid w:val="00823567"/>
    <w:rsid w:val="00823E62"/>
    <w:rsid w:val="0082404F"/>
    <w:rsid w:val="00824A80"/>
    <w:rsid w:val="00824B34"/>
    <w:rsid w:val="00824E9A"/>
    <w:rsid w:val="00825719"/>
    <w:rsid w:val="00825C80"/>
    <w:rsid w:val="00826208"/>
    <w:rsid w:val="00826DD4"/>
    <w:rsid w:val="00827C7F"/>
    <w:rsid w:val="008300B7"/>
    <w:rsid w:val="00830E3C"/>
    <w:rsid w:val="008311C9"/>
    <w:rsid w:val="00831572"/>
    <w:rsid w:val="00831C16"/>
    <w:rsid w:val="00832DD5"/>
    <w:rsid w:val="008354FD"/>
    <w:rsid w:val="0083578D"/>
    <w:rsid w:val="00836869"/>
    <w:rsid w:val="0083706B"/>
    <w:rsid w:val="008404F9"/>
    <w:rsid w:val="00841A61"/>
    <w:rsid w:val="00843AB1"/>
    <w:rsid w:val="00843F92"/>
    <w:rsid w:val="008440A2"/>
    <w:rsid w:val="0084475D"/>
    <w:rsid w:val="00846DDE"/>
    <w:rsid w:val="008471AB"/>
    <w:rsid w:val="0084762D"/>
    <w:rsid w:val="00847E35"/>
    <w:rsid w:val="0085006C"/>
    <w:rsid w:val="00851EC9"/>
    <w:rsid w:val="00852D22"/>
    <w:rsid w:val="00853058"/>
    <w:rsid w:val="00853AF1"/>
    <w:rsid w:val="00854CA6"/>
    <w:rsid w:val="00855FE4"/>
    <w:rsid w:val="00860653"/>
    <w:rsid w:val="00860B17"/>
    <w:rsid w:val="0086149D"/>
    <w:rsid w:val="00861A8A"/>
    <w:rsid w:val="00861CCD"/>
    <w:rsid w:val="00862410"/>
    <w:rsid w:val="00862E4B"/>
    <w:rsid w:val="00862EAB"/>
    <w:rsid w:val="0086342A"/>
    <w:rsid w:val="00863963"/>
    <w:rsid w:val="008639E5"/>
    <w:rsid w:val="00863FE4"/>
    <w:rsid w:val="0086512A"/>
    <w:rsid w:val="008667F1"/>
    <w:rsid w:val="00866837"/>
    <w:rsid w:val="00867236"/>
    <w:rsid w:val="00867778"/>
    <w:rsid w:val="00872ADB"/>
    <w:rsid w:val="00872E70"/>
    <w:rsid w:val="00873421"/>
    <w:rsid w:val="008755FE"/>
    <w:rsid w:val="00875FCD"/>
    <w:rsid w:val="008763DE"/>
    <w:rsid w:val="008768D9"/>
    <w:rsid w:val="0087759C"/>
    <w:rsid w:val="00880BAF"/>
    <w:rsid w:val="00880C9B"/>
    <w:rsid w:val="0088312A"/>
    <w:rsid w:val="0088318D"/>
    <w:rsid w:val="0088321D"/>
    <w:rsid w:val="00883306"/>
    <w:rsid w:val="00883C66"/>
    <w:rsid w:val="00883FD8"/>
    <w:rsid w:val="00884359"/>
    <w:rsid w:val="00885352"/>
    <w:rsid w:val="00885A2D"/>
    <w:rsid w:val="00885CA4"/>
    <w:rsid w:val="00885F0F"/>
    <w:rsid w:val="00886449"/>
    <w:rsid w:val="00887573"/>
    <w:rsid w:val="008903BE"/>
    <w:rsid w:val="0089082D"/>
    <w:rsid w:val="00890D76"/>
    <w:rsid w:val="0089148B"/>
    <w:rsid w:val="0089192C"/>
    <w:rsid w:val="00892930"/>
    <w:rsid w:val="008930F6"/>
    <w:rsid w:val="00893235"/>
    <w:rsid w:val="0089352F"/>
    <w:rsid w:val="008937E7"/>
    <w:rsid w:val="00893959"/>
    <w:rsid w:val="00893A78"/>
    <w:rsid w:val="00893B57"/>
    <w:rsid w:val="00893D15"/>
    <w:rsid w:val="00893EA1"/>
    <w:rsid w:val="008945D7"/>
    <w:rsid w:val="008950AF"/>
    <w:rsid w:val="0089771B"/>
    <w:rsid w:val="008A0012"/>
    <w:rsid w:val="008A0F93"/>
    <w:rsid w:val="008A2CB3"/>
    <w:rsid w:val="008A3008"/>
    <w:rsid w:val="008A37C3"/>
    <w:rsid w:val="008A3B05"/>
    <w:rsid w:val="008A5234"/>
    <w:rsid w:val="008A58D1"/>
    <w:rsid w:val="008A5D8C"/>
    <w:rsid w:val="008A6245"/>
    <w:rsid w:val="008A7E3E"/>
    <w:rsid w:val="008A7FF3"/>
    <w:rsid w:val="008B0CED"/>
    <w:rsid w:val="008B18B1"/>
    <w:rsid w:val="008B2385"/>
    <w:rsid w:val="008B28A7"/>
    <w:rsid w:val="008B44EC"/>
    <w:rsid w:val="008B4DD8"/>
    <w:rsid w:val="008B57C8"/>
    <w:rsid w:val="008B6B4D"/>
    <w:rsid w:val="008B6DA6"/>
    <w:rsid w:val="008B6DA8"/>
    <w:rsid w:val="008B72D7"/>
    <w:rsid w:val="008B72FE"/>
    <w:rsid w:val="008B75A8"/>
    <w:rsid w:val="008B7642"/>
    <w:rsid w:val="008B7BA9"/>
    <w:rsid w:val="008B7BE3"/>
    <w:rsid w:val="008C0242"/>
    <w:rsid w:val="008C02DE"/>
    <w:rsid w:val="008C2408"/>
    <w:rsid w:val="008C3D68"/>
    <w:rsid w:val="008C4685"/>
    <w:rsid w:val="008C562C"/>
    <w:rsid w:val="008C563C"/>
    <w:rsid w:val="008C5AA6"/>
    <w:rsid w:val="008C6AC7"/>
    <w:rsid w:val="008C6D27"/>
    <w:rsid w:val="008C7527"/>
    <w:rsid w:val="008D13DF"/>
    <w:rsid w:val="008D1C7A"/>
    <w:rsid w:val="008D1CD5"/>
    <w:rsid w:val="008D23DE"/>
    <w:rsid w:val="008D28B4"/>
    <w:rsid w:val="008D2AA1"/>
    <w:rsid w:val="008D30DE"/>
    <w:rsid w:val="008D36A8"/>
    <w:rsid w:val="008D379F"/>
    <w:rsid w:val="008D3FA2"/>
    <w:rsid w:val="008D45CF"/>
    <w:rsid w:val="008D46AD"/>
    <w:rsid w:val="008D477E"/>
    <w:rsid w:val="008D4A6D"/>
    <w:rsid w:val="008D5A5C"/>
    <w:rsid w:val="008D750F"/>
    <w:rsid w:val="008E06C4"/>
    <w:rsid w:val="008E09C4"/>
    <w:rsid w:val="008E1525"/>
    <w:rsid w:val="008E18EE"/>
    <w:rsid w:val="008E1BFB"/>
    <w:rsid w:val="008E20E6"/>
    <w:rsid w:val="008E218B"/>
    <w:rsid w:val="008E2621"/>
    <w:rsid w:val="008E4347"/>
    <w:rsid w:val="008E4812"/>
    <w:rsid w:val="008E4837"/>
    <w:rsid w:val="008E5366"/>
    <w:rsid w:val="008E53D9"/>
    <w:rsid w:val="008E5427"/>
    <w:rsid w:val="008E57DB"/>
    <w:rsid w:val="008E5A58"/>
    <w:rsid w:val="008E6B12"/>
    <w:rsid w:val="008E7957"/>
    <w:rsid w:val="008F0ABD"/>
    <w:rsid w:val="008F0DD2"/>
    <w:rsid w:val="008F1714"/>
    <w:rsid w:val="008F20EB"/>
    <w:rsid w:val="008F2A34"/>
    <w:rsid w:val="008F4A35"/>
    <w:rsid w:val="008F50B4"/>
    <w:rsid w:val="008F542E"/>
    <w:rsid w:val="008F5624"/>
    <w:rsid w:val="008F6938"/>
    <w:rsid w:val="008F6C08"/>
    <w:rsid w:val="008F73B9"/>
    <w:rsid w:val="009010B8"/>
    <w:rsid w:val="0090241C"/>
    <w:rsid w:val="009026EA"/>
    <w:rsid w:val="00902DBF"/>
    <w:rsid w:val="00902DD8"/>
    <w:rsid w:val="00903241"/>
    <w:rsid w:val="00903B07"/>
    <w:rsid w:val="00903BAD"/>
    <w:rsid w:val="0090477C"/>
    <w:rsid w:val="00904C39"/>
    <w:rsid w:val="00905461"/>
    <w:rsid w:val="0090560F"/>
    <w:rsid w:val="009064A1"/>
    <w:rsid w:val="00907047"/>
    <w:rsid w:val="009073D0"/>
    <w:rsid w:val="00907FF8"/>
    <w:rsid w:val="00910607"/>
    <w:rsid w:val="00910A20"/>
    <w:rsid w:val="00911D27"/>
    <w:rsid w:val="00912108"/>
    <w:rsid w:val="009127CB"/>
    <w:rsid w:val="00914843"/>
    <w:rsid w:val="00914924"/>
    <w:rsid w:val="00914D13"/>
    <w:rsid w:val="00915074"/>
    <w:rsid w:val="00916104"/>
    <w:rsid w:val="00916261"/>
    <w:rsid w:val="00916565"/>
    <w:rsid w:val="0091668F"/>
    <w:rsid w:val="009176DF"/>
    <w:rsid w:val="00917F95"/>
    <w:rsid w:val="00920413"/>
    <w:rsid w:val="00920C63"/>
    <w:rsid w:val="0092125B"/>
    <w:rsid w:val="009213C8"/>
    <w:rsid w:val="00921465"/>
    <w:rsid w:val="0092151F"/>
    <w:rsid w:val="009219FC"/>
    <w:rsid w:val="0092277F"/>
    <w:rsid w:val="0092334C"/>
    <w:rsid w:val="00924C12"/>
    <w:rsid w:val="00924F8C"/>
    <w:rsid w:val="009250F6"/>
    <w:rsid w:val="00926BFB"/>
    <w:rsid w:val="00927392"/>
    <w:rsid w:val="0093040D"/>
    <w:rsid w:val="00930592"/>
    <w:rsid w:val="00930DC2"/>
    <w:rsid w:val="009314CC"/>
    <w:rsid w:val="00932571"/>
    <w:rsid w:val="00933083"/>
    <w:rsid w:val="00933544"/>
    <w:rsid w:val="009338C3"/>
    <w:rsid w:val="0093437E"/>
    <w:rsid w:val="00934B5E"/>
    <w:rsid w:val="009358FC"/>
    <w:rsid w:val="00937A10"/>
    <w:rsid w:val="00937B2D"/>
    <w:rsid w:val="00941025"/>
    <w:rsid w:val="00941A62"/>
    <w:rsid w:val="009420C6"/>
    <w:rsid w:val="00942772"/>
    <w:rsid w:val="00942A7D"/>
    <w:rsid w:val="0094380E"/>
    <w:rsid w:val="00944764"/>
    <w:rsid w:val="0094490C"/>
    <w:rsid w:val="00944EE5"/>
    <w:rsid w:val="00945A65"/>
    <w:rsid w:val="00945E85"/>
    <w:rsid w:val="00946052"/>
    <w:rsid w:val="00947B00"/>
    <w:rsid w:val="00947EBD"/>
    <w:rsid w:val="00951681"/>
    <w:rsid w:val="009519EC"/>
    <w:rsid w:val="00954074"/>
    <w:rsid w:val="00955832"/>
    <w:rsid w:val="00955B82"/>
    <w:rsid w:val="00957834"/>
    <w:rsid w:val="009579B5"/>
    <w:rsid w:val="009605C9"/>
    <w:rsid w:val="00960648"/>
    <w:rsid w:val="00962B2F"/>
    <w:rsid w:val="0096433E"/>
    <w:rsid w:val="00964EA8"/>
    <w:rsid w:val="0096514C"/>
    <w:rsid w:val="009651AA"/>
    <w:rsid w:val="009652C4"/>
    <w:rsid w:val="009659A7"/>
    <w:rsid w:val="00965C3E"/>
    <w:rsid w:val="00965FEF"/>
    <w:rsid w:val="009660BB"/>
    <w:rsid w:val="009668DA"/>
    <w:rsid w:val="00966D49"/>
    <w:rsid w:val="00966D9E"/>
    <w:rsid w:val="00966FBE"/>
    <w:rsid w:val="00967424"/>
    <w:rsid w:val="009674A9"/>
    <w:rsid w:val="00970684"/>
    <w:rsid w:val="00971284"/>
    <w:rsid w:val="0097320C"/>
    <w:rsid w:val="009734A2"/>
    <w:rsid w:val="00973594"/>
    <w:rsid w:val="009744A1"/>
    <w:rsid w:val="00974B41"/>
    <w:rsid w:val="009755DE"/>
    <w:rsid w:val="0097584C"/>
    <w:rsid w:val="00976240"/>
    <w:rsid w:val="00976659"/>
    <w:rsid w:val="00977137"/>
    <w:rsid w:val="00977711"/>
    <w:rsid w:val="00977D40"/>
    <w:rsid w:val="0098026E"/>
    <w:rsid w:val="0098091F"/>
    <w:rsid w:val="00981C23"/>
    <w:rsid w:val="00982E43"/>
    <w:rsid w:val="00982F2F"/>
    <w:rsid w:val="009838AB"/>
    <w:rsid w:val="00984524"/>
    <w:rsid w:val="00984693"/>
    <w:rsid w:val="00985332"/>
    <w:rsid w:val="00986883"/>
    <w:rsid w:val="00986ECF"/>
    <w:rsid w:val="00987D7D"/>
    <w:rsid w:val="00991B4A"/>
    <w:rsid w:val="00993A5C"/>
    <w:rsid w:val="00993AEB"/>
    <w:rsid w:val="00993C88"/>
    <w:rsid w:val="0099419A"/>
    <w:rsid w:val="009947AE"/>
    <w:rsid w:val="00995601"/>
    <w:rsid w:val="009966A3"/>
    <w:rsid w:val="009A028D"/>
    <w:rsid w:val="009A086F"/>
    <w:rsid w:val="009A10FD"/>
    <w:rsid w:val="009A11A9"/>
    <w:rsid w:val="009A2ED6"/>
    <w:rsid w:val="009A343C"/>
    <w:rsid w:val="009A387E"/>
    <w:rsid w:val="009A3C24"/>
    <w:rsid w:val="009A3F81"/>
    <w:rsid w:val="009A4005"/>
    <w:rsid w:val="009A4090"/>
    <w:rsid w:val="009A46BB"/>
    <w:rsid w:val="009A482A"/>
    <w:rsid w:val="009A4AED"/>
    <w:rsid w:val="009A4EE6"/>
    <w:rsid w:val="009A66B0"/>
    <w:rsid w:val="009A6780"/>
    <w:rsid w:val="009A6C03"/>
    <w:rsid w:val="009A71CC"/>
    <w:rsid w:val="009A73AC"/>
    <w:rsid w:val="009A74EA"/>
    <w:rsid w:val="009A7553"/>
    <w:rsid w:val="009A756C"/>
    <w:rsid w:val="009A7DAE"/>
    <w:rsid w:val="009A7DC6"/>
    <w:rsid w:val="009B0014"/>
    <w:rsid w:val="009B02BB"/>
    <w:rsid w:val="009B0C31"/>
    <w:rsid w:val="009B1718"/>
    <w:rsid w:val="009B1E38"/>
    <w:rsid w:val="009B2258"/>
    <w:rsid w:val="009B48CD"/>
    <w:rsid w:val="009B4D50"/>
    <w:rsid w:val="009B5811"/>
    <w:rsid w:val="009B5A61"/>
    <w:rsid w:val="009B6BE2"/>
    <w:rsid w:val="009B730A"/>
    <w:rsid w:val="009B7E30"/>
    <w:rsid w:val="009B7F02"/>
    <w:rsid w:val="009C0BE2"/>
    <w:rsid w:val="009C1B09"/>
    <w:rsid w:val="009C1F36"/>
    <w:rsid w:val="009C20DB"/>
    <w:rsid w:val="009C2897"/>
    <w:rsid w:val="009C2CD3"/>
    <w:rsid w:val="009C2EE7"/>
    <w:rsid w:val="009C33CD"/>
    <w:rsid w:val="009C3EFC"/>
    <w:rsid w:val="009C4253"/>
    <w:rsid w:val="009C4AB4"/>
    <w:rsid w:val="009C6947"/>
    <w:rsid w:val="009D0248"/>
    <w:rsid w:val="009D0972"/>
    <w:rsid w:val="009D2EFF"/>
    <w:rsid w:val="009D2F61"/>
    <w:rsid w:val="009D3AE5"/>
    <w:rsid w:val="009D572F"/>
    <w:rsid w:val="009E06EE"/>
    <w:rsid w:val="009E0C20"/>
    <w:rsid w:val="009E12A1"/>
    <w:rsid w:val="009E14CE"/>
    <w:rsid w:val="009E178E"/>
    <w:rsid w:val="009E2CEE"/>
    <w:rsid w:val="009E470D"/>
    <w:rsid w:val="009E47E8"/>
    <w:rsid w:val="009E5654"/>
    <w:rsid w:val="009E5E45"/>
    <w:rsid w:val="009E5F54"/>
    <w:rsid w:val="009E682E"/>
    <w:rsid w:val="009E7B1A"/>
    <w:rsid w:val="009F0243"/>
    <w:rsid w:val="009F126E"/>
    <w:rsid w:val="009F152B"/>
    <w:rsid w:val="009F1E31"/>
    <w:rsid w:val="009F2C01"/>
    <w:rsid w:val="009F2CD2"/>
    <w:rsid w:val="009F3614"/>
    <w:rsid w:val="009F4153"/>
    <w:rsid w:val="009F47CD"/>
    <w:rsid w:val="009F547A"/>
    <w:rsid w:val="009F5A3F"/>
    <w:rsid w:val="009F634C"/>
    <w:rsid w:val="009F6BC0"/>
    <w:rsid w:val="009F7627"/>
    <w:rsid w:val="00A00805"/>
    <w:rsid w:val="00A00B16"/>
    <w:rsid w:val="00A02247"/>
    <w:rsid w:val="00A029C5"/>
    <w:rsid w:val="00A02AAD"/>
    <w:rsid w:val="00A0454E"/>
    <w:rsid w:val="00A05D4E"/>
    <w:rsid w:val="00A06C0B"/>
    <w:rsid w:val="00A06DEA"/>
    <w:rsid w:val="00A07116"/>
    <w:rsid w:val="00A07986"/>
    <w:rsid w:val="00A079C4"/>
    <w:rsid w:val="00A119D7"/>
    <w:rsid w:val="00A11AC3"/>
    <w:rsid w:val="00A1288D"/>
    <w:rsid w:val="00A12A63"/>
    <w:rsid w:val="00A130BA"/>
    <w:rsid w:val="00A13527"/>
    <w:rsid w:val="00A13C9B"/>
    <w:rsid w:val="00A14044"/>
    <w:rsid w:val="00A14878"/>
    <w:rsid w:val="00A14FA2"/>
    <w:rsid w:val="00A15E7B"/>
    <w:rsid w:val="00A15EA6"/>
    <w:rsid w:val="00A17117"/>
    <w:rsid w:val="00A2128E"/>
    <w:rsid w:val="00A22050"/>
    <w:rsid w:val="00A224F6"/>
    <w:rsid w:val="00A22620"/>
    <w:rsid w:val="00A2304B"/>
    <w:rsid w:val="00A23DC8"/>
    <w:rsid w:val="00A23E50"/>
    <w:rsid w:val="00A23E81"/>
    <w:rsid w:val="00A25DA2"/>
    <w:rsid w:val="00A26F62"/>
    <w:rsid w:val="00A276E8"/>
    <w:rsid w:val="00A3030C"/>
    <w:rsid w:val="00A30AE3"/>
    <w:rsid w:val="00A310DA"/>
    <w:rsid w:val="00A319D4"/>
    <w:rsid w:val="00A320E9"/>
    <w:rsid w:val="00A32FDC"/>
    <w:rsid w:val="00A33B80"/>
    <w:rsid w:val="00A33C94"/>
    <w:rsid w:val="00A33ECB"/>
    <w:rsid w:val="00A3446C"/>
    <w:rsid w:val="00A3451E"/>
    <w:rsid w:val="00A34774"/>
    <w:rsid w:val="00A34E76"/>
    <w:rsid w:val="00A34F62"/>
    <w:rsid w:val="00A369D3"/>
    <w:rsid w:val="00A36AA5"/>
    <w:rsid w:val="00A36EA8"/>
    <w:rsid w:val="00A400D2"/>
    <w:rsid w:val="00A407C4"/>
    <w:rsid w:val="00A40BB7"/>
    <w:rsid w:val="00A4108E"/>
    <w:rsid w:val="00A41CF4"/>
    <w:rsid w:val="00A41D70"/>
    <w:rsid w:val="00A422E2"/>
    <w:rsid w:val="00A427C5"/>
    <w:rsid w:val="00A43C20"/>
    <w:rsid w:val="00A43CD4"/>
    <w:rsid w:val="00A43FB6"/>
    <w:rsid w:val="00A4421F"/>
    <w:rsid w:val="00A44F74"/>
    <w:rsid w:val="00A45B4E"/>
    <w:rsid w:val="00A4643D"/>
    <w:rsid w:val="00A468A4"/>
    <w:rsid w:val="00A46F99"/>
    <w:rsid w:val="00A47FE7"/>
    <w:rsid w:val="00A5080A"/>
    <w:rsid w:val="00A50A44"/>
    <w:rsid w:val="00A52301"/>
    <w:rsid w:val="00A52853"/>
    <w:rsid w:val="00A52E2B"/>
    <w:rsid w:val="00A536A3"/>
    <w:rsid w:val="00A53AF0"/>
    <w:rsid w:val="00A53D16"/>
    <w:rsid w:val="00A5402E"/>
    <w:rsid w:val="00A54887"/>
    <w:rsid w:val="00A54F9F"/>
    <w:rsid w:val="00A5634D"/>
    <w:rsid w:val="00A60665"/>
    <w:rsid w:val="00A61215"/>
    <w:rsid w:val="00A61E37"/>
    <w:rsid w:val="00A61EFE"/>
    <w:rsid w:val="00A624A1"/>
    <w:rsid w:val="00A62DD0"/>
    <w:rsid w:val="00A63B01"/>
    <w:rsid w:val="00A63FFB"/>
    <w:rsid w:val="00A64C72"/>
    <w:rsid w:val="00A6518A"/>
    <w:rsid w:val="00A651FF"/>
    <w:rsid w:val="00A662DA"/>
    <w:rsid w:val="00A667FB"/>
    <w:rsid w:val="00A66898"/>
    <w:rsid w:val="00A669F0"/>
    <w:rsid w:val="00A67229"/>
    <w:rsid w:val="00A73394"/>
    <w:rsid w:val="00A737BD"/>
    <w:rsid w:val="00A740A9"/>
    <w:rsid w:val="00A74B37"/>
    <w:rsid w:val="00A74B6C"/>
    <w:rsid w:val="00A7573D"/>
    <w:rsid w:val="00A7581A"/>
    <w:rsid w:val="00A75FF2"/>
    <w:rsid w:val="00A77682"/>
    <w:rsid w:val="00A776D8"/>
    <w:rsid w:val="00A77916"/>
    <w:rsid w:val="00A80507"/>
    <w:rsid w:val="00A8174B"/>
    <w:rsid w:val="00A81E84"/>
    <w:rsid w:val="00A83139"/>
    <w:rsid w:val="00A83209"/>
    <w:rsid w:val="00A83C2F"/>
    <w:rsid w:val="00A83D12"/>
    <w:rsid w:val="00A83DC8"/>
    <w:rsid w:val="00A8410A"/>
    <w:rsid w:val="00A8427A"/>
    <w:rsid w:val="00A845E7"/>
    <w:rsid w:val="00A84909"/>
    <w:rsid w:val="00A852B5"/>
    <w:rsid w:val="00A86E22"/>
    <w:rsid w:val="00A87B8B"/>
    <w:rsid w:val="00A906DB"/>
    <w:rsid w:val="00A9075C"/>
    <w:rsid w:val="00A90827"/>
    <w:rsid w:val="00A90A43"/>
    <w:rsid w:val="00A9161D"/>
    <w:rsid w:val="00A92223"/>
    <w:rsid w:val="00A9238C"/>
    <w:rsid w:val="00A926E3"/>
    <w:rsid w:val="00A92A73"/>
    <w:rsid w:val="00A93331"/>
    <w:rsid w:val="00A933E9"/>
    <w:rsid w:val="00A93644"/>
    <w:rsid w:val="00A9476F"/>
    <w:rsid w:val="00A949C6"/>
    <w:rsid w:val="00A94FF2"/>
    <w:rsid w:val="00A9540F"/>
    <w:rsid w:val="00A95E3F"/>
    <w:rsid w:val="00A96187"/>
    <w:rsid w:val="00A97579"/>
    <w:rsid w:val="00A975E7"/>
    <w:rsid w:val="00AA01DE"/>
    <w:rsid w:val="00AA05EE"/>
    <w:rsid w:val="00AA0822"/>
    <w:rsid w:val="00AA0955"/>
    <w:rsid w:val="00AA0F4A"/>
    <w:rsid w:val="00AA3B60"/>
    <w:rsid w:val="00AA4C53"/>
    <w:rsid w:val="00AA4F39"/>
    <w:rsid w:val="00AA4F51"/>
    <w:rsid w:val="00AA5E11"/>
    <w:rsid w:val="00AA6326"/>
    <w:rsid w:val="00AA6CB6"/>
    <w:rsid w:val="00AA72BD"/>
    <w:rsid w:val="00AA75AF"/>
    <w:rsid w:val="00AB04A9"/>
    <w:rsid w:val="00AB13B1"/>
    <w:rsid w:val="00AB1751"/>
    <w:rsid w:val="00AB1AF5"/>
    <w:rsid w:val="00AB32F9"/>
    <w:rsid w:val="00AB35F1"/>
    <w:rsid w:val="00AB3949"/>
    <w:rsid w:val="00AB3A96"/>
    <w:rsid w:val="00AB3CD8"/>
    <w:rsid w:val="00AB4163"/>
    <w:rsid w:val="00AB4277"/>
    <w:rsid w:val="00AB4B41"/>
    <w:rsid w:val="00AB595D"/>
    <w:rsid w:val="00AB5D57"/>
    <w:rsid w:val="00AB6559"/>
    <w:rsid w:val="00AC03D8"/>
    <w:rsid w:val="00AC070E"/>
    <w:rsid w:val="00AC0984"/>
    <w:rsid w:val="00AC0AA1"/>
    <w:rsid w:val="00AC0EDD"/>
    <w:rsid w:val="00AC13C6"/>
    <w:rsid w:val="00AC166E"/>
    <w:rsid w:val="00AC1BA6"/>
    <w:rsid w:val="00AC1D3C"/>
    <w:rsid w:val="00AC1E45"/>
    <w:rsid w:val="00AC3BC4"/>
    <w:rsid w:val="00AC3FBF"/>
    <w:rsid w:val="00AC40E2"/>
    <w:rsid w:val="00AC4F93"/>
    <w:rsid w:val="00AC5057"/>
    <w:rsid w:val="00AC5115"/>
    <w:rsid w:val="00AC5B4D"/>
    <w:rsid w:val="00AC6D7D"/>
    <w:rsid w:val="00AC7803"/>
    <w:rsid w:val="00AC7806"/>
    <w:rsid w:val="00AC7F56"/>
    <w:rsid w:val="00AD0DD1"/>
    <w:rsid w:val="00AD1088"/>
    <w:rsid w:val="00AD12C7"/>
    <w:rsid w:val="00AD1C9A"/>
    <w:rsid w:val="00AD1DF0"/>
    <w:rsid w:val="00AD20CC"/>
    <w:rsid w:val="00AD2279"/>
    <w:rsid w:val="00AD22B9"/>
    <w:rsid w:val="00AD3BDF"/>
    <w:rsid w:val="00AD5D22"/>
    <w:rsid w:val="00AD5E52"/>
    <w:rsid w:val="00AD639B"/>
    <w:rsid w:val="00AD674B"/>
    <w:rsid w:val="00AD716B"/>
    <w:rsid w:val="00AD7F31"/>
    <w:rsid w:val="00AE006A"/>
    <w:rsid w:val="00AE05E9"/>
    <w:rsid w:val="00AE24AF"/>
    <w:rsid w:val="00AE2805"/>
    <w:rsid w:val="00AE2B0D"/>
    <w:rsid w:val="00AE315C"/>
    <w:rsid w:val="00AE4E8A"/>
    <w:rsid w:val="00AE4FD6"/>
    <w:rsid w:val="00AE5F62"/>
    <w:rsid w:val="00AE738B"/>
    <w:rsid w:val="00AE73A7"/>
    <w:rsid w:val="00AE747F"/>
    <w:rsid w:val="00AE7514"/>
    <w:rsid w:val="00AE7F82"/>
    <w:rsid w:val="00AF1373"/>
    <w:rsid w:val="00AF174E"/>
    <w:rsid w:val="00AF1F1D"/>
    <w:rsid w:val="00AF3539"/>
    <w:rsid w:val="00AF3E42"/>
    <w:rsid w:val="00AF5CD9"/>
    <w:rsid w:val="00AF5E5F"/>
    <w:rsid w:val="00AF61BF"/>
    <w:rsid w:val="00AF6D11"/>
    <w:rsid w:val="00AF6D3F"/>
    <w:rsid w:val="00AF6FB9"/>
    <w:rsid w:val="00AF7023"/>
    <w:rsid w:val="00AF72E3"/>
    <w:rsid w:val="00AF736E"/>
    <w:rsid w:val="00B00D28"/>
    <w:rsid w:val="00B00E2D"/>
    <w:rsid w:val="00B00E41"/>
    <w:rsid w:val="00B021D5"/>
    <w:rsid w:val="00B0339E"/>
    <w:rsid w:val="00B03403"/>
    <w:rsid w:val="00B041E3"/>
    <w:rsid w:val="00B06199"/>
    <w:rsid w:val="00B061B9"/>
    <w:rsid w:val="00B06E5A"/>
    <w:rsid w:val="00B0752A"/>
    <w:rsid w:val="00B078FF"/>
    <w:rsid w:val="00B07A54"/>
    <w:rsid w:val="00B07B31"/>
    <w:rsid w:val="00B07DF7"/>
    <w:rsid w:val="00B108C4"/>
    <w:rsid w:val="00B1156D"/>
    <w:rsid w:val="00B1267B"/>
    <w:rsid w:val="00B129B1"/>
    <w:rsid w:val="00B145C3"/>
    <w:rsid w:val="00B14BB6"/>
    <w:rsid w:val="00B16973"/>
    <w:rsid w:val="00B17C61"/>
    <w:rsid w:val="00B17DA2"/>
    <w:rsid w:val="00B17FB0"/>
    <w:rsid w:val="00B20AF0"/>
    <w:rsid w:val="00B20B79"/>
    <w:rsid w:val="00B20B93"/>
    <w:rsid w:val="00B20C92"/>
    <w:rsid w:val="00B22274"/>
    <w:rsid w:val="00B23D92"/>
    <w:rsid w:val="00B24403"/>
    <w:rsid w:val="00B24993"/>
    <w:rsid w:val="00B27069"/>
    <w:rsid w:val="00B2734F"/>
    <w:rsid w:val="00B274D1"/>
    <w:rsid w:val="00B305E5"/>
    <w:rsid w:val="00B30734"/>
    <w:rsid w:val="00B31743"/>
    <w:rsid w:val="00B31850"/>
    <w:rsid w:val="00B326F4"/>
    <w:rsid w:val="00B32D45"/>
    <w:rsid w:val="00B330C5"/>
    <w:rsid w:val="00B34084"/>
    <w:rsid w:val="00B34AF9"/>
    <w:rsid w:val="00B34BC2"/>
    <w:rsid w:val="00B35001"/>
    <w:rsid w:val="00B355A0"/>
    <w:rsid w:val="00B362C5"/>
    <w:rsid w:val="00B36C2B"/>
    <w:rsid w:val="00B36E04"/>
    <w:rsid w:val="00B37049"/>
    <w:rsid w:val="00B37A90"/>
    <w:rsid w:val="00B37BDC"/>
    <w:rsid w:val="00B40B14"/>
    <w:rsid w:val="00B4109B"/>
    <w:rsid w:val="00B41158"/>
    <w:rsid w:val="00B41239"/>
    <w:rsid w:val="00B422D7"/>
    <w:rsid w:val="00B42B08"/>
    <w:rsid w:val="00B4347F"/>
    <w:rsid w:val="00B43FB5"/>
    <w:rsid w:val="00B454EE"/>
    <w:rsid w:val="00B456BB"/>
    <w:rsid w:val="00B467A3"/>
    <w:rsid w:val="00B467D7"/>
    <w:rsid w:val="00B50A24"/>
    <w:rsid w:val="00B51247"/>
    <w:rsid w:val="00B519F8"/>
    <w:rsid w:val="00B51BFF"/>
    <w:rsid w:val="00B5210A"/>
    <w:rsid w:val="00B537AC"/>
    <w:rsid w:val="00B53C13"/>
    <w:rsid w:val="00B54BB5"/>
    <w:rsid w:val="00B54BC8"/>
    <w:rsid w:val="00B55D5A"/>
    <w:rsid w:val="00B55E91"/>
    <w:rsid w:val="00B5600C"/>
    <w:rsid w:val="00B566A7"/>
    <w:rsid w:val="00B56938"/>
    <w:rsid w:val="00B56B44"/>
    <w:rsid w:val="00B579EA"/>
    <w:rsid w:val="00B57F41"/>
    <w:rsid w:val="00B6027C"/>
    <w:rsid w:val="00B60300"/>
    <w:rsid w:val="00B60783"/>
    <w:rsid w:val="00B60C27"/>
    <w:rsid w:val="00B61FD8"/>
    <w:rsid w:val="00B624A2"/>
    <w:rsid w:val="00B63025"/>
    <w:rsid w:val="00B639E8"/>
    <w:rsid w:val="00B63C6D"/>
    <w:rsid w:val="00B649E8"/>
    <w:rsid w:val="00B64D66"/>
    <w:rsid w:val="00B65722"/>
    <w:rsid w:val="00B65B9D"/>
    <w:rsid w:val="00B672D6"/>
    <w:rsid w:val="00B67997"/>
    <w:rsid w:val="00B7006F"/>
    <w:rsid w:val="00B7020F"/>
    <w:rsid w:val="00B71ADF"/>
    <w:rsid w:val="00B71D43"/>
    <w:rsid w:val="00B730C6"/>
    <w:rsid w:val="00B733EC"/>
    <w:rsid w:val="00B733FB"/>
    <w:rsid w:val="00B74DE5"/>
    <w:rsid w:val="00B75D07"/>
    <w:rsid w:val="00B7613F"/>
    <w:rsid w:val="00B76379"/>
    <w:rsid w:val="00B77F3E"/>
    <w:rsid w:val="00B80121"/>
    <w:rsid w:val="00B8170F"/>
    <w:rsid w:val="00B83A7C"/>
    <w:rsid w:val="00B85448"/>
    <w:rsid w:val="00B86459"/>
    <w:rsid w:val="00B868AD"/>
    <w:rsid w:val="00B86B3E"/>
    <w:rsid w:val="00B86EC5"/>
    <w:rsid w:val="00B90582"/>
    <w:rsid w:val="00B928F6"/>
    <w:rsid w:val="00B93403"/>
    <w:rsid w:val="00B934C8"/>
    <w:rsid w:val="00B937F6"/>
    <w:rsid w:val="00B94C9B"/>
    <w:rsid w:val="00B95947"/>
    <w:rsid w:val="00B95F4B"/>
    <w:rsid w:val="00B960E2"/>
    <w:rsid w:val="00B965DA"/>
    <w:rsid w:val="00B97897"/>
    <w:rsid w:val="00B979B1"/>
    <w:rsid w:val="00BA0A98"/>
    <w:rsid w:val="00BA0FFA"/>
    <w:rsid w:val="00BA14E2"/>
    <w:rsid w:val="00BA15B1"/>
    <w:rsid w:val="00BA1B24"/>
    <w:rsid w:val="00BA1C35"/>
    <w:rsid w:val="00BA219F"/>
    <w:rsid w:val="00BA44E5"/>
    <w:rsid w:val="00BA5439"/>
    <w:rsid w:val="00BA553A"/>
    <w:rsid w:val="00BA63C4"/>
    <w:rsid w:val="00BA6C80"/>
    <w:rsid w:val="00BA6EDE"/>
    <w:rsid w:val="00BB0257"/>
    <w:rsid w:val="00BB0630"/>
    <w:rsid w:val="00BB1357"/>
    <w:rsid w:val="00BB18AE"/>
    <w:rsid w:val="00BB1E09"/>
    <w:rsid w:val="00BB2085"/>
    <w:rsid w:val="00BB2AD3"/>
    <w:rsid w:val="00BB2E63"/>
    <w:rsid w:val="00BB2EB6"/>
    <w:rsid w:val="00BB3D00"/>
    <w:rsid w:val="00BB4334"/>
    <w:rsid w:val="00BB47EB"/>
    <w:rsid w:val="00BB4C58"/>
    <w:rsid w:val="00BB57C4"/>
    <w:rsid w:val="00BB6774"/>
    <w:rsid w:val="00BB6838"/>
    <w:rsid w:val="00BB6B97"/>
    <w:rsid w:val="00BC0EF7"/>
    <w:rsid w:val="00BC1A3D"/>
    <w:rsid w:val="00BC1E59"/>
    <w:rsid w:val="00BC39EF"/>
    <w:rsid w:val="00BC3A56"/>
    <w:rsid w:val="00BC3E17"/>
    <w:rsid w:val="00BC4055"/>
    <w:rsid w:val="00BC6010"/>
    <w:rsid w:val="00BC6698"/>
    <w:rsid w:val="00BC74C7"/>
    <w:rsid w:val="00BD0CA7"/>
    <w:rsid w:val="00BD17CB"/>
    <w:rsid w:val="00BD20F8"/>
    <w:rsid w:val="00BD2318"/>
    <w:rsid w:val="00BD25C6"/>
    <w:rsid w:val="00BD3035"/>
    <w:rsid w:val="00BD39BA"/>
    <w:rsid w:val="00BD3AB0"/>
    <w:rsid w:val="00BD4046"/>
    <w:rsid w:val="00BD40B5"/>
    <w:rsid w:val="00BD4B32"/>
    <w:rsid w:val="00BD4C65"/>
    <w:rsid w:val="00BD4D0C"/>
    <w:rsid w:val="00BD581C"/>
    <w:rsid w:val="00BD5C55"/>
    <w:rsid w:val="00BD627F"/>
    <w:rsid w:val="00BD6616"/>
    <w:rsid w:val="00BD7C31"/>
    <w:rsid w:val="00BE0AE1"/>
    <w:rsid w:val="00BE151F"/>
    <w:rsid w:val="00BE1BED"/>
    <w:rsid w:val="00BE1E22"/>
    <w:rsid w:val="00BE22C6"/>
    <w:rsid w:val="00BE288C"/>
    <w:rsid w:val="00BE28FA"/>
    <w:rsid w:val="00BE2A4C"/>
    <w:rsid w:val="00BE35AF"/>
    <w:rsid w:val="00BE415C"/>
    <w:rsid w:val="00BE422D"/>
    <w:rsid w:val="00BE57C0"/>
    <w:rsid w:val="00BE5A80"/>
    <w:rsid w:val="00BE65D6"/>
    <w:rsid w:val="00BE6705"/>
    <w:rsid w:val="00BE67EE"/>
    <w:rsid w:val="00BE71A9"/>
    <w:rsid w:val="00BE7600"/>
    <w:rsid w:val="00BE7C9F"/>
    <w:rsid w:val="00BF0D9A"/>
    <w:rsid w:val="00BF0F6C"/>
    <w:rsid w:val="00BF1097"/>
    <w:rsid w:val="00BF143A"/>
    <w:rsid w:val="00BF1EC3"/>
    <w:rsid w:val="00BF2306"/>
    <w:rsid w:val="00BF30C6"/>
    <w:rsid w:val="00BF313B"/>
    <w:rsid w:val="00BF3D70"/>
    <w:rsid w:val="00BF47D5"/>
    <w:rsid w:val="00BF4C45"/>
    <w:rsid w:val="00BF4C6D"/>
    <w:rsid w:val="00BF538F"/>
    <w:rsid w:val="00BF54F1"/>
    <w:rsid w:val="00BF5762"/>
    <w:rsid w:val="00BF6A30"/>
    <w:rsid w:val="00BF6D08"/>
    <w:rsid w:val="00BF72BD"/>
    <w:rsid w:val="00BF79D5"/>
    <w:rsid w:val="00C00C3B"/>
    <w:rsid w:val="00C02248"/>
    <w:rsid w:val="00C02EBF"/>
    <w:rsid w:val="00C03606"/>
    <w:rsid w:val="00C0444D"/>
    <w:rsid w:val="00C04633"/>
    <w:rsid w:val="00C062B8"/>
    <w:rsid w:val="00C066EA"/>
    <w:rsid w:val="00C06DB4"/>
    <w:rsid w:val="00C072C6"/>
    <w:rsid w:val="00C07AB1"/>
    <w:rsid w:val="00C10B56"/>
    <w:rsid w:val="00C11630"/>
    <w:rsid w:val="00C11706"/>
    <w:rsid w:val="00C118A3"/>
    <w:rsid w:val="00C127D3"/>
    <w:rsid w:val="00C13017"/>
    <w:rsid w:val="00C138F2"/>
    <w:rsid w:val="00C14388"/>
    <w:rsid w:val="00C16FE9"/>
    <w:rsid w:val="00C205F5"/>
    <w:rsid w:val="00C20A58"/>
    <w:rsid w:val="00C20A9B"/>
    <w:rsid w:val="00C20D6A"/>
    <w:rsid w:val="00C2415B"/>
    <w:rsid w:val="00C24BCB"/>
    <w:rsid w:val="00C25310"/>
    <w:rsid w:val="00C254A4"/>
    <w:rsid w:val="00C25848"/>
    <w:rsid w:val="00C25FA2"/>
    <w:rsid w:val="00C26914"/>
    <w:rsid w:val="00C2718C"/>
    <w:rsid w:val="00C325FE"/>
    <w:rsid w:val="00C332B3"/>
    <w:rsid w:val="00C33B64"/>
    <w:rsid w:val="00C35527"/>
    <w:rsid w:val="00C3588B"/>
    <w:rsid w:val="00C35FB6"/>
    <w:rsid w:val="00C36356"/>
    <w:rsid w:val="00C375FE"/>
    <w:rsid w:val="00C37AE1"/>
    <w:rsid w:val="00C37C1B"/>
    <w:rsid w:val="00C402D7"/>
    <w:rsid w:val="00C4135B"/>
    <w:rsid w:val="00C41B5F"/>
    <w:rsid w:val="00C41C08"/>
    <w:rsid w:val="00C42C57"/>
    <w:rsid w:val="00C42E98"/>
    <w:rsid w:val="00C43893"/>
    <w:rsid w:val="00C43904"/>
    <w:rsid w:val="00C440A4"/>
    <w:rsid w:val="00C4536E"/>
    <w:rsid w:val="00C45890"/>
    <w:rsid w:val="00C45985"/>
    <w:rsid w:val="00C466F2"/>
    <w:rsid w:val="00C46F79"/>
    <w:rsid w:val="00C470A4"/>
    <w:rsid w:val="00C47578"/>
    <w:rsid w:val="00C47873"/>
    <w:rsid w:val="00C47E5E"/>
    <w:rsid w:val="00C5054F"/>
    <w:rsid w:val="00C52A48"/>
    <w:rsid w:val="00C52DD9"/>
    <w:rsid w:val="00C53992"/>
    <w:rsid w:val="00C53C32"/>
    <w:rsid w:val="00C53E68"/>
    <w:rsid w:val="00C53FA9"/>
    <w:rsid w:val="00C543CD"/>
    <w:rsid w:val="00C54EC3"/>
    <w:rsid w:val="00C5599F"/>
    <w:rsid w:val="00C55D21"/>
    <w:rsid w:val="00C565A4"/>
    <w:rsid w:val="00C5704F"/>
    <w:rsid w:val="00C575EC"/>
    <w:rsid w:val="00C60A31"/>
    <w:rsid w:val="00C60A3F"/>
    <w:rsid w:val="00C61D1D"/>
    <w:rsid w:val="00C62030"/>
    <w:rsid w:val="00C634D3"/>
    <w:rsid w:val="00C64074"/>
    <w:rsid w:val="00C64E19"/>
    <w:rsid w:val="00C65887"/>
    <w:rsid w:val="00C6600F"/>
    <w:rsid w:val="00C66544"/>
    <w:rsid w:val="00C6748E"/>
    <w:rsid w:val="00C6797D"/>
    <w:rsid w:val="00C67AE0"/>
    <w:rsid w:val="00C71324"/>
    <w:rsid w:val="00C71504"/>
    <w:rsid w:val="00C71FB9"/>
    <w:rsid w:val="00C72901"/>
    <w:rsid w:val="00C74535"/>
    <w:rsid w:val="00C74DC8"/>
    <w:rsid w:val="00C74FCD"/>
    <w:rsid w:val="00C76065"/>
    <w:rsid w:val="00C766A8"/>
    <w:rsid w:val="00C76D85"/>
    <w:rsid w:val="00C772F1"/>
    <w:rsid w:val="00C77CF7"/>
    <w:rsid w:val="00C77D61"/>
    <w:rsid w:val="00C77DEE"/>
    <w:rsid w:val="00C8157F"/>
    <w:rsid w:val="00C81C12"/>
    <w:rsid w:val="00C81C59"/>
    <w:rsid w:val="00C81CEE"/>
    <w:rsid w:val="00C82BB1"/>
    <w:rsid w:val="00C82C71"/>
    <w:rsid w:val="00C82D66"/>
    <w:rsid w:val="00C835EE"/>
    <w:rsid w:val="00C8518B"/>
    <w:rsid w:val="00C85437"/>
    <w:rsid w:val="00C857E3"/>
    <w:rsid w:val="00C859D8"/>
    <w:rsid w:val="00C865FA"/>
    <w:rsid w:val="00C869B6"/>
    <w:rsid w:val="00C87284"/>
    <w:rsid w:val="00C875FC"/>
    <w:rsid w:val="00C87DAA"/>
    <w:rsid w:val="00C87DDD"/>
    <w:rsid w:val="00C9029D"/>
    <w:rsid w:val="00C90DBA"/>
    <w:rsid w:val="00C910E6"/>
    <w:rsid w:val="00C9177A"/>
    <w:rsid w:val="00C91EED"/>
    <w:rsid w:val="00C922FD"/>
    <w:rsid w:val="00C923FF"/>
    <w:rsid w:val="00C9257D"/>
    <w:rsid w:val="00C92754"/>
    <w:rsid w:val="00C93761"/>
    <w:rsid w:val="00C942AA"/>
    <w:rsid w:val="00C96D8D"/>
    <w:rsid w:val="00C9771C"/>
    <w:rsid w:val="00C97DF0"/>
    <w:rsid w:val="00CA093A"/>
    <w:rsid w:val="00CA2477"/>
    <w:rsid w:val="00CA2F7A"/>
    <w:rsid w:val="00CA572C"/>
    <w:rsid w:val="00CA5F5B"/>
    <w:rsid w:val="00CA6D4D"/>
    <w:rsid w:val="00CA7E08"/>
    <w:rsid w:val="00CB0C0B"/>
    <w:rsid w:val="00CB0CED"/>
    <w:rsid w:val="00CB0DA6"/>
    <w:rsid w:val="00CB147F"/>
    <w:rsid w:val="00CB1693"/>
    <w:rsid w:val="00CB27D0"/>
    <w:rsid w:val="00CB2A03"/>
    <w:rsid w:val="00CB30DA"/>
    <w:rsid w:val="00CB395D"/>
    <w:rsid w:val="00CB4033"/>
    <w:rsid w:val="00CB413C"/>
    <w:rsid w:val="00CB4965"/>
    <w:rsid w:val="00CB4AA1"/>
    <w:rsid w:val="00CB59C5"/>
    <w:rsid w:val="00CB5C71"/>
    <w:rsid w:val="00CB6253"/>
    <w:rsid w:val="00CB62FA"/>
    <w:rsid w:val="00CB6F53"/>
    <w:rsid w:val="00CB745A"/>
    <w:rsid w:val="00CC051F"/>
    <w:rsid w:val="00CC0545"/>
    <w:rsid w:val="00CC0DBC"/>
    <w:rsid w:val="00CC0EA1"/>
    <w:rsid w:val="00CC12BE"/>
    <w:rsid w:val="00CC1774"/>
    <w:rsid w:val="00CC199D"/>
    <w:rsid w:val="00CC1C01"/>
    <w:rsid w:val="00CC220F"/>
    <w:rsid w:val="00CC2A7F"/>
    <w:rsid w:val="00CC2A98"/>
    <w:rsid w:val="00CC3050"/>
    <w:rsid w:val="00CC3268"/>
    <w:rsid w:val="00CC3BA9"/>
    <w:rsid w:val="00CC3E44"/>
    <w:rsid w:val="00CC40F4"/>
    <w:rsid w:val="00CC4238"/>
    <w:rsid w:val="00CC4624"/>
    <w:rsid w:val="00CC49C7"/>
    <w:rsid w:val="00CC4B29"/>
    <w:rsid w:val="00CC4CE5"/>
    <w:rsid w:val="00CC51FA"/>
    <w:rsid w:val="00CC6265"/>
    <w:rsid w:val="00CC6A31"/>
    <w:rsid w:val="00CC79B2"/>
    <w:rsid w:val="00CC7BB9"/>
    <w:rsid w:val="00CD0A96"/>
    <w:rsid w:val="00CD0BBA"/>
    <w:rsid w:val="00CD38E4"/>
    <w:rsid w:val="00CD4400"/>
    <w:rsid w:val="00CD45B5"/>
    <w:rsid w:val="00CD49D0"/>
    <w:rsid w:val="00CD4E69"/>
    <w:rsid w:val="00CD59A3"/>
    <w:rsid w:val="00CD5B7E"/>
    <w:rsid w:val="00CD5CB0"/>
    <w:rsid w:val="00CD5D9A"/>
    <w:rsid w:val="00CD5EFD"/>
    <w:rsid w:val="00CD65BC"/>
    <w:rsid w:val="00CD7345"/>
    <w:rsid w:val="00CD778F"/>
    <w:rsid w:val="00CD7E8F"/>
    <w:rsid w:val="00CE02E0"/>
    <w:rsid w:val="00CE0D43"/>
    <w:rsid w:val="00CE189F"/>
    <w:rsid w:val="00CE1A32"/>
    <w:rsid w:val="00CE1CCD"/>
    <w:rsid w:val="00CE1D53"/>
    <w:rsid w:val="00CE4A6C"/>
    <w:rsid w:val="00CE5760"/>
    <w:rsid w:val="00CE5BB1"/>
    <w:rsid w:val="00CE5E83"/>
    <w:rsid w:val="00CE6564"/>
    <w:rsid w:val="00CF06CC"/>
    <w:rsid w:val="00CF0AD6"/>
    <w:rsid w:val="00CF141C"/>
    <w:rsid w:val="00CF2005"/>
    <w:rsid w:val="00CF3242"/>
    <w:rsid w:val="00CF3963"/>
    <w:rsid w:val="00CF40A3"/>
    <w:rsid w:val="00CF4D06"/>
    <w:rsid w:val="00CF5BF0"/>
    <w:rsid w:val="00CF5ED6"/>
    <w:rsid w:val="00CF5FE8"/>
    <w:rsid w:val="00CF6443"/>
    <w:rsid w:val="00CF6D6D"/>
    <w:rsid w:val="00CF6E0E"/>
    <w:rsid w:val="00CF6E66"/>
    <w:rsid w:val="00CF71ED"/>
    <w:rsid w:val="00CF7240"/>
    <w:rsid w:val="00CF726B"/>
    <w:rsid w:val="00D00332"/>
    <w:rsid w:val="00D00493"/>
    <w:rsid w:val="00D00556"/>
    <w:rsid w:val="00D0264F"/>
    <w:rsid w:val="00D02A4A"/>
    <w:rsid w:val="00D0335D"/>
    <w:rsid w:val="00D0538D"/>
    <w:rsid w:val="00D063D5"/>
    <w:rsid w:val="00D078A1"/>
    <w:rsid w:val="00D07912"/>
    <w:rsid w:val="00D07D2E"/>
    <w:rsid w:val="00D07E5A"/>
    <w:rsid w:val="00D07EBB"/>
    <w:rsid w:val="00D10141"/>
    <w:rsid w:val="00D10DB2"/>
    <w:rsid w:val="00D118FB"/>
    <w:rsid w:val="00D11A52"/>
    <w:rsid w:val="00D121F1"/>
    <w:rsid w:val="00D12DC2"/>
    <w:rsid w:val="00D13C85"/>
    <w:rsid w:val="00D13DDE"/>
    <w:rsid w:val="00D14BCE"/>
    <w:rsid w:val="00D15A17"/>
    <w:rsid w:val="00D15CFF"/>
    <w:rsid w:val="00D1713F"/>
    <w:rsid w:val="00D17399"/>
    <w:rsid w:val="00D17B83"/>
    <w:rsid w:val="00D17BEF"/>
    <w:rsid w:val="00D17EEA"/>
    <w:rsid w:val="00D206EA"/>
    <w:rsid w:val="00D226A5"/>
    <w:rsid w:val="00D22E02"/>
    <w:rsid w:val="00D23A84"/>
    <w:rsid w:val="00D24242"/>
    <w:rsid w:val="00D2469C"/>
    <w:rsid w:val="00D24E8D"/>
    <w:rsid w:val="00D25416"/>
    <w:rsid w:val="00D25649"/>
    <w:rsid w:val="00D26384"/>
    <w:rsid w:val="00D26A8E"/>
    <w:rsid w:val="00D27D51"/>
    <w:rsid w:val="00D313B7"/>
    <w:rsid w:val="00D315DF"/>
    <w:rsid w:val="00D31D28"/>
    <w:rsid w:val="00D31DA5"/>
    <w:rsid w:val="00D3370D"/>
    <w:rsid w:val="00D3389D"/>
    <w:rsid w:val="00D35562"/>
    <w:rsid w:val="00D3646B"/>
    <w:rsid w:val="00D367FD"/>
    <w:rsid w:val="00D37073"/>
    <w:rsid w:val="00D40085"/>
    <w:rsid w:val="00D40B15"/>
    <w:rsid w:val="00D40D08"/>
    <w:rsid w:val="00D40E04"/>
    <w:rsid w:val="00D41754"/>
    <w:rsid w:val="00D417DE"/>
    <w:rsid w:val="00D426BA"/>
    <w:rsid w:val="00D42AF8"/>
    <w:rsid w:val="00D42D8A"/>
    <w:rsid w:val="00D42F1B"/>
    <w:rsid w:val="00D4301F"/>
    <w:rsid w:val="00D4401F"/>
    <w:rsid w:val="00D4412E"/>
    <w:rsid w:val="00D44376"/>
    <w:rsid w:val="00D4443B"/>
    <w:rsid w:val="00D45728"/>
    <w:rsid w:val="00D4572F"/>
    <w:rsid w:val="00D46257"/>
    <w:rsid w:val="00D466A9"/>
    <w:rsid w:val="00D46721"/>
    <w:rsid w:val="00D46CAB"/>
    <w:rsid w:val="00D470F1"/>
    <w:rsid w:val="00D50A58"/>
    <w:rsid w:val="00D52451"/>
    <w:rsid w:val="00D53A26"/>
    <w:rsid w:val="00D54AF8"/>
    <w:rsid w:val="00D54FEB"/>
    <w:rsid w:val="00D55AEF"/>
    <w:rsid w:val="00D5603D"/>
    <w:rsid w:val="00D561BE"/>
    <w:rsid w:val="00D57BEE"/>
    <w:rsid w:val="00D6168E"/>
    <w:rsid w:val="00D6178D"/>
    <w:rsid w:val="00D635C1"/>
    <w:rsid w:val="00D63743"/>
    <w:rsid w:val="00D6434C"/>
    <w:rsid w:val="00D6504D"/>
    <w:rsid w:val="00D65348"/>
    <w:rsid w:val="00D657C5"/>
    <w:rsid w:val="00D657C8"/>
    <w:rsid w:val="00D65E57"/>
    <w:rsid w:val="00D66AB1"/>
    <w:rsid w:val="00D70499"/>
    <w:rsid w:val="00D706FE"/>
    <w:rsid w:val="00D7156B"/>
    <w:rsid w:val="00D71E91"/>
    <w:rsid w:val="00D725EA"/>
    <w:rsid w:val="00D72A80"/>
    <w:rsid w:val="00D7309E"/>
    <w:rsid w:val="00D73243"/>
    <w:rsid w:val="00D732A6"/>
    <w:rsid w:val="00D73305"/>
    <w:rsid w:val="00D74D53"/>
    <w:rsid w:val="00D75099"/>
    <w:rsid w:val="00D7540E"/>
    <w:rsid w:val="00D75C7C"/>
    <w:rsid w:val="00D75F0F"/>
    <w:rsid w:val="00D76723"/>
    <w:rsid w:val="00D76DA5"/>
    <w:rsid w:val="00D77196"/>
    <w:rsid w:val="00D80568"/>
    <w:rsid w:val="00D80716"/>
    <w:rsid w:val="00D82174"/>
    <w:rsid w:val="00D82303"/>
    <w:rsid w:val="00D827C7"/>
    <w:rsid w:val="00D83326"/>
    <w:rsid w:val="00D84546"/>
    <w:rsid w:val="00D84E98"/>
    <w:rsid w:val="00D8568A"/>
    <w:rsid w:val="00D86268"/>
    <w:rsid w:val="00D8679E"/>
    <w:rsid w:val="00D86DF1"/>
    <w:rsid w:val="00D86EAF"/>
    <w:rsid w:val="00D87463"/>
    <w:rsid w:val="00D8759B"/>
    <w:rsid w:val="00D87FDE"/>
    <w:rsid w:val="00D9009E"/>
    <w:rsid w:val="00D90118"/>
    <w:rsid w:val="00D91709"/>
    <w:rsid w:val="00D91C13"/>
    <w:rsid w:val="00D920EA"/>
    <w:rsid w:val="00D92108"/>
    <w:rsid w:val="00D92217"/>
    <w:rsid w:val="00D92BDF"/>
    <w:rsid w:val="00D93925"/>
    <w:rsid w:val="00D93CF7"/>
    <w:rsid w:val="00D94168"/>
    <w:rsid w:val="00D94AA5"/>
    <w:rsid w:val="00D94BEB"/>
    <w:rsid w:val="00D95EBF"/>
    <w:rsid w:val="00D9644E"/>
    <w:rsid w:val="00D96A6F"/>
    <w:rsid w:val="00D97C56"/>
    <w:rsid w:val="00D97D0D"/>
    <w:rsid w:val="00DA0517"/>
    <w:rsid w:val="00DA0837"/>
    <w:rsid w:val="00DA2494"/>
    <w:rsid w:val="00DA33CA"/>
    <w:rsid w:val="00DA41B5"/>
    <w:rsid w:val="00DA461B"/>
    <w:rsid w:val="00DA4AC8"/>
    <w:rsid w:val="00DA4C7F"/>
    <w:rsid w:val="00DA4D66"/>
    <w:rsid w:val="00DA541F"/>
    <w:rsid w:val="00DA5AD9"/>
    <w:rsid w:val="00DA6383"/>
    <w:rsid w:val="00DB03A5"/>
    <w:rsid w:val="00DB06A3"/>
    <w:rsid w:val="00DB0ADD"/>
    <w:rsid w:val="00DB2AA6"/>
    <w:rsid w:val="00DB2B20"/>
    <w:rsid w:val="00DB4258"/>
    <w:rsid w:val="00DB593B"/>
    <w:rsid w:val="00DB5B88"/>
    <w:rsid w:val="00DB5FCD"/>
    <w:rsid w:val="00DB6CA4"/>
    <w:rsid w:val="00DB7138"/>
    <w:rsid w:val="00DB770E"/>
    <w:rsid w:val="00DB7BDB"/>
    <w:rsid w:val="00DC04F3"/>
    <w:rsid w:val="00DC0677"/>
    <w:rsid w:val="00DC08CF"/>
    <w:rsid w:val="00DC0B91"/>
    <w:rsid w:val="00DC1030"/>
    <w:rsid w:val="00DC1611"/>
    <w:rsid w:val="00DC17A8"/>
    <w:rsid w:val="00DC1CB9"/>
    <w:rsid w:val="00DC2398"/>
    <w:rsid w:val="00DC2427"/>
    <w:rsid w:val="00DC3AC6"/>
    <w:rsid w:val="00DC3F01"/>
    <w:rsid w:val="00DC5CFF"/>
    <w:rsid w:val="00DC5F1E"/>
    <w:rsid w:val="00DC65F1"/>
    <w:rsid w:val="00DC69FC"/>
    <w:rsid w:val="00DC786E"/>
    <w:rsid w:val="00DC7BE1"/>
    <w:rsid w:val="00DC7E31"/>
    <w:rsid w:val="00DD014F"/>
    <w:rsid w:val="00DD1137"/>
    <w:rsid w:val="00DD1500"/>
    <w:rsid w:val="00DD16C5"/>
    <w:rsid w:val="00DD2221"/>
    <w:rsid w:val="00DD33AC"/>
    <w:rsid w:val="00DD3E41"/>
    <w:rsid w:val="00DD3E9F"/>
    <w:rsid w:val="00DD508E"/>
    <w:rsid w:val="00DD5AD7"/>
    <w:rsid w:val="00DD667E"/>
    <w:rsid w:val="00DD66F6"/>
    <w:rsid w:val="00DD69BE"/>
    <w:rsid w:val="00DD7D5F"/>
    <w:rsid w:val="00DE0007"/>
    <w:rsid w:val="00DE0CB3"/>
    <w:rsid w:val="00DE1072"/>
    <w:rsid w:val="00DE133B"/>
    <w:rsid w:val="00DE2580"/>
    <w:rsid w:val="00DE2744"/>
    <w:rsid w:val="00DE45B5"/>
    <w:rsid w:val="00DE4818"/>
    <w:rsid w:val="00DE4979"/>
    <w:rsid w:val="00DE5675"/>
    <w:rsid w:val="00DE5AE7"/>
    <w:rsid w:val="00DE638E"/>
    <w:rsid w:val="00DE7CEA"/>
    <w:rsid w:val="00DE7D01"/>
    <w:rsid w:val="00DF0555"/>
    <w:rsid w:val="00DF0F5E"/>
    <w:rsid w:val="00DF15F9"/>
    <w:rsid w:val="00DF271C"/>
    <w:rsid w:val="00DF2B7E"/>
    <w:rsid w:val="00DF3283"/>
    <w:rsid w:val="00DF4A4F"/>
    <w:rsid w:val="00DF5197"/>
    <w:rsid w:val="00DF587D"/>
    <w:rsid w:val="00DF5FC2"/>
    <w:rsid w:val="00DF6787"/>
    <w:rsid w:val="00DF68D7"/>
    <w:rsid w:val="00DF6D39"/>
    <w:rsid w:val="00E00221"/>
    <w:rsid w:val="00E009FF"/>
    <w:rsid w:val="00E00ED6"/>
    <w:rsid w:val="00E00FC1"/>
    <w:rsid w:val="00E02531"/>
    <w:rsid w:val="00E0273C"/>
    <w:rsid w:val="00E0287F"/>
    <w:rsid w:val="00E039B6"/>
    <w:rsid w:val="00E03F33"/>
    <w:rsid w:val="00E040A4"/>
    <w:rsid w:val="00E04F6B"/>
    <w:rsid w:val="00E05078"/>
    <w:rsid w:val="00E05C3E"/>
    <w:rsid w:val="00E05DB1"/>
    <w:rsid w:val="00E06884"/>
    <w:rsid w:val="00E06AE3"/>
    <w:rsid w:val="00E0769D"/>
    <w:rsid w:val="00E1119C"/>
    <w:rsid w:val="00E11818"/>
    <w:rsid w:val="00E1231C"/>
    <w:rsid w:val="00E13BD2"/>
    <w:rsid w:val="00E13F46"/>
    <w:rsid w:val="00E140B4"/>
    <w:rsid w:val="00E144E8"/>
    <w:rsid w:val="00E15469"/>
    <w:rsid w:val="00E1568E"/>
    <w:rsid w:val="00E15A02"/>
    <w:rsid w:val="00E15FC4"/>
    <w:rsid w:val="00E174C7"/>
    <w:rsid w:val="00E179C7"/>
    <w:rsid w:val="00E21F39"/>
    <w:rsid w:val="00E23826"/>
    <w:rsid w:val="00E25438"/>
    <w:rsid w:val="00E25A14"/>
    <w:rsid w:val="00E27439"/>
    <w:rsid w:val="00E274D6"/>
    <w:rsid w:val="00E274F0"/>
    <w:rsid w:val="00E2756C"/>
    <w:rsid w:val="00E278C3"/>
    <w:rsid w:val="00E27A45"/>
    <w:rsid w:val="00E31798"/>
    <w:rsid w:val="00E31931"/>
    <w:rsid w:val="00E31E10"/>
    <w:rsid w:val="00E323F0"/>
    <w:rsid w:val="00E32772"/>
    <w:rsid w:val="00E3293E"/>
    <w:rsid w:val="00E337C9"/>
    <w:rsid w:val="00E33972"/>
    <w:rsid w:val="00E33BB9"/>
    <w:rsid w:val="00E33E7E"/>
    <w:rsid w:val="00E34724"/>
    <w:rsid w:val="00E34A7A"/>
    <w:rsid w:val="00E3549F"/>
    <w:rsid w:val="00E37464"/>
    <w:rsid w:val="00E37E7F"/>
    <w:rsid w:val="00E40F38"/>
    <w:rsid w:val="00E41975"/>
    <w:rsid w:val="00E419FF"/>
    <w:rsid w:val="00E41AD7"/>
    <w:rsid w:val="00E42414"/>
    <w:rsid w:val="00E439B4"/>
    <w:rsid w:val="00E43A74"/>
    <w:rsid w:val="00E45684"/>
    <w:rsid w:val="00E50453"/>
    <w:rsid w:val="00E50AA4"/>
    <w:rsid w:val="00E526A6"/>
    <w:rsid w:val="00E531F8"/>
    <w:rsid w:val="00E5331B"/>
    <w:rsid w:val="00E53384"/>
    <w:rsid w:val="00E53E41"/>
    <w:rsid w:val="00E54887"/>
    <w:rsid w:val="00E54F0C"/>
    <w:rsid w:val="00E55632"/>
    <w:rsid w:val="00E55BBB"/>
    <w:rsid w:val="00E5649D"/>
    <w:rsid w:val="00E56980"/>
    <w:rsid w:val="00E57806"/>
    <w:rsid w:val="00E60507"/>
    <w:rsid w:val="00E620CE"/>
    <w:rsid w:val="00E63919"/>
    <w:rsid w:val="00E6534F"/>
    <w:rsid w:val="00E65D14"/>
    <w:rsid w:val="00E65EF5"/>
    <w:rsid w:val="00E65FA4"/>
    <w:rsid w:val="00E66876"/>
    <w:rsid w:val="00E66F57"/>
    <w:rsid w:val="00E67160"/>
    <w:rsid w:val="00E67418"/>
    <w:rsid w:val="00E70C6D"/>
    <w:rsid w:val="00E71591"/>
    <w:rsid w:val="00E71E38"/>
    <w:rsid w:val="00E7312F"/>
    <w:rsid w:val="00E73822"/>
    <w:rsid w:val="00E745A8"/>
    <w:rsid w:val="00E74BB6"/>
    <w:rsid w:val="00E753E0"/>
    <w:rsid w:val="00E75757"/>
    <w:rsid w:val="00E7597D"/>
    <w:rsid w:val="00E763CB"/>
    <w:rsid w:val="00E7648E"/>
    <w:rsid w:val="00E77B2D"/>
    <w:rsid w:val="00E828EE"/>
    <w:rsid w:val="00E82C27"/>
    <w:rsid w:val="00E83056"/>
    <w:rsid w:val="00E8315F"/>
    <w:rsid w:val="00E832BF"/>
    <w:rsid w:val="00E8473F"/>
    <w:rsid w:val="00E84E11"/>
    <w:rsid w:val="00E84E83"/>
    <w:rsid w:val="00E850AD"/>
    <w:rsid w:val="00E85428"/>
    <w:rsid w:val="00E85724"/>
    <w:rsid w:val="00E86231"/>
    <w:rsid w:val="00E8663C"/>
    <w:rsid w:val="00E8668F"/>
    <w:rsid w:val="00E86DD2"/>
    <w:rsid w:val="00E87739"/>
    <w:rsid w:val="00E87C77"/>
    <w:rsid w:val="00E9028B"/>
    <w:rsid w:val="00E908CA"/>
    <w:rsid w:val="00E90AE1"/>
    <w:rsid w:val="00E91026"/>
    <w:rsid w:val="00E912AF"/>
    <w:rsid w:val="00E92FC7"/>
    <w:rsid w:val="00E94899"/>
    <w:rsid w:val="00E94DCA"/>
    <w:rsid w:val="00E950B9"/>
    <w:rsid w:val="00E96F1A"/>
    <w:rsid w:val="00E97E1C"/>
    <w:rsid w:val="00E97F01"/>
    <w:rsid w:val="00EA0394"/>
    <w:rsid w:val="00EA087F"/>
    <w:rsid w:val="00EA0D6C"/>
    <w:rsid w:val="00EA0F72"/>
    <w:rsid w:val="00EA2117"/>
    <w:rsid w:val="00EA23BE"/>
    <w:rsid w:val="00EA28F3"/>
    <w:rsid w:val="00EA3016"/>
    <w:rsid w:val="00EA36F8"/>
    <w:rsid w:val="00EA3F2B"/>
    <w:rsid w:val="00EA4463"/>
    <w:rsid w:val="00EA4752"/>
    <w:rsid w:val="00EA4C94"/>
    <w:rsid w:val="00EA4D0B"/>
    <w:rsid w:val="00EA5640"/>
    <w:rsid w:val="00EA63B1"/>
    <w:rsid w:val="00EA748B"/>
    <w:rsid w:val="00EB0D79"/>
    <w:rsid w:val="00EB18AF"/>
    <w:rsid w:val="00EB28C6"/>
    <w:rsid w:val="00EB2F0F"/>
    <w:rsid w:val="00EB2F6C"/>
    <w:rsid w:val="00EB360C"/>
    <w:rsid w:val="00EB3D90"/>
    <w:rsid w:val="00EB3F7D"/>
    <w:rsid w:val="00EB44B1"/>
    <w:rsid w:val="00EB4800"/>
    <w:rsid w:val="00EB513A"/>
    <w:rsid w:val="00EB6493"/>
    <w:rsid w:val="00EB7073"/>
    <w:rsid w:val="00EB70FE"/>
    <w:rsid w:val="00EB7256"/>
    <w:rsid w:val="00EB732D"/>
    <w:rsid w:val="00EB7FC3"/>
    <w:rsid w:val="00EC05A7"/>
    <w:rsid w:val="00EC1484"/>
    <w:rsid w:val="00EC18F4"/>
    <w:rsid w:val="00EC1F3D"/>
    <w:rsid w:val="00EC37F7"/>
    <w:rsid w:val="00EC41A8"/>
    <w:rsid w:val="00EC4DB3"/>
    <w:rsid w:val="00EC500B"/>
    <w:rsid w:val="00EC5ED3"/>
    <w:rsid w:val="00EC5F49"/>
    <w:rsid w:val="00EC679D"/>
    <w:rsid w:val="00ED0943"/>
    <w:rsid w:val="00ED0C5D"/>
    <w:rsid w:val="00ED1F9E"/>
    <w:rsid w:val="00ED2103"/>
    <w:rsid w:val="00ED30C4"/>
    <w:rsid w:val="00ED4103"/>
    <w:rsid w:val="00ED42D8"/>
    <w:rsid w:val="00ED4DAD"/>
    <w:rsid w:val="00ED4E30"/>
    <w:rsid w:val="00ED6EDC"/>
    <w:rsid w:val="00EE008D"/>
    <w:rsid w:val="00EE08BB"/>
    <w:rsid w:val="00EE0CE2"/>
    <w:rsid w:val="00EE2F6D"/>
    <w:rsid w:val="00EE357E"/>
    <w:rsid w:val="00EE36B8"/>
    <w:rsid w:val="00EE3A96"/>
    <w:rsid w:val="00EE3BDD"/>
    <w:rsid w:val="00EE3CA8"/>
    <w:rsid w:val="00EE3D03"/>
    <w:rsid w:val="00EE3E11"/>
    <w:rsid w:val="00EE42BA"/>
    <w:rsid w:val="00EE474B"/>
    <w:rsid w:val="00EE5FF0"/>
    <w:rsid w:val="00EE6984"/>
    <w:rsid w:val="00EE6C24"/>
    <w:rsid w:val="00EE6DA7"/>
    <w:rsid w:val="00EE73C9"/>
    <w:rsid w:val="00EE7FB6"/>
    <w:rsid w:val="00EF0118"/>
    <w:rsid w:val="00EF15E0"/>
    <w:rsid w:val="00EF19CC"/>
    <w:rsid w:val="00EF270E"/>
    <w:rsid w:val="00EF3928"/>
    <w:rsid w:val="00EF3B77"/>
    <w:rsid w:val="00EF4358"/>
    <w:rsid w:val="00EF48F7"/>
    <w:rsid w:val="00EF67F9"/>
    <w:rsid w:val="00EF7616"/>
    <w:rsid w:val="00F00180"/>
    <w:rsid w:val="00F0030F"/>
    <w:rsid w:val="00F003D4"/>
    <w:rsid w:val="00F012C3"/>
    <w:rsid w:val="00F0144D"/>
    <w:rsid w:val="00F014B1"/>
    <w:rsid w:val="00F0220B"/>
    <w:rsid w:val="00F02355"/>
    <w:rsid w:val="00F02E77"/>
    <w:rsid w:val="00F032E3"/>
    <w:rsid w:val="00F0382F"/>
    <w:rsid w:val="00F03B26"/>
    <w:rsid w:val="00F04B5D"/>
    <w:rsid w:val="00F04CA5"/>
    <w:rsid w:val="00F04DE1"/>
    <w:rsid w:val="00F06AC2"/>
    <w:rsid w:val="00F06F3C"/>
    <w:rsid w:val="00F10663"/>
    <w:rsid w:val="00F10788"/>
    <w:rsid w:val="00F10FAE"/>
    <w:rsid w:val="00F12D08"/>
    <w:rsid w:val="00F1336F"/>
    <w:rsid w:val="00F13810"/>
    <w:rsid w:val="00F13938"/>
    <w:rsid w:val="00F13CF5"/>
    <w:rsid w:val="00F1465F"/>
    <w:rsid w:val="00F14E10"/>
    <w:rsid w:val="00F150A7"/>
    <w:rsid w:val="00F157B8"/>
    <w:rsid w:val="00F162A0"/>
    <w:rsid w:val="00F1761F"/>
    <w:rsid w:val="00F176BB"/>
    <w:rsid w:val="00F20003"/>
    <w:rsid w:val="00F20ACF"/>
    <w:rsid w:val="00F21058"/>
    <w:rsid w:val="00F218C4"/>
    <w:rsid w:val="00F2251E"/>
    <w:rsid w:val="00F23E99"/>
    <w:rsid w:val="00F24222"/>
    <w:rsid w:val="00F243B4"/>
    <w:rsid w:val="00F2485C"/>
    <w:rsid w:val="00F24956"/>
    <w:rsid w:val="00F26D9A"/>
    <w:rsid w:val="00F2771E"/>
    <w:rsid w:val="00F27B3C"/>
    <w:rsid w:val="00F325C5"/>
    <w:rsid w:val="00F33746"/>
    <w:rsid w:val="00F34994"/>
    <w:rsid w:val="00F36CDB"/>
    <w:rsid w:val="00F37645"/>
    <w:rsid w:val="00F40648"/>
    <w:rsid w:val="00F41CAE"/>
    <w:rsid w:val="00F430A5"/>
    <w:rsid w:val="00F43190"/>
    <w:rsid w:val="00F4410A"/>
    <w:rsid w:val="00F44D70"/>
    <w:rsid w:val="00F461E3"/>
    <w:rsid w:val="00F47D30"/>
    <w:rsid w:val="00F50D0B"/>
    <w:rsid w:val="00F5154A"/>
    <w:rsid w:val="00F51CBF"/>
    <w:rsid w:val="00F52117"/>
    <w:rsid w:val="00F52491"/>
    <w:rsid w:val="00F53985"/>
    <w:rsid w:val="00F5441A"/>
    <w:rsid w:val="00F54BB8"/>
    <w:rsid w:val="00F557AD"/>
    <w:rsid w:val="00F5635E"/>
    <w:rsid w:val="00F5764D"/>
    <w:rsid w:val="00F57D9C"/>
    <w:rsid w:val="00F57E45"/>
    <w:rsid w:val="00F608D0"/>
    <w:rsid w:val="00F611CE"/>
    <w:rsid w:val="00F61440"/>
    <w:rsid w:val="00F618E2"/>
    <w:rsid w:val="00F61F84"/>
    <w:rsid w:val="00F62486"/>
    <w:rsid w:val="00F6379D"/>
    <w:rsid w:val="00F64B3D"/>
    <w:rsid w:val="00F656B3"/>
    <w:rsid w:val="00F664DD"/>
    <w:rsid w:val="00F67677"/>
    <w:rsid w:val="00F67A70"/>
    <w:rsid w:val="00F67CDA"/>
    <w:rsid w:val="00F702B4"/>
    <w:rsid w:val="00F706B9"/>
    <w:rsid w:val="00F70E84"/>
    <w:rsid w:val="00F71349"/>
    <w:rsid w:val="00F71408"/>
    <w:rsid w:val="00F71DB2"/>
    <w:rsid w:val="00F72D6A"/>
    <w:rsid w:val="00F73EEC"/>
    <w:rsid w:val="00F74563"/>
    <w:rsid w:val="00F74E11"/>
    <w:rsid w:val="00F756C9"/>
    <w:rsid w:val="00F80AD2"/>
    <w:rsid w:val="00F815C1"/>
    <w:rsid w:val="00F81BAB"/>
    <w:rsid w:val="00F8287D"/>
    <w:rsid w:val="00F82F82"/>
    <w:rsid w:val="00F833AF"/>
    <w:rsid w:val="00F8432B"/>
    <w:rsid w:val="00F84B01"/>
    <w:rsid w:val="00F8624A"/>
    <w:rsid w:val="00F86E71"/>
    <w:rsid w:val="00F87437"/>
    <w:rsid w:val="00F90799"/>
    <w:rsid w:val="00F90D55"/>
    <w:rsid w:val="00F91534"/>
    <w:rsid w:val="00F920E6"/>
    <w:rsid w:val="00F92B24"/>
    <w:rsid w:val="00F94D5D"/>
    <w:rsid w:val="00F952A3"/>
    <w:rsid w:val="00F95DB9"/>
    <w:rsid w:val="00F9704D"/>
    <w:rsid w:val="00FA1E98"/>
    <w:rsid w:val="00FA2052"/>
    <w:rsid w:val="00FA22C2"/>
    <w:rsid w:val="00FA232E"/>
    <w:rsid w:val="00FA2504"/>
    <w:rsid w:val="00FA4D84"/>
    <w:rsid w:val="00FA56EF"/>
    <w:rsid w:val="00FA5D02"/>
    <w:rsid w:val="00FA6AD6"/>
    <w:rsid w:val="00FA6BB8"/>
    <w:rsid w:val="00FA6E17"/>
    <w:rsid w:val="00FA79CF"/>
    <w:rsid w:val="00FB0596"/>
    <w:rsid w:val="00FB0C4C"/>
    <w:rsid w:val="00FB0D27"/>
    <w:rsid w:val="00FB270E"/>
    <w:rsid w:val="00FB2971"/>
    <w:rsid w:val="00FB2984"/>
    <w:rsid w:val="00FB3053"/>
    <w:rsid w:val="00FB36C6"/>
    <w:rsid w:val="00FB3855"/>
    <w:rsid w:val="00FB39F4"/>
    <w:rsid w:val="00FB46AF"/>
    <w:rsid w:val="00FB4EFE"/>
    <w:rsid w:val="00FB503B"/>
    <w:rsid w:val="00FB6A41"/>
    <w:rsid w:val="00FB6B81"/>
    <w:rsid w:val="00FB7383"/>
    <w:rsid w:val="00FB79B6"/>
    <w:rsid w:val="00FB7DD1"/>
    <w:rsid w:val="00FC037A"/>
    <w:rsid w:val="00FC0436"/>
    <w:rsid w:val="00FC04F2"/>
    <w:rsid w:val="00FC0545"/>
    <w:rsid w:val="00FC108E"/>
    <w:rsid w:val="00FC2351"/>
    <w:rsid w:val="00FC2461"/>
    <w:rsid w:val="00FC3310"/>
    <w:rsid w:val="00FC3765"/>
    <w:rsid w:val="00FC3F63"/>
    <w:rsid w:val="00FC6659"/>
    <w:rsid w:val="00FC6DBC"/>
    <w:rsid w:val="00FC7066"/>
    <w:rsid w:val="00FC7BAC"/>
    <w:rsid w:val="00FC7BDC"/>
    <w:rsid w:val="00FD0FBB"/>
    <w:rsid w:val="00FD1185"/>
    <w:rsid w:val="00FD132B"/>
    <w:rsid w:val="00FD1E5B"/>
    <w:rsid w:val="00FD213F"/>
    <w:rsid w:val="00FD21F8"/>
    <w:rsid w:val="00FD2351"/>
    <w:rsid w:val="00FD28C1"/>
    <w:rsid w:val="00FD2B78"/>
    <w:rsid w:val="00FD2EFB"/>
    <w:rsid w:val="00FD3FEC"/>
    <w:rsid w:val="00FD681B"/>
    <w:rsid w:val="00FD77FB"/>
    <w:rsid w:val="00FD7A31"/>
    <w:rsid w:val="00FE0319"/>
    <w:rsid w:val="00FE058B"/>
    <w:rsid w:val="00FE05BF"/>
    <w:rsid w:val="00FE215D"/>
    <w:rsid w:val="00FE22D6"/>
    <w:rsid w:val="00FE2BDA"/>
    <w:rsid w:val="00FE3C18"/>
    <w:rsid w:val="00FE42D5"/>
    <w:rsid w:val="00FE430D"/>
    <w:rsid w:val="00FE47A5"/>
    <w:rsid w:val="00FE482A"/>
    <w:rsid w:val="00FE4F4D"/>
    <w:rsid w:val="00FE6638"/>
    <w:rsid w:val="00FE6A74"/>
    <w:rsid w:val="00FE75CB"/>
    <w:rsid w:val="00FF02A9"/>
    <w:rsid w:val="00FF0800"/>
    <w:rsid w:val="00FF1301"/>
    <w:rsid w:val="00FF1441"/>
    <w:rsid w:val="00FF1470"/>
    <w:rsid w:val="00FF14FF"/>
    <w:rsid w:val="00FF1B07"/>
    <w:rsid w:val="00FF2A91"/>
    <w:rsid w:val="00FF2AEC"/>
    <w:rsid w:val="00FF3FBD"/>
    <w:rsid w:val="00FF43C4"/>
    <w:rsid w:val="00FF470C"/>
    <w:rsid w:val="00FF54F5"/>
    <w:rsid w:val="00FF5FF2"/>
    <w:rsid w:val="00FF6056"/>
    <w:rsid w:val="00FF6726"/>
    <w:rsid w:val="00FF6AC1"/>
    <w:rsid w:val="00FF6E51"/>
    <w:rsid w:val="00FF72F7"/>
    <w:rsid w:val="02C6969C"/>
    <w:rsid w:val="038062CA"/>
    <w:rsid w:val="05FF6721"/>
    <w:rsid w:val="078DB667"/>
    <w:rsid w:val="0C55691E"/>
    <w:rsid w:val="1368B1CA"/>
    <w:rsid w:val="13763936"/>
    <w:rsid w:val="1B987E19"/>
    <w:rsid w:val="1CF57447"/>
    <w:rsid w:val="2500DC0F"/>
    <w:rsid w:val="27E03ED8"/>
    <w:rsid w:val="326E1D98"/>
    <w:rsid w:val="46505F21"/>
    <w:rsid w:val="4B1AEE2F"/>
    <w:rsid w:val="4DB5C502"/>
    <w:rsid w:val="4F6E4E56"/>
    <w:rsid w:val="5332917F"/>
    <w:rsid w:val="5CAAF131"/>
    <w:rsid w:val="6638AB1A"/>
    <w:rsid w:val="67BE2E11"/>
    <w:rsid w:val="69594B56"/>
    <w:rsid w:val="74D8DAB6"/>
    <w:rsid w:val="7FCC228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F711DA"/>
  <w15:chartTrackingRefBased/>
  <w15:docId w15:val="{E54C0777-D9D7-4C2F-B218-B1B5C4F3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uiPriority="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A58"/>
    <w:pPr>
      <w:widowControl w:val="0"/>
      <w:spacing w:before="120" w:after="240" w:line="360" w:lineRule="auto"/>
      <w:ind w:firstLine="709"/>
      <w:jc w:val="both"/>
    </w:pPr>
    <w:rPr>
      <w:rFonts w:ascii="Calibri" w:hAnsi="Calibri" w:cs="Consolas"/>
      <w:color w:val="000000" w:themeColor="text1"/>
    </w:rPr>
  </w:style>
  <w:style w:type="paragraph" w:styleId="Ttulo1">
    <w:name w:val="heading 1"/>
    <w:aliases w:val="Nível 1"/>
    <w:basedOn w:val="PargrafodaLista"/>
    <w:next w:val="Normal"/>
    <w:link w:val="Ttulo1Char"/>
    <w:qFormat/>
    <w:rsid w:val="00D657C5"/>
    <w:pPr>
      <w:numPr>
        <w:numId w:val="4"/>
      </w:numPr>
      <w:spacing w:before="360" w:line="240" w:lineRule="auto"/>
      <w:outlineLvl w:val="0"/>
    </w:pPr>
    <w:rPr>
      <w:b/>
      <w:bCs/>
      <w:kern w:val="32"/>
      <w:sz w:val="24"/>
      <w:szCs w:val="32"/>
    </w:rPr>
  </w:style>
  <w:style w:type="paragraph" w:styleId="Ttulo2">
    <w:name w:val="heading 2"/>
    <w:aliases w:val="Nível 2"/>
    <w:basedOn w:val="Ttulo1"/>
    <w:next w:val="Normal"/>
    <w:link w:val="Ttulo2Char"/>
    <w:qFormat/>
    <w:rsid w:val="008B18B1"/>
    <w:pPr>
      <w:numPr>
        <w:ilvl w:val="1"/>
      </w:numPr>
      <w:spacing w:before="240" w:line="360" w:lineRule="auto"/>
      <w:outlineLvl w:val="1"/>
    </w:pPr>
    <w:rPr>
      <w:sz w:val="22"/>
    </w:rPr>
  </w:style>
  <w:style w:type="paragraph" w:styleId="Ttulo3">
    <w:name w:val="heading 3"/>
    <w:aliases w:val="Nìvel 3"/>
    <w:basedOn w:val="Normal"/>
    <w:next w:val="Normal"/>
    <w:link w:val="Ttulo3Char"/>
    <w:qFormat/>
    <w:rsid w:val="00D657C5"/>
    <w:pPr>
      <w:spacing w:before="240"/>
      <w:ind w:left="709" w:hanging="142"/>
      <w:outlineLvl w:val="2"/>
    </w:pPr>
    <w:rPr>
      <w:bCs/>
      <w:i/>
      <w:kern w:val="32"/>
      <w:szCs w:val="32"/>
    </w:rPr>
  </w:style>
  <w:style w:type="paragraph" w:styleId="Ttulo4">
    <w:name w:val="heading 4"/>
    <w:aliases w:val="Nível 4"/>
    <w:basedOn w:val="Ttulo3"/>
    <w:next w:val="Normal"/>
    <w:link w:val="Ttulo4Char"/>
    <w:qFormat/>
    <w:rsid w:val="00FD2B78"/>
    <w:pPr>
      <w:numPr>
        <w:ilvl w:val="3"/>
        <w:numId w:val="4"/>
      </w:numPr>
      <w:outlineLvl w:val="3"/>
    </w:pPr>
  </w:style>
  <w:style w:type="paragraph" w:styleId="Ttulo5">
    <w:name w:val="heading 5"/>
    <w:basedOn w:val="Ttulo4"/>
    <w:next w:val="Normal"/>
    <w:link w:val="Ttulo5Char"/>
    <w:qFormat/>
    <w:rsid w:val="0055657A"/>
    <w:pPr>
      <w:outlineLvl w:val="4"/>
    </w:pPr>
  </w:style>
  <w:style w:type="paragraph" w:styleId="Ttulo6">
    <w:name w:val="heading 6"/>
    <w:basedOn w:val="Normal"/>
    <w:next w:val="Normal"/>
    <w:link w:val="Ttulo6Char"/>
    <w:uiPriority w:val="9"/>
    <w:semiHidden/>
    <w:unhideWhenUsed/>
    <w:rsid w:val="00202DA3"/>
    <w:pPr>
      <w:keepNext/>
      <w:keepLines/>
      <w:spacing w:before="40" w:after="0"/>
      <w:ind w:firstLine="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202DA3"/>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202DA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02DA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iPriority w:val="99"/>
    <w:unhideWhenUsed/>
    <w:qFormat/>
    <w:rsid w:val="00681AE3"/>
    <w:rPr>
      <w:sz w:val="16"/>
      <w:szCs w:val="16"/>
    </w:rPr>
  </w:style>
  <w:style w:type="character" w:customStyle="1" w:styleId="Ttulo5Char">
    <w:name w:val="Título 5 Char"/>
    <w:basedOn w:val="Fontepargpadro"/>
    <w:link w:val="Ttulo5"/>
    <w:rsid w:val="009219FC"/>
    <w:rPr>
      <w:rFonts w:ascii="Calibri" w:hAnsi="Calibri" w:cs="Consolas"/>
      <w:bCs/>
      <w:i/>
      <w:color w:val="000000" w:themeColor="text1"/>
      <w:kern w:val="32"/>
      <w:szCs w:val="32"/>
    </w:rPr>
  </w:style>
  <w:style w:type="paragraph" w:styleId="CabealhodoSumrio">
    <w:name w:val="TOC Heading"/>
    <w:basedOn w:val="Ttulo1"/>
    <w:next w:val="Normal"/>
    <w:uiPriority w:val="39"/>
    <w:unhideWhenUsed/>
    <w:qFormat/>
    <w:rsid w:val="00AD5D22"/>
    <w:pPr>
      <w:keepLines/>
      <w:numPr>
        <w:numId w:val="0"/>
      </w:numPr>
      <w:spacing w:before="240" w:after="0" w:line="259" w:lineRule="auto"/>
      <w:jc w:val="center"/>
      <w:outlineLvl w:val="9"/>
    </w:pPr>
    <w:rPr>
      <w:rFonts w:asciiTheme="majorHAnsi" w:eastAsiaTheme="majorEastAsia" w:hAnsiTheme="majorHAnsi" w:cstheme="majorBidi"/>
      <w:caps/>
      <w:color w:val="auto"/>
      <w:kern w:val="0"/>
      <w:szCs w:val="24"/>
      <w:lang w:eastAsia="pt-BR"/>
    </w:rPr>
  </w:style>
  <w:style w:type="character" w:customStyle="1" w:styleId="Ttulo1Char">
    <w:name w:val="Título 1 Char"/>
    <w:aliases w:val="Nível 1 Char"/>
    <w:basedOn w:val="Fontepargpadro"/>
    <w:link w:val="Ttulo1"/>
    <w:rsid w:val="00D657C5"/>
    <w:rPr>
      <w:rFonts w:ascii="Calibri" w:hAnsi="Calibri" w:cs="Consolas"/>
      <w:b/>
      <w:bCs/>
      <w:color w:val="000000" w:themeColor="text1"/>
      <w:kern w:val="32"/>
      <w:sz w:val="24"/>
      <w:szCs w:val="32"/>
    </w:rPr>
  </w:style>
  <w:style w:type="paragraph" w:styleId="Sumrio1">
    <w:name w:val="toc 1"/>
    <w:basedOn w:val="Normal"/>
    <w:next w:val="Normal"/>
    <w:autoRedefine/>
    <w:uiPriority w:val="39"/>
    <w:unhideWhenUsed/>
    <w:rsid w:val="00CC199D"/>
    <w:pPr>
      <w:tabs>
        <w:tab w:val="left" w:pos="1320"/>
        <w:tab w:val="right" w:leader="dot" w:pos="9736"/>
      </w:tabs>
      <w:spacing w:after="100"/>
    </w:pPr>
  </w:style>
  <w:style w:type="paragraph" w:styleId="Cabealho">
    <w:name w:val="header"/>
    <w:basedOn w:val="Normal"/>
    <w:link w:val="CabealhoChar"/>
    <w:uiPriority w:val="99"/>
    <w:rsid w:val="00EB2F6C"/>
    <w:pPr>
      <w:tabs>
        <w:tab w:val="center" w:pos="4252"/>
        <w:tab w:val="right" w:pos="8504"/>
      </w:tabs>
      <w:spacing w:before="240" w:after="360" w:line="240" w:lineRule="auto"/>
      <w:ind w:firstLine="0"/>
      <w:jc w:val="center"/>
    </w:pPr>
    <w:rPr>
      <w:b/>
      <w:caps/>
    </w:rPr>
  </w:style>
  <w:style w:type="character" w:customStyle="1" w:styleId="CabealhoChar">
    <w:name w:val="Cabeçalho Char"/>
    <w:basedOn w:val="Fontepargpadro"/>
    <w:link w:val="Cabealho"/>
    <w:uiPriority w:val="99"/>
    <w:rsid w:val="00EB2F6C"/>
    <w:rPr>
      <w:rFonts w:ascii="Calibri" w:hAnsi="Calibri" w:cs="Consolas"/>
      <w:b/>
      <w:caps/>
      <w:color w:val="000000" w:themeColor="text1"/>
    </w:rPr>
  </w:style>
  <w:style w:type="paragraph" w:styleId="Rodap">
    <w:name w:val="footer"/>
    <w:basedOn w:val="Normal"/>
    <w:link w:val="RodapChar"/>
    <w:uiPriority w:val="99"/>
    <w:unhideWhenUsed/>
    <w:rsid w:val="00681AE3"/>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E87739"/>
    <w:rPr>
      <w:rFonts w:ascii="Calibri" w:hAnsi="Calibri" w:cs="Consolas"/>
      <w:color w:val="000000" w:themeColor="text1"/>
    </w:rPr>
  </w:style>
  <w:style w:type="character" w:customStyle="1" w:styleId="Ttulo2Char">
    <w:name w:val="Título 2 Char"/>
    <w:aliases w:val="Nível 2 Char"/>
    <w:basedOn w:val="Fontepargpadro"/>
    <w:link w:val="Ttulo2"/>
    <w:rsid w:val="008B18B1"/>
    <w:rPr>
      <w:rFonts w:ascii="Calibri" w:hAnsi="Calibri" w:cs="Consolas"/>
      <w:b/>
      <w:bCs/>
      <w:color w:val="000000" w:themeColor="text1"/>
      <w:kern w:val="32"/>
      <w:szCs w:val="32"/>
    </w:rPr>
  </w:style>
  <w:style w:type="paragraph" w:styleId="Sumrio2">
    <w:name w:val="toc 2"/>
    <w:basedOn w:val="Normal"/>
    <w:next w:val="Normal"/>
    <w:autoRedefine/>
    <w:uiPriority w:val="39"/>
    <w:unhideWhenUsed/>
    <w:rsid w:val="00AD5D22"/>
    <w:pPr>
      <w:spacing w:after="100"/>
      <w:ind w:left="220"/>
    </w:pPr>
  </w:style>
  <w:style w:type="paragraph" w:styleId="Sumrio3">
    <w:name w:val="toc 3"/>
    <w:basedOn w:val="Normal"/>
    <w:next w:val="Normal"/>
    <w:autoRedefine/>
    <w:uiPriority w:val="39"/>
    <w:unhideWhenUsed/>
    <w:rsid w:val="00AD5D22"/>
    <w:pPr>
      <w:spacing w:after="100"/>
      <w:ind w:left="440"/>
    </w:pPr>
  </w:style>
  <w:style w:type="character" w:styleId="Hyperlink">
    <w:name w:val="Hyperlink"/>
    <w:basedOn w:val="Fontepargpadro"/>
    <w:uiPriority w:val="99"/>
    <w:unhideWhenUsed/>
    <w:rsid w:val="00AD5D22"/>
    <w:rPr>
      <w:color w:val="0563C1" w:themeColor="hyperlink"/>
      <w:u w:val="single"/>
    </w:rPr>
  </w:style>
  <w:style w:type="character" w:customStyle="1" w:styleId="Ttulo3Char">
    <w:name w:val="Título 3 Char"/>
    <w:aliases w:val="Nìvel 3 Char"/>
    <w:basedOn w:val="Fontepargpadro"/>
    <w:link w:val="Ttulo3"/>
    <w:rsid w:val="00D657C5"/>
    <w:rPr>
      <w:rFonts w:ascii="Calibri" w:hAnsi="Calibri" w:cs="Consolas"/>
      <w:bCs/>
      <w:i/>
      <w:color w:val="000000" w:themeColor="text1"/>
      <w:kern w:val="32"/>
      <w:szCs w:val="32"/>
    </w:rPr>
  </w:style>
  <w:style w:type="character" w:customStyle="1" w:styleId="Ttulo4Char">
    <w:name w:val="Título 4 Char"/>
    <w:aliases w:val="Nível 4 Char"/>
    <w:basedOn w:val="Fontepargpadro"/>
    <w:link w:val="Ttulo4"/>
    <w:rsid w:val="00FD2B78"/>
    <w:rPr>
      <w:rFonts w:ascii="Calibri" w:hAnsi="Calibri" w:cs="Consolas"/>
      <w:bCs/>
      <w:i/>
      <w:color w:val="000000" w:themeColor="text1"/>
      <w:kern w:val="32"/>
      <w:szCs w:val="32"/>
    </w:rPr>
  </w:style>
  <w:style w:type="character" w:customStyle="1" w:styleId="Ttulo6Char">
    <w:name w:val="Título 6 Char"/>
    <w:basedOn w:val="Fontepargpadro"/>
    <w:link w:val="Ttulo6"/>
    <w:uiPriority w:val="9"/>
    <w:semiHidden/>
    <w:rsid w:val="00202DA3"/>
    <w:rPr>
      <w:rFonts w:asciiTheme="majorHAnsi" w:eastAsiaTheme="majorEastAsia" w:hAnsiTheme="majorHAnsi" w:cstheme="majorBidi"/>
      <w:color w:val="1F3763" w:themeColor="accent1" w:themeShade="7F"/>
    </w:rPr>
  </w:style>
  <w:style w:type="character" w:customStyle="1" w:styleId="Ttulo7Char">
    <w:name w:val="Título 7 Char"/>
    <w:basedOn w:val="Fontepargpadro"/>
    <w:link w:val="Ttulo7"/>
    <w:uiPriority w:val="9"/>
    <w:semiHidden/>
    <w:rsid w:val="00202DA3"/>
    <w:rPr>
      <w:rFonts w:asciiTheme="majorHAnsi" w:eastAsiaTheme="majorEastAsia" w:hAnsiTheme="majorHAnsi" w:cstheme="majorBidi"/>
      <w:i/>
      <w:iCs/>
      <w:color w:val="1F3763" w:themeColor="accent1" w:themeShade="7F"/>
    </w:rPr>
  </w:style>
  <w:style w:type="character" w:customStyle="1" w:styleId="Ttulo8Char">
    <w:name w:val="Título 8 Char"/>
    <w:basedOn w:val="Fontepargpadro"/>
    <w:link w:val="Ttulo8"/>
    <w:uiPriority w:val="9"/>
    <w:semiHidden/>
    <w:rsid w:val="00202DA3"/>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202DA3"/>
    <w:rPr>
      <w:rFonts w:asciiTheme="majorHAnsi" w:eastAsiaTheme="majorEastAsia" w:hAnsiTheme="majorHAnsi" w:cstheme="majorBidi"/>
      <w:i/>
      <w:iCs/>
      <w:color w:val="272727" w:themeColor="text1" w:themeTint="D8"/>
      <w:sz w:val="21"/>
      <w:szCs w:val="21"/>
    </w:rPr>
  </w:style>
  <w:style w:type="paragraph" w:styleId="PargrafodaLista">
    <w:name w:val="List Paragraph"/>
    <w:aliases w:val="TS Parágrafo da Lista,List1,List11,Bullets 1"/>
    <w:basedOn w:val="Normal"/>
    <w:link w:val="PargrafodaListaChar"/>
    <w:uiPriority w:val="34"/>
    <w:unhideWhenUsed/>
    <w:qFormat/>
    <w:rsid w:val="00202DA3"/>
    <w:pPr>
      <w:ind w:left="720"/>
    </w:pPr>
  </w:style>
  <w:style w:type="paragraph" w:customStyle="1" w:styleId="Bulletsletras">
    <w:name w:val="Bullets (letras)"/>
    <w:basedOn w:val="PargrafodaLista"/>
    <w:uiPriority w:val="1"/>
    <w:qFormat/>
    <w:rsid w:val="00CC3E44"/>
    <w:pPr>
      <w:autoSpaceDE w:val="0"/>
      <w:autoSpaceDN w:val="0"/>
      <w:adjustRightInd w:val="0"/>
      <w:ind w:left="0" w:firstLine="0"/>
    </w:pPr>
    <w:rPr>
      <w:rFonts w:eastAsia="MS Mincho" w:cs="Times New Roman"/>
      <w:bCs/>
      <w:color w:val="auto"/>
      <w:lang w:eastAsia="pt-BR"/>
    </w:rPr>
  </w:style>
  <w:style w:type="paragraph" w:styleId="Textodecomentrio">
    <w:name w:val="annotation text"/>
    <w:basedOn w:val="Normal"/>
    <w:link w:val="TextodecomentrioChar"/>
    <w:uiPriority w:val="99"/>
    <w:unhideWhenUsed/>
    <w:qFormat/>
    <w:pPr>
      <w:spacing w:line="240" w:lineRule="auto"/>
    </w:pPr>
    <w:rPr>
      <w:sz w:val="20"/>
      <w:szCs w:val="20"/>
    </w:rPr>
  </w:style>
  <w:style w:type="character" w:customStyle="1" w:styleId="TextodecomentrioChar">
    <w:name w:val="Texto de comentário Char"/>
    <w:basedOn w:val="Fontepargpadro"/>
    <w:link w:val="Textodecomentrio"/>
    <w:uiPriority w:val="99"/>
    <w:qFormat/>
    <w:rPr>
      <w:rFonts w:ascii="Calibri" w:hAnsi="Calibri" w:cs="Consolas"/>
      <w:color w:val="000000" w:themeColor="text1"/>
      <w:sz w:val="20"/>
      <w:szCs w:val="20"/>
    </w:rPr>
  </w:style>
  <w:style w:type="paragraph" w:customStyle="1" w:styleId="ClusulaNvel1">
    <w:name w:val="Cláusula Nível 1"/>
    <w:basedOn w:val="Ttulo1"/>
    <w:next w:val="ClusulaNvel2"/>
    <w:uiPriority w:val="1"/>
    <w:qFormat/>
    <w:rsid w:val="008F0ABD"/>
    <w:pPr>
      <w:numPr>
        <w:numId w:val="6"/>
      </w:numPr>
      <w:spacing w:before="120" w:after="120" w:line="360" w:lineRule="auto"/>
      <w:jc w:val="left"/>
    </w:pPr>
    <w:rPr>
      <w:sz w:val="22"/>
      <w:lang w:val="pt-PT"/>
    </w:rPr>
  </w:style>
  <w:style w:type="paragraph" w:customStyle="1" w:styleId="ClusulaNvel2">
    <w:name w:val="Cláusula Nível 2"/>
    <w:basedOn w:val="Ttulo2"/>
    <w:uiPriority w:val="1"/>
    <w:qFormat/>
    <w:rsid w:val="00625C93"/>
    <w:pPr>
      <w:numPr>
        <w:numId w:val="6"/>
      </w:numPr>
      <w:spacing w:after="120"/>
      <w:outlineLvl w:val="9"/>
    </w:pPr>
    <w:rPr>
      <w:b w:val="0"/>
      <w:lang w:val="pt-PT"/>
    </w:rPr>
  </w:style>
  <w:style w:type="paragraph" w:customStyle="1" w:styleId="ClusulaNvel3">
    <w:name w:val="Cláusula Nível 3"/>
    <w:basedOn w:val="ClusulaNvel2"/>
    <w:uiPriority w:val="1"/>
    <w:qFormat/>
    <w:rsid w:val="0090241C"/>
    <w:pPr>
      <w:numPr>
        <w:ilvl w:val="2"/>
      </w:numPr>
    </w:pPr>
  </w:style>
  <w:style w:type="paragraph" w:customStyle="1" w:styleId="ClusulaNvel4">
    <w:name w:val="Cláusula Nível 4"/>
    <w:basedOn w:val="Ttulo4"/>
    <w:uiPriority w:val="1"/>
    <w:qFormat/>
    <w:rsid w:val="00621546"/>
    <w:pPr>
      <w:numPr>
        <w:numId w:val="6"/>
      </w:numPr>
      <w:outlineLvl w:val="9"/>
    </w:pPr>
    <w:rPr>
      <w:i w:val="0"/>
      <w:iCs/>
      <w:lang w:val="pt-PT"/>
    </w:rPr>
  </w:style>
  <w:style w:type="paragraph" w:customStyle="1" w:styleId="ClusulaNvel5">
    <w:name w:val="Cláusula Nível 5"/>
    <w:basedOn w:val="Ttulo5"/>
    <w:uiPriority w:val="1"/>
    <w:qFormat/>
    <w:rsid w:val="00621546"/>
    <w:pPr>
      <w:numPr>
        <w:ilvl w:val="4"/>
        <w:numId w:val="6"/>
      </w:numPr>
      <w:outlineLvl w:val="9"/>
    </w:pPr>
    <w:rPr>
      <w:i w:val="0"/>
      <w:iCs/>
      <w:lang w:val="pt-PT"/>
    </w:rPr>
  </w:style>
  <w:style w:type="paragraph" w:customStyle="1" w:styleId="ClusulaNvel6">
    <w:name w:val="Cláusula Nível 6"/>
    <w:basedOn w:val="Ttulo5"/>
    <w:uiPriority w:val="1"/>
    <w:qFormat/>
    <w:rsid w:val="00621546"/>
    <w:pPr>
      <w:numPr>
        <w:ilvl w:val="5"/>
        <w:numId w:val="6"/>
      </w:numPr>
      <w:outlineLvl w:val="9"/>
    </w:pPr>
    <w:rPr>
      <w:i w:val="0"/>
      <w:iCs/>
      <w:lang w:val="pt-PT"/>
    </w:rPr>
  </w:style>
  <w:style w:type="paragraph" w:customStyle="1" w:styleId="Citaolonga">
    <w:name w:val="Citação longa"/>
    <w:basedOn w:val="Normal"/>
    <w:uiPriority w:val="1"/>
    <w:qFormat/>
    <w:rsid w:val="00C42E98"/>
    <w:pPr>
      <w:spacing w:before="240" w:line="240" w:lineRule="auto"/>
      <w:ind w:left="2268" w:firstLine="0"/>
    </w:pPr>
    <w:rPr>
      <w:rFonts w:eastAsia="Times New Roman" w:cs="Calibri"/>
      <w:color w:val="000000"/>
      <w:sz w:val="20"/>
      <w:szCs w:val="20"/>
    </w:rPr>
  </w:style>
  <w:style w:type="paragraph" w:styleId="Textodenotaderodap">
    <w:name w:val="footnote text"/>
    <w:basedOn w:val="Normal"/>
    <w:link w:val="TextodenotaderodapChar"/>
    <w:uiPriority w:val="1"/>
    <w:rsid w:val="002F4CE9"/>
    <w:pPr>
      <w:spacing w:line="240" w:lineRule="auto"/>
    </w:pPr>
    <w:rPr>
      <w:sz w:val="20"/>
      <w:szCs w:val="20"/>
    </w:rPr>
  </w:style>
  <w:style w:type="character" w:customStyle="1" w:styleId="TextodenotaderodapChar">
    <w:name w:val="Texto de nota de rodapé Char"/>
    <w:basedOn w:val="Fontepargpadro"/>
    <w:link w:val="Textodenotaderodap"/>
    <w:uiPriority w:val="1"/>
    <w:rsid w:val="002F4CE9"/>
    <w:rPr>
      <w:rFonts w:ascii="Calibri" w:hAnsi="Calibri" w:cs="Consolas"/>
      <w:color w:val="000000" w:themeColor="text1"/>
      <w:sz w:val="20"/>
      <w:szCs w:val="20"/>
    </w:rPr>
  </w:style>
  <w:style w:type="character" w:styleId="Refdenotaderodap">
    <w:name w:val="footnote reference"/>
    <w:basedOn w:val="Fontepargpadro"/>
    <w:uiPriority w:val="99"/>
    <w:semiHidden/>
    <w:unhideWhenUsed/>
    <w:rsid w:val="002F4CE9"/>
    <w:rPr>
      <w:vertAlign w:val="superscript"/>
    </w:rPr>
  </w:style>
  <w:style w:type="paragraph" w:customStyle="1" w:styleId="Bulletsnumeraisromanos">
    <w:name w:val="Bullets (numerais romanos)"/>
    <w:basedOn w:val="Bulletsletras"/>
    <w:uiPriority w:val="1"/>
    <w:qFormat/>
    <w:rsid w:val="00EB2F6C"/>
    <w:pPr>
      <w:numPr>
        <w:numId w:val="1"/>
      </w:numPr>
    </w:pPr>
  </w:style>
  <w:style w:type="paragraph" w:customStyle="1" w:styleId="Objeto">
    <w:name w:val="Objeto"/>
    <w:basedOn w:val="Normal"/>
    <w:uiPriority w:val="1"/>
    <w:qFormat/>
    <w:rsid w:val="00F52491"/>
    <w:pPr>
      <w:ind w:firstLine="0"/>
    </w:pPr>
    <w:rPr>
      <w:caps/>
    </w:rPr>
  </w:style>
  <w:style w:type="paragraph" w:customStyle="1" w:styleId="NomedoDocumento">
    <w:name w:val="Nome do Documento"/>
    <w:basedOn w:val="Cabealho"/>
    <w:uiPriority w:val="1"/>
    <w:qFormat/>
    <w:rsid w:val="00FA2504"/>
    <w:rPr>
      <w:bCs/>
    </w:rPr>
  </w:style>
  <w:style w:type="paragraph" w:customStyle="1" w:styleId="TtuloCapaRelatrio">
    <w:name w:val="Título Capa Relatório"/>
    <w:basedOn w:val="Normal"/>
    <w:uiPriority w:val="1"/>
    <w:qFormat/>
    <w:rsid w:val="00547716"/>
    <w:pPr>
      <w:spacing w:before="0" w:after="0" w:line="240" w:lineRule="auto"/>
      <w:ind w:firstLine="0"/>
      <w:jc w:val="right"/>
    </w:pPr>
    <w:rPr>
      <w:caps/>
      <w:sz w:val="72"/>
      <w:szCs w:val="72"/>
    </w:rPr>
  </w:style>
  <w:style w:type="paragraph" w:customStyle="1" w:styleId="Bulletspontos">
    <w:name w:val="Bullets (pontos)"/>
    <w:basedOn w:val="Bulletsnumeraisromanos"/>
    <w:uiPriority w:val="1"/>
    <w:qFormat/>
    <w:rsid w:val="009F152B"/>
    <w:pPr>
      <w:numPr>
        <w:numId w:val="2"/>
      </w:numPr>
    </w:pPr>
  </w:style>
  <w:style w:type="paragraph" w:styleId="Legenda">
    <w:name w:val="caption"/>
    <w:aliases w:val="_Legenda"/>
    <w:basedOn w:val="Normal"/>
    <w:next w:val="Normal"/>
    <w:link w:val="LegendaChar"/>
    <w:uiPriority w:val="35"/>
    <w:unhideWhenUsed/>
    <w:qFormat/>
    <w:rsid w:val="00501195"/>
    <w:pPr>
      <w:spacing w:line="240" w:lineRule="auto"/>
      <w:ind w:firstLine="0"/>
      <w:jc w:val="center"/>
    </w:pPr>
    <w:rPr>
      <w:iCs/>
      <w:color w:val="auto"/>
      <w:sz w:val="20"/>
      <w:szCs w:val="18"/>
    </w:rPr>
  </w:style>
  <w:style w:type="table" w:styleId="Tabelacomgrade">
    <w:name w:val="Table Grid"/>
    <w:basedOn w:val="Tabelanormal"/>
    <w:uiPriority w:val="59"/>
    <w:rsid w:val="00501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mplesTabela1">
    <w:name w:val="Plain Table 1"/>
    <w:basedOn w:val="Tabelanormal"/>
    <w:uiPriority w:val="41"/>
    <w:rsid w:val="0050119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deGrade4">
    <w:name w:val="Grid Table 4"/>
    <w:basedOn w:val="Tabelanormal"/>
    <w:uiPriority w:val="49"/>
    <w:rsid w:val="0050119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tulo">
    <w:name w:val="Title"/>
    <w:aliases w:val="Título do capítulo"/>
    <w:basedOn w:val="Normal"/>
    <w:next w:val="Normal"/>
    <w:link w:val="TtuloChar"/>
    <w:rsid w:val="00C26914"/>
    <w:pPr>
      <w:spacing w:before="0" w:after="160" w:line="259" w:lineRule="auto"/>
      <w:ind w:firstLine="0"/>
      <w:jc w:val="left"/>
    </w:pPr>
    <w:rPr>
      <w:b/>
      <w:bCs/>
      <w:sz w:val="28"/>
      <w:szCs w:val="28"/>
    </w:rPr>
  </w:style>
  <w:style w:type="character" w:customStyle="1" w:styleId="TtuloChar">
    <w:name w:val="Título Char"/>
    <w:aliases w:val="Título do capítulo Char"/>
    <w:basedOn w:val="Fontepargpadro"/>
    <w:link w:val="Ttulo"/>
    <w:rsid w:val="00C26914"/>
    <w:rPr>
      <w:rFonts w:ascii="Calibri" w:hAnsi="Calibri" w:cs="Consolas"/>
      <w:b/>
      <w:bCs/>
      <w:color w:val="000000" w:themeColor="text1"/>
      <w:sz w:val="28"/>
      <w:szCs w:val="28"/>
    </w:rPr>
  </w:style>
  <w:style w:type="paragraph" w:customStyle="1" w:styleId="TtulodeCaptulo">
    <w:name w:val="Título de Capítulo"/>
    <w:basedOn w:val="Ttulo"/>
    <w:qFormat/>
    <w:rsid w:val="00902DBF"/>
    <w:pPr>
      <w:pageBreakBefore/>
      <w:numPr>
        <w:numId w:val="7"/>
      </w:numPr>
      <w:ind w:left="1559"/>
      <w:jc w:val="center"/>
      <w:outlineLvl w:val="0"/>
    </w:pPr>
    <w:rPr>
      <w:lang w:val="pt-PT"/>
    </w:rPr>
  </w:style>
  <w:style w:type="numbering" w:customStyle="1" w:styleId="EstiloTtulos">
    <w:name w:val="Estilo Títulos"/>
    <w:uiPriority w:val="99"/>
    <w:rsid w:val="00C8157F"/>
    <w:pPr>
      <w:numPr>
        <w:numId w:val="3"/>
      </w:numPr>
    </w:pPr>
  </w:style>
  <w:style w:type="numbering" w:customStyle="1" w:styleId="EstiloClusulas">
    <w:name w:val="Estilo Cláusulas"/>
    <w:uiPriority w:val="99"/>
    <w:rsid w:val="00C8157F"/>
    <w:pPr>
      <w:numPr>
        <w:numId w:val="5"/>
      </w:numPr>
    </w:pPr>
  </w:style>
  <w:style w:type="table" w:styleId="TabeladeGrade4-nfase2">
    <w:name w:val="Grid Table 4 Accent 2"/>
    <w:basedOn w:val="Tabelanormal"/>
    <w:uiPriority w:val="49"/>
    <w:rsid w:val="004319B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Assuntodocomentrio">
    <w:name w:val="annotation subject"/>
    <w:basedOn w:val="Textodecomentrio"/>
    <w:next w:val="Textodecomentrio"/>
    <w:link w:val="AssuntodocomentrioChar"/>
    <w:uiPriority w:val="99"/>
    <w:semiHidden/>
    <w:unhideWhenUsed/>
    <w:rsid w:val="002D4928"/>
    <w:rPr>
      <w:b/>
      <w:bCs/>
    </w:rPr>
  </w:style>
  <w:style w:type="character" w:customStyle="1" w:styleId="AssuntodocomentrioChar">
    <w:name w:val="Assunto do comentário Char"/>
    <w:basedOn w:val="TextodecomentrioChar"/>
    <w:link w:val="Assuntodocomentrio"/>
    <w:uiPriority w:val="99"/>
    <w:semiHidden/>
    <w:rsid w:val="002D4928"/>
    <w:rPr>
      <w:rFonts w:ascii="Calibri" w:hAnsi="Calibri" w:cs="Consolas"/>
      <w:b/>
      <w:bCs/>
      <w:color w:val="000000" w:themeColor="text1"/>
      <w:sz w:val="20"/>
      <w:szCs w:val="20"/>
    </w:rPr>
  </w:style>
  <w:style w:type="table" w:customStyle="1" w:styleId="11">
    <w:name w:val="11"/>
    <w:basedOn w:val="Tabelanormal"/>
    <w:rsid w:val="00AC1BA6"/>
    <w:rPr>
      <w:rFonts w:ascii="Calibri" w:eastAsia="Calibri" w:hAnsi="Calibri" w:cs="Calibri"/>
      <w:lang w:val="en-US" w:eastAsia="pt-BR"/>
    </w:rPr>
    <w:tblPr>
      <w:tblStyleRowBandSize w:val="1"/>
      <w:tblStyleColBandSize w:val="1"/>
      <w:tblInd w:w="0" w:type="nil"/>
      <w:tblCellMar>
        <w:top w:w="100" w:type="dxa"/>
        <w:left w:w="100" w:type="dxa"/>
        <w:bottom w:w="100" w:type="dxa"/>
        <w:right w:w="100" w:type="dxa"/>
      </w:tblCellMar>
    </w:tblPr>
  </w:style>
  <w:style w:type="character" w:styleId="MenoPendente">
    <w:name w:val="Unresolved Mention"/>
    <w:basedOn w:val="Fontepargpadro"/>
    <w:uiPriority w:val="99"/>
    <w:semiHidden/>
    <w:unhideWhenUsed/>
    <w:rsid w:val="005D3C78"/>
    <w:rPr>
      <w:color w:val="605E5C"/>
      <w:shd w:val="clear" w:color="auto" w:fill="E1DFDD"/>
    </w:rPr>
  </w:style>
  <w:style w:type="character" w:styleId="Meno">
    <w:name w:val="Mention"/>
    <w:basedOn w:val="Fontepargpadro"/>
    <w:uiPriority w:val="99"/>
    <w:unhideWhenUsed/>
    <w:rsid w:val="0042377F"/>
    <w:rPr>
      <w:color w:val="2B579A"/>
      <w:shd w:val="clear" w:color="auto" w:fill="E1DFDD"/>
    </w:rPr>
  </w:style>
  <w:style w:type="paragraph" w:styleId="Reviso">
    <w:name w:val="Revision"/>
    <w:hidden/>
    <w:uiPriority w:val="99"/>
    <w:semiHidden/>
    <w:rsid w:val="000B5FB2"/>
    <w:pPr>
      <w:spacing w:after="0" w:line="240" w:lineRule="auto"/>
    </w:pPr>
    <w:rPr>
      <w:rFonts w:ascii="Calibri" w:hAnsi="Calibri" w:cs="Consolas"/>
      <w:color w:val="000000" w:themeColor="text1"/>
    </w:rPr>
  </w:style>
  <w:style w:type="paragraph" w:styleId="NormalWeb">
    <w:name w:val="Normal (Web)"/>
    <w:basedOn w:val="Normal"/>
    <w:uiPriority w:val="99"/>
    <w:unhideWhenUsed/>
    <w:qFormat/>
    <w:rsid w:val="00B937F6"/>
    <w:pPr>
      <w:widowControl/>
      <w:spacing w:before="100" w:beforeAutospacing="1" w:after="100" w:afterAutospacing="1" w:line="240" w:lineRule="auto"/>
      <w:ind w:firstLine="0"/>
      <w:jc w:val="left"/>
    </w:pPr>
    <w:rPr>
      <w:rFonts w:ascii="Times New Roman" w:eastAsia="Times New Roman" w:hAnsi="Times New Roman" w:cs="Times New Roman"/>
      <w:color w:val="auto"/>
      <w:sz w:val="24"/>
      <w:szCs w:val="24"/>
      <w:lang w:eastAsia="pt-BR"/>
    </w:rPr>
  </w:style>
  <w:style w:type="character" w:customStyle="1" w:styleId="PargrafodaListaChar">
    <w:name w:val="Parágrafo da Lista Char"/>
    <w:aliases w:val="TS Parágrafo da Lista Char,List1 Char,List11 Char,Bullets 1 Char"/>
    <w:basedOn w:val="Fontepargpadro"/>
    <w:link w:val="PargrafodaLista"/>
    <w:uiPriority w:val="34"/>
    <w:qFormat/>
    <w:rsid w:val="00C6797D"/>
    <w:rPr>
      <w:rFonts w:ascii="Calibri" w:hAnsi="Calibri" w:cs="Consolas"/>
      <w:color w:val="000000" w:themeColor="text1"/>
    </w:rPr>
  </w:style>
  <w:style w:type="paragraph" w:customStyle="1" w:styleId="Padro">
    <w:name w:val="Padrão"/>
    <w:basedOn w:val="Normal"/>
    <w:link w:val="PadroChar"/>
    <w:qFormat/>
    <w:rsid w:val="00C6797D"/>
    <w:pPr>
      <w:widowControl/>
      <w:spacing w:before="0" w:line="276" w:lineRule="auto"/>
      <w:ind w:firstLine="0"/>
    </w:pPr>
    <w:rPr>
      <w:rFonts w:asciiTheme="minorHAnsi" w:eastAsia="Calibri" w:hAnsiTheme="minorHAnsi" w:cs="Times New Roman"/>
      <w:color w:val="auto"/>
    </w:rPr>
  </w:style>
  <w:style w:type="character" w:customStyle="1" w:styleId="PadroChar">
    <w:name w:val="Padrão Char"/>
    <w:basedOn w:val="Fontepargpadro"/>
    <w:link w:val="Padro"/>
    <w:rsid w:val="00C6797D"/>
    <w:rPr>
      <w:rFonts w:eastAsia="Calibri" w:cs="Times New Roman"/>
    </w:rPr>
  </w:style>
  <w:style w:type="paragraph" w:styleId="Subttulo">
    <w:name w:val="Subtitle"/>
    <w:basedOn w:val="Normal"/>
    <w:next w:val="Normal"/>
    <w:link w:val="SubttuloChar"/>
    <w:uiPriority w:val="11"/>
    <w:qFormat/>
    <w:rsid w:val="00C6797D"/>
    <w:pPr>
      <w:numPr>
        <w:ilvl w:val="1"/>
      </w:numPr>
      <w:autoSpaceDE w:val="0"/>
      <w:autoSpaceDN w:val="0"/>
      <w:spacing w:before="0" w:after="160" w:line="240" w:lineRule="auto"/>
      <w:ind w:firstLine="709"/>
      <w:jc w:val="left"/>
    </w:pPr>
    <w:rPr>
      <w:rFonts w:asciiTheme="minorHAnsi" w:eastAsiaTheme="minorEastAsia" w:hAnsiTheme="minorHAnsi" w:cstheme="minorBidi"/>
      <w:color w:val="5A5A5A" w:themeColor="text1" w:themeTint="A5"/>
      <w:spacing w:val="15"/>
      <w:lang w:val="pt-PT"/>
    </w:rPr>
  </w:style>
  <w:style w:type="character" w:customStyle="1" w:styleId="SubttuloChar">
    <w:name w:val="Subtítulo Char"/>
    <w:basedOn w:val="Fontepargpadro"/>
    <w:link w:val="Subttulo"/>
    <w:uiPriority w:val="11"/>
    <w:rsid w:val="00C6797D"/>
    <w:rPr>
      <w:rFonts w:eastAsiaTheme="minorEastAsia"/>
      <w:color w:val="5A5A5A" w:themeColor="text1" w:themeTint="A5"/>
      <w:spacing w:val="15"/>
      <w:lang w:val="pt-PT"/>
    </w:rPr>
  </w:style>
  <w:style w:type="paragraph" w:customStyle="1" w:styleId="ALNEAS">
    <w:name w:val="ALÍNEAS"/>
    <w:basedOn w:val="Normal"/>
    <w:link w:val="ALNEASChar"/>
    <w:qFormat/>
    <w:rsid w:val="000A5D43"/>
    <w:pPr>
      <w:keepLines/>
      <w:widowControl/>
      <w:numPr>
        <w:numId w:val="20"/>
      </w:numPr>
      <w:autoSpaceDE w:val="0"/>
      <w:autoSpaceDN w:val="0"/>
      <w:adjustRightInd w:val="0"/>
      <w:spacing w:before="240" w:line="276" w:lineRule="auto"/>
    </w:pPr>
    <w:rPr>
      <w:rFonts w:asciiTheme="minorHAnsi" w:eastAsiaTheme="minorEastAsia" w:hAnsiTheme="minorHAnsi" w:cstheme="minorBidi"/>
      <w:bCs/>
      <w:color w:val="auto"/>
      <w:lang w:eastAsia="pt-BR"/>
    </w:rPr>
  </w:style>
  <w:style w:type="character" w:customStyle="1" w:styleId="ALNEASChar">
    <w:name w:val="ALÍNEAS Char"/>
    <w:basedOn w:val="Fontepargpadro"/>
    <w:link w:val="ALNEAS"/>
    <w:rsid w:val="000A5D43"/>
    <w:rPr>
      <w:rFonts w:eastAsiaTheme="minorEastAsia"/>
      <w:bCs/>
      <w:lang w:eastAsia="pt-BR"/>
    </w:rPr>
  </w:style>
  <w:style w:type="paragraph" w:customStyle="1" w:styleId="Estilo1">
    <w:name w:val="Estilo1"/>
    <w:basedOn w:val="Normal"/>
    <w:link w:val="Estilo1Char"/>
    <w:rsid w:val="000A5D43"/>
    <w:pPr>
      <w:widowControl/>
      <w:spacing w:before="360" w:after="120"/>
      <w:ind w:left="1567" w:hanging="432"/>
    </w:pPr>
    <w:rPr>
      <w:rFonts w:ascii="Times New Roman" w:eastAsia="MS Gothic" w:hAnsi="Times New Roman" w:cs="Times New Roman"/>
      <w:color w:val="auto"/>
      <w:sz w:val="24"/>
      <w:szCs w:val="20"/>
      <w:lang w:eastAsia="pt-BR"/>
    </w:rPr>
  </w:style>
  <w:style w:type="character" w:customStyle="1" w:styleId="Estilo1Char">
    <w:name w:val="Estilo1 Char"/>
    <w:link w:val="Estilo1"/>
    <w:locked/>
    <w:rsid w:val="000A5D43"/>
    <w:rPr>
      <w:rFonts w:ascii="Times New Roman" w:eastAsia="MS Gothic" w:hAnsi="Times New Roman" w:cs="Times New Roman"/>
      <w:sz w:val="24"/>
      <w:szCs w:val="20"/>
      <w:lang w:eastAsia="pt-BR"/>
    </w:rPr>
  </w:style>
  <w:style w:type="character" w:customStyle="1" w:styleId="LegendaChar">
    <w:name w:val="Legenda Char"/>
    <w:aliases w:val="_Legenda Char"/>
    <w:basedOn w:val="Fontepargpadro"/>
    <w:link w:val="Legenda"/>
    <w:uiPriority w:val="35"/>
    <w:rsid w:val="00727D6E"/>
    <w:rPr>
      <w:rFonts w:ascii="Calibri" w:hAnsi="Calibri" w:cs="Consolas"/>
      <w:iCs/>
      <w:sz w:val="20"/>
      <w:szCs w:val="18"/>
    </w:rPr>
  </w:style>
  <w:style w:type="paragraph" w:customStyle="1" w:styleId="Default">
    <w:name w:val="Default"/>
    <w:link w:val="DefaultChar"/>
    <w:qFormat/>
    <w:rsid w:val="00667357"/>
    <w:pPr>
      <w:autoSpaceDE w:val="0"/>
      <w:autoSpaceDN w:val="0"/>
      <w:adjustRightInd w:val="0"/>
      <w:spacing w:after="0" w:line="240" w:lineRule="auto"/>
    </w:pPr>
    <w:rPr>
      <w:rFonts w:ascii="Arial" w:hAnsi="Arial" w:cs="Arial"/>
      <w:color w:val="000000"/>
      <w:sz w:val="24"/>
      <w:szCs w:val="24"/>
    </w:rPr>
  </w:style>
  <w:style w:type="character" w:customStyle="1" w:styleId="DefaultChar">
    <w:name w:val="Default Char"/>
    <w:basedOn w:val="Fontepargpadro"/>
    <w:link w:val="Default"/>
    <w:qFormat/>
    <w:rsid w:val="00667357"/>
    <w:rPr>
      <w:rFonts w:ascii="Arial" w:hAnsi="Arial" w:cs="Arial"/>
      <w:color w:val="000000"/>
      <w:sz w:val="24"/>
      <w:szCs w:val="24"/>
    </w:rPr>
  </w:style>
  <w:style w:type="character" w:customStyle="1" w:styleId="ui-provider">
    <w:name w:val="ui-provider"/>
    <w:basedOn w:val="Fontepargpadro"/>
    <w:rsid w:val="000F19B0"/>
  </w:style>
  <w:style w:type="character" w:customStyle="1" w:styleId="normaltextrun">
    <w:name w:val="normaltextrun"/>
    <w:basedOn w:val="Fontepargpadro"/>
    <w:rsid w:val="00420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4244">
      <w:bodyDiv w:val="1"/>
      <w:marLeft w:val="0"/>
      <w:marRight w:val="0"/>
      <w:marTop w:val="0"/>
      <w:marBottom w:val="0"/>
      <w:divBdr>
        <w:top w:val="none" w:sz="0" w:space="0" w:color="auto"/>
        <w:left w:val="none" w:sz="0" w:space="0" w:color="auto"/>
        <w:bottom w:val="none" w:sz="0" w:space="0" w:color="auto"/>
        <w:right w:val="none" w:sz="0" w:space="0" w:color="auto"/>
      </w:divBdr>
    </w:div>
    <w:div w:id="32314371">
      <w:bodyDiv w:val="1"/>
      <w:marLeft w:val="0"/>
      <w:marRight w:val="0"/>
      <w:marTop w:val="0"/>
      <w:marBottom w:val="0"/>
      <w:divBdr>
        <w:top w:val="none" w:sz="0" w:space="0" w:color="auto"/>
        <w:left w:val="none" w:sz="0" w:space="0" w:color="auto"/>
        <w:bottom w:val="none" w:sz="0" w:space="0" w:color="auto"/>
        <w:right w:val="none" w:sz="0" w:space="0" w:color="auto"/>
      </w:divBdr>
    </w:div>
    <w:div w:id="64690067">
      <w:bodyDiv w:val="1"/>
      <w:marLeft w:val="0"/>
      <w:marRight w:val="0"/>
      <w:marTop w:val="0"/>
      <w:marBottom w:val="0"/>
      <w:divBdr>
        <w:top w:val="none" w:sz="0" w:space="0" w:color="auto"/>
        <w:left w:val="none" w:sz="0" w:space="0" w:color="auto"/>
        <w:bottom w:val="none" w:sz="0" w:space="0" w:color="auto"/>
        <w:right w:val="none" w:sz="0" w:space="0" w:color="auto"/>
      </w:divBdr>
    </w:div>
    <w:div w:id="120803345">
      <w:bodyDiv w:val="1"/>
      <w:marLeft w:val="0"/>
      <w:marRight w:val="0"/>
      <w:marTop w:val="0"/>
      <w:marBottom w:val="0"/>
      <w:divBdr>
        <w:top w:val="none" w:sz="0" w:space="0" w:color="auto"/>
        <w:left w:val="none" w:sz="0" w:space="0" w:color="auto"/>
        <w:bottom w:val="none" w:sz="0" w:space="0" w:color="auto"/>
        <w:right w:val="none" w:sz="0" w:space="0" w:color="auto"/>
      </w:divBdr>
    </w:div>
    <w:div w:id="121389312">
      <w:bodyDiv w:val="1"/>
      <w:marLeft w:val="0"/>
      <w:marRight w:val="0"/>
      <w:marTop w:val="0"/>
      <w:marBottom w:val="0"/>
      <w:divBdr>
        <w:top w:val="none" w:sz="0" w:space="0" w:color="auto"/>
        <w:left w:val="none" w:sz="0" w:space="0" w:color="auto"/>
        <w:bottom w:val="none" w:sz="0" w:space="0" w:color="auto"/>
        <w:right w:val="none" w:sz="0" w:space="0" w:color="auto"/>
      </w:divBdr>
    </w:div>
    <w:div w:id="211771092">
      <w:bodyDiv w:val="1"/>
      <w:marLeft w:val="0"/>
      <w:marRight w:val="0"/>
      <w:marTop w:val="0"/>
      <w:marBottom w:val="0"/>
      <w:divBdr>
        <w:top w:val="none" w:sz="0" w:space="0" w:color="auto"/>
        <w:left w:val="none" w:sz="0" w:space="0" w:color="auto"/>
        <w:bottom w:val="none" w:sz="0" w:space="0" w:color="auto"/>
        <w:right w:val="none" w:sz="0" w:space="0" w:color="auto"/>
      </w:divBdr>
    </w:div>
    <w:div w:id="213540652">
      <w:bodyDiv w:val="1"/>
      <w:marLeft w:val="0"/>
      <w:marRight w:val="0"/>
      <w:marTop w:val="0"/>
      <w:marBottom w:val="0"/>
      <w:divBdr>
        <w:top w:val="none" w:sz="0" w:space="0" w:color="auto"/>
        <w:left w:val="none" w:sz="0" w:space="0" w:color="auto"/>
        <w:bottom w:val="none" w:sz="0" w:space="0" w:color="auto"/>
        <w:right w:val="none" w:sz="0" w:space="0" w:color="auto"/>
      </w:divBdr>
    </w:div>
    <w:div w:id="251863773">
      <w:bodyDiv w:val="1"/>
      <w:marLeft w:val="0"/>
      <w:marRight w:val="0"/>
      <w:marTop w:val="0"/>
      <w:marBottom w:val="0"/>
      <w:divBdr>
        <w:top w:val="none" w:sz="0" w:space="0" w:color="auto"/>
        <w:left w:val="none" w:sz="0" w:space="0" w:color="auto"/>
        <w:bottom w:val="none" w:sz="0" w:space="0" w:color="auto"/>
        <w:right w:val="none" w:sz="0" w:space="0" w:color="auto"/>
      </w:divBdr>
    </w:div>
    <w:div w:id="256065039">
      <w:bodyDiv w:val="1"/>
      <w:marLeft w:val="0"/>
      <w:marRight w:val="0"/>
      <w:marTop w:val="0"/>
      <w:marBottom w:val="0"/>
      <w:divBdr>
        <w:top w:val="none" w:sz="0" w:space="0" w:color="auto"/>
        <w:left w:val="none" w:sz="0" w:space="0" w:color="auto"/>
        <w:bottom w:val="none" w:sz="0" w:space="0" w:color="auto"/>
        <w:right w:val="none" w:sz="0" w:space="0" w:color="auto"/>
      </w:divBdr>
    </w:div>
    <w:div w:id="283538818">
      <w:bodyDiv w:val="1"/>
      <w:marLeft w:val="0"/>
      <w:marRight w:val="0"/>
      <w:marTop w:val="0"/>
      <w:marBottom w:val="0"/>
      <w:divBdr>
        <w:top w:val="none" w:sz="0" w:space="0" w:color="auto"/>
        <w:left w:val="none" w:sz="0" w:space="0" w:color="auto"/>
        <w:bottom w:val="none" w:sz="0" w:space="0" w:color="auto"/>
        <w:right w:val="none" w:sz="0" w:space="0" w:color="auto"/>
      </w:divBdr>
    </w:div>
    <w:div w:id="291984987">
      <w:bodyDiv w:val="1"/>
      <w:marLeft w:val="0"/>
      <w:marRight w:val="0"/>
      <w:marTop w:val="0"/>
      <w:marBottom w:val="0"/>
      <w:divBdr>
        <w:top w:val="none" w:sz="0" w:space="0" w:color="auto"/>
        <w:left w:val="none" w:sz="0" w:space="0" w:color="auto"/>
        <w:bottom w:val="none" w:sz="0" w:space="0" w:color="auto"/>
        <w:right w:val="none" w:sz="0" w:space="0" w:color="auto"/>
      </w:divBdr>
    </w:div>
    <w:div w:id="296033613">
      <w:bodyDiv w:val="1"/>
      <w:marLeft w:val="0"/>
      <w:marRight w:val="0"/>
      <w:marTop w:val="0"/>
      <w:marBottom w:val="0"/>
      <w:divBdr>
        <w:top w:val="none" w:sz="0" w:space="0" w:color="auto"/>
        <w:left w:val="none" w:sz="0" w:space="0" w:color="auto"/>
        <w:bottom w:val="none" w:sz="0" w:space="0" w:color="auto"/>
        <w:right w:val="none" w:sz="0" w:space="0" w:color="auto"/>
      </w:divBdr>
    </w:div>
    <w:div w:id="311104822">
      <w:bodyDiv w:val="1"/>
      <w:marLeft w:val="0"/>
      <w:marRight w:val="0"/>
      <w:marTop w:val="0"/>
      <w:marBottom w:val="0"/>
      <w:divBdr>
        <w:top w:val="none" w:sz="0" w:space="0" w:color="auto"/>
        <w:left w:val="none" w:sz="0" w:space="0" w:color="auto"/>
        <w:bottom w:val="none" w:sz="0" w:space="0" w:color="auto"/>
        <w:right w:val="none" w:sz="0" w:space="0" w:color="auto"/>
      </w:divBdr>
    </w:div>
    <w:div w:id="323901307">
      <w:bodyDiv w:val="1"/>
      <w:marLeft w:val="0"/>
      <w:marRight w:val="0"/>
      <w:marTop w:val="0"/>
      <w:marBottom w:val="0"/>
      <w:divBdr>
        <w:top w:val="none" w:sz="0" w:space="0" w:color="auto"/>
        <w:left w:val="none" w:sz="0" w:space="0" w:color="auto"/>
        <w:bottom w:val="none" w:sz="0" w:space="0" w:color="auto"/>
        <w:right w:val="none" w:sz="0" w:space="0" w:color="auto"/>
      </w:divBdr>
    </w:div>
    <w:div w:id="356857683">
      <w:bodyDiv w:val="1"/>
      <w:marLeft w:val="0"/>
      <w:marRight w:val="0"/>
      <w:marTop w:val="0"/>
      <w:marBottom w:val="0"/>
      <w:divBdr>
        <w:top w:val="none" w:sz="0" w:space="0" w:color="auto"/>
        <w:left w:val="none" w:sz="0" w:space="0" w:color="auto"/>
        <w:bottom w:val="none" w:sz="0" w:space="0" w:color="auto"/>
        <w:right w:val="none" w:sz="0" w:space="0" w:color="auto"/>
      </w:divBdr>
    </w:div>
    <w:div w:id="419527134">
      <w:bodyDiv w:val="1"/>
      <w:marLeft w:val="0"/>
      <w:marRight w:val="0"/>
      <w:marTop w:val="0"/>
      <w:marBottom w:val="0"/>
      <w:divBdr>
        <w:top w:val="none" w:sz="0" w:space="0" w:color="auto"/>
        <w:left w:val="none" w:sz="0" w:space="0" w:color="auto"/>
        <w:bottom w:val="none" w:sz="0" w:space="0" w:color="auto"/>
        <w:right w:val="none" w:sz="0" w:space="0" w:color="auto"/>
      </w:divBdr>
    </w:div>
    <w:div w:id="644314359">
      <w:bodyDiv w:val="1"/>
      <w:marLeft w:val="0"/>
      <w:marRight w:val="0"/>
      <w:marTop w:val="0"/>
      <w:marBottom w:val="0"/>
      <w:divBdr>
        <w:top w:val="none" w:sz="0" w:space="0" w:color="auto"/>
        <w:left w:val="none" w:sz="0" w:space="0" w:color="auto"/>
        <w:bottom w:val="none" w:sz="0" w:space="0" w:color="auto"/>
        <w:right w:val="none" w:sz="0" w:space="0" w:color="auto"/>
      </w:divBdr>
    </w:div>
    <w:div w:id="794296756">
      <w:bodyDiv w:val="1"/>
      <w:marLeft w:val="0"/>
      <w:marRight w:val="0"/>
      <w:marTop w:val="0"/>
      <w:marBottom w:val="0"/>
      <w:divBdr>
        <w:top w:val="none" w:sz="0" w:space="0" w:color="auto"/>
        <w:left w:val="none" w:sz="0" w:space="0" w:color="auto"/>
        <w:bottom w:val="none" w:sz="0" w:space="0" w:color="auto"/>
        <w:right w:val="none" w:sz="0" w:space="0" w:color="auto"/>
      </w:divBdr>
    </w:div>
    <w:div w:id="819997740">
      <w:bodyDiv w:val="1"/>
      <w:marLeft w:val="0"/>
      <w:marRight w:val="0"/>
      <w:marTop w:val="0"/>
      <w:marBottom w:val="0"/>
      <w:divBdr>
        <w:top w:val="none" w:sz="0" w:space="0" w:color="auto"/>
        <w:left w:val="none" w:sz="0" w:space="0" w:color="auto"/>
        <w:bottom w:val="none" w:sz="0" w:space="0" w:color="auto"/>
        <w:right w:val="none" w:sz="0" w:space="0" w:color="auto"/>
      </w:divBdr>
    </w:div>
    <w:div w:id="954677485">
      <w:bodyDiv w:val="1"/>
      <w:marLeft w:val="0"/>
      <w:marRight w:val="0"/>
      <w:marTop w:val="0"/>
      <w:marBottom w:val="0"/>
      <w:divBdr>
        <w:top w:val="none" w:sz="0" w:space="0" w:color="auto"/>
        <w:left w:val="none" w:sz="0" w:space="0" w:color="auto"/>
        <w:bottom w:val="none" w:sz="0" w:space="0" w:color="auto"/>
        <w:right w:val="none" w:sz="0" w:space="0" w:color="auto"/>
      </w:divBdr>
    </w:div>
    <w:div w:id="985352752">
      <w:bodyDiv w:val="1"/>
      <w:marLeft w:val="0"/>
      <w:marRight w:val="0"/>
      <w:marTop w:val="0"/>
      <w:marBottom w:val="0"/>
      <w:divBdr>
        <w:top w:val="none" w:sz="0" w:space="0" w:color="auto"/>
        <w:left w:val="none" w:sz="0" w:space="0" w:color="auto"/>
        <w:bottom w:val="none" w:sz="0" w:space="0" w:color="auto"/>
        <w:right w:val="none" w:sz="0" w:space="0" w:color="auto"/>
      </w:divBdr>
    </w:div>
    <w:div w:id="1033581472">
      <w:bodyDiv w:val="1"/>
      <w:marLeft w:val="0"/>
      <w:marRight w:val="0"/>
      <w:marTop w:val="0"/>
      <w:marBottom w:val="0"/>
      <w:divBdr>
        <w:top w:val="none" w:sz="0" w:space="0" w:color="auto"/>
        <w:left w:val="none" w:sz="0" w:space="0" w:color="auto"/>
        <w:bottom w:val="none" w:sz="0" w:space="0" w:color="auto"/>
        <w:right w:val="none" w:sz="0" w:space="0" w:color="auto"/>
      </w:divBdr>
    </w:div>
    <w:div w:id="1075543844">
      <w:bodyDiv w:val="1"/>
      <w:marLeft w:val="0"/>
      <w:marRight w:val="0"/>
      <w:marTop w:val="0"/>
      <w:marBottom w:val="0"/>
      <w:divBdr>
        <w:top w:val="none" w:sz="0" w:space="0" w:color="auto"/>
        <w:left w:val="none" w:sz="0" w:space="0" w:color="auto"/>
        <w:bottom w:val="none" w:sz="0" w:space="0" w:color="auto"/>
        <w:right w:val="none" w:sz="0" w:space="0" w:color="auto"/>
      </w:divBdr>
    </w:div>
    <w:div w:id="1079792029">
      <w:bodyDiv w:val="1"/>
      <w:marLeft w:val="0"/>
      <w:marRight w:val="0"/>
      <w:marTop w:val="0"/>
      <w:marBottom w:val="0"/>
      <w:divBdr>
        <w:top w:val="none" w:sz="0" w:space="0" w:color="auto"/>
        <w:left w:val="none" w:sz="0" w:space="0" w:color="auto"/>
        <w:bottom w:val="none" w:sz="0" w:space="0" w:color="auto"/>
        <w:right w:val="none" w:sz="0" w:space="0" w:color="auto"/>
      </w:divBdr>
    </w:div>
    <w:div w:id="1213269255">
      <w:bodyDiv w:val="1"/>
      <w:marLeft w:val="0"/>
      <w:marRight w:val="0"/>
      <w:marTop w:val="0"/>
      <w:marBottom w:val="0"/>
      <w:divBdr>
        <w:top w:val="none" w:sz="0" w:space="0" w:color="auto"/>
        <w:left w:val="none" w:sz="0" w:space="0" w:color="auto"/>
        <w:bottom w:val="none" w:sz="0" w:space="0" w:color="auto"/>
        <w:right w:val="none" w:sz="0" w:space="0" w:color="auto"/>
      </w:divBdr>
    </w:div>
    <w:div w:id="1224027005">
      <w:bodyDiv w:val="1"/>
      <w:marLeft w:val="0"/>
      <w:marRight w:val="0"/>
      <w:marTop w:val="0"/>
      <w:marBottom w:val="0"/>
      <w:divBdr>
        <w:top w:val="none" w:sz="0" w:space="0" w:color="auto"/>
        <w:left w:val="none" w:sz="0" w:space="0" w:color="auto"/>
        <w:bottom w:val="none" w:sz="0" w:space="0" w:color="auto"/>
        <w:right w:val="none" w:sz="0" w:space="0" w:color="auto"/>
      </w:divBdr>
    </w:div>
    <w:div w:id="1362628033">
      <w:bodyDiv w:val="1"/>
      <w:marLeft w:val="0"/>
      <w:marRight w:val="0"/>
      <w:marTop w:val="0"/>
      <w:marBottom w:val="0"/>
      <w:divBdr>
        <w:top w:val="none" w:sz="0" w:space="0" w:color="auto"/>
        <w:left w:val="none" w:sz="0" w:space="0" w:color="auto"/>
        <w:bottom w:val="none" w:sz="0" w:space="0" w:color="auto"/>
        <w:right w:val="none" w:sz="0" w:space="0" w:color="auto"/>
      </w:divBdr>
    </w:div>
    <w:div w:id="1442261372">
      <w:bodyDiv w:val="1"/>
      <w:marLeft w:val="0"/>
      <w:marRight w:val="0"/>
      <w:marTop w:val="0"/>
      <w:marBottom w:val="0"/>
      <w:divBdr>
        <w:top w:val="none" w:sz="0" w:space="0" w:color="auto"/>
        <w:left w:val="none" w:sz="0" w:space="0" w:color="auto"/>
        <w:bottom w:val="none" w:sz="0" w:space="0" w:color="auto"/>
        <w:right w:val="none" w:sz="0" w:space="0" w:color="auto"/>
      </w:divBdr>
    </w:div>
    <w:div w:id="1456755291">
      <w:bodyDiv w:val="1"/>
      <w:marLeft w:val="0"/>
      <w:marRight w:val="0"/>
      <w:marTop w:val="0"/>
      <w:marBottom w:val="0"/>
      <w:divBdr>
        <w:top w:val="none" w:sz="0" w:space="0" w:color="auto"/>
        <w:left w:val="none" w:sz="0" w:space="0" w:color="auto"/>
        <w:bottom w:val="none" w:sz="0" w:space="0" w:color="auto"/>
        <w:right w:val="none" w:sz="0" w:space="0" w:color="auto"/>
      </w:divBdr>
    </w:div>
    <w:div w:id="1748569754">
      <w:bodyDiv w:val="1"/>
      <w:marLeft w:val="0"/>
      <w:marRight w:val="0"/>
      <w:marTop w:val="0"/>
      <w:marBottom w:val="0"/>
      <w:divBdr>
        <w:top w:val="none" w:sz="0" w:space="0" w:color="auto"/>
        <w:left w:val="none" w:sz="0" w:space="0" w:color="auto"/>
        <w:bottom w:val="none" w:sz="0" w:space="0" w:color="auto"/>
        <w:right w:val="none" w:sz="0" w:space="0" w:color="auto"/>
      </w:divBdr>
    </w:div>
    <w:div w:id="1871723623">
      <w:bodyDiv w:val="1"/>
      <w:marLeft w:val="0"/>
      <w:marRight w:val="0"/>
      <w:marTop w:val="0"/>
      <w:marBottom w:val="0"/>
      <w:divBdr>
        <w:top w:val="none" w:sz="0" w:space="0" w:color="auto"/>
        <w:left w:val="none" w:sz="0" w:space="0" w:color="auto"/>
        <w:bottom w:val="none" w:sz="0" w:space="0" w:color="auto"/>
        <w:right w:val="none" w:sz="0" w:space="0" w:color="auto"/>
      </w:divBdr>
    </w:div>
    <w:div w:id="1881503882">
      <w:bodyDiv w:val="1"/>
      <w:marLeft w:val="0"/>
      <w:marRight w:val="0"/>
      <w:marTop w:val="0"/>
      <w:marBottom w:val="0"/>
      <w:divBdr>
        <w:top w:val="none" w:sz="0" w:space="0" w:color="auto"/>
        <w:left w:val="none" w:sz="0" w:space="0" w:color="auto"/>
        <w:bottom w:val="none" w:sz="0" w:space="0" w:color="auto"/>
        <w:right w:val="none" w:sz="0" w:space="0" w:color="auto"/>
      </w:divBdr>
    </w:div>
    <w:div w:id="1883905334">
      <w:bodyDiv w:val="1"/>
      <w:marLeft w:val="0"/>
      <w:marRight w:val="0"/>
      <w:marTop w:val="0"/>
      <w:marBottom w:val="0"/>
      <w:divBdr>
        <w:top w:val="none" w:sz="0" w:space="0" w:color="auto"/>
        <w:left w:val="none" w:sz="0" w:space="0" w:color="auto"/>
        <w:bottom w:val="none" w:sz="0" w:space="0" w:color="auto"/>
        <w:right w:val="none" w:sz="0" w:space="0" w:color="auto"/>
      </w:divBdr>
    </w:div>
    <w:div w:id="2051343694">
      <w:bodyDiv w:val="1"/>
      <w:marLeft w:val="0"/>
      <w:marRight w:val="0"/>
      <w:marTop w:val="0"/>
      <w:marBottom w:val="0"/>
      <w:divBdr>
        <w:top w:val="none" w:sz="0" w:space="0" w:color="auto"/>
        <w:left w:val="none" w:sz="0" w:space="0" w:color="auto"/>
        <w:bottom w:val="none" w:sz="0" w:space="0" w:color="auto"/>
        <w:right w:val="none" w:sz="0" w:space="0" w:color="auto"/>
      </w:divBdr>
    </w:div>
    <w:div w:id="2098938540">
      <w:bodyDiv w:val="1"/>
      <w:marLeft w:val="0"/>
      <w:marRight w:val="0"/>
      <w:marTop w:val="0"/>
      <w:marBottom w:val="0"/>
      <w:divBdr>
        <w:top w:val="none" w:sz="0" w:space="0" w:color="auto"/>
        <w:left w:val="none" w:sz="0" w:space="0" w:color="auto"/>
        <w:bottom w:val="none" w:sz="0" w:space="0" w:color="auto"/>
        <w:right w:val="none" w:sz="0" w:space="0" w:color="auto"/>
      </w:divBdr>
    </w:div>
    <w:div w:id="212483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leismunicipais.com.br/lei-organica-sao-paulo-s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ismunicipais.com.br/lei-organica-sao-paulo-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0CDAA8C-31E4-4DEC-9B16-9F4D2881D223}">
    <t:Anchor>
      <t:Comment id="672609817"/>
    </t:Anchor>
    <t:History>
      <t:Event id="{C0064EA1-5470-4F80-B3E0-39119E916D2E}" time="2023-05-23T15:54:49.853Z">
        <t:Attribution userId="S::ana.morais@spparcerias.com.br::14417694-7a38-4983-a446-19690db21094" userProvider="AD" userName="Ana Morais"/>
        <t:Anchor>
          <t:Comment id="672609817"/>
        </t:Anchor>
        <t:Create/>
      </t:Event>
      <t:Event id="{5D48DD13-B502-4DD6-9E5A-92EC0B4390FD}" time="2023-05-23T15:54:49.853Z">
        <t:Attribution userId="S::ana.morais@spparcerias.com.br::14417694-7a38-4983-a446-19690db21094" userProvider="AD" userName="Ana Morais"/>
        <t:Anchor>
          <t:Comment id="672609817"/>
        </t:Anchor>
        <t:Assign userId="S::lucas.servulo@spparcerias.com.br::325da3df-5687-404c-b990-9da2e5ce062b" userProvider="AD" userName="Lucas Servulo"/>
      </t:Event>
      <t:Event id="{25B8C8A5-9388-41F4-A9D4-D09D1DB0012C}" time="2023-05-23T15:54:49.853Z">
        <t:Attribution userId="S::ana.morais@spparcerias.com.br::14417694-7a38-4983-a446-19690db21094" userProvider="AD" userName="Ana Morais"/>
        <t:Anchor>
          <t:Comment id="672609817"/>
        </t:Anchor>
        <t:SetTitle title="@Lucas Servulo, colocar endereço por favor"/>
      </t:Event>
      <t:Event id="{2CE1AD1C-2EDC-472A-B94F-542430417EEF}" time="2023-05-24T15:34:48.287Z">
        <t:Attribution userId="S::lucas.servulo@spparcerias.com.br::325da3df-5687-404c-b990-9da2e5ce062b" userProvider="AD" userName="Lucas Servulo"/>
        <t:Progress percentComplete="100"/>
      </t:Event>
    </t:History>
  </t:Task>
</t:Task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04d77fb-a4e2-44b3-8573-a0d215f26cda" xsi:nil="true"/>
    <lcf76f155ced4ddcb4097134ff3c332f xmlns="7d8be6fd-d823-473b-a780-84184c451060">
      <Terms xmlns="http://schemas.microsoft.com/office/infopath/2007/PartnerControls"/>
    </lcf76f155ced4ddcb4097134ff3c332f>
    <Respons_x00e1_vel xmlns="7d8be6fd-d823-473b-a780-84184c451060">
      <UserInfo>
        <DisplayName/>
        <AccountId xsi:nil="true"/>
        <AccountType/>
      </UserInfo>
    </Respons_x00e1_vel>
    <Link xmlns="7d8be6fd-d823-473b-a780-84184c451060">
      <Url xsi:nil="true"/>
      <Description xsi:nil="true"/>
    </Link>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586A5F217236FD41952DC06BFF9D54D7" ma:contentTypeVersion="21" ma:contentTypeDescription="Crie um novo documento." ma:contentTypeScope="" ma:versionID="86b8ad7d9ce23a938c98b3dee5f407d5">
  <xsd:schema xmlns:xsd="http://www.w3.org/2001/XMLSchema" xmlns:xs="http://www.w3.org/2001/XMLSchema" xmlns:p="http://schemas.microsoft.com/office/2006/metadata/properties" xmlns:ns2="7d8be6fd-d823-473b-a780-84184c451060" xmlns:ns3="304d77fb-a4e2-44b3-8573-a0d215f26cda" targetNamespace="http://schemas.microsoft.com/office/2006/metadata/properties" ma:root="true" ma:fieldsID="966e5a930606a77ae05a08efc40da8a9" ns2:_="" ns3:_="">
    <xsd:import namespace="7d8be6fd-d823-473b-a780-84184c451060"/>
    <xsd:import namespace="304d77fb-a4e2-44b3-8573-a0d215f26c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Respons_x00e1_vel" minOccurs="0"/>
                <xsd:element ref="ns2:Link"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8be6fd-d823-473b-a780-84184c4510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408809f0-f3f0-4671-b020-d41f17bb42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spons_x00e1_vel" ma:index="26" nillable="true" ma:displayName="Responsável" ma:format="Dropdown" ma:list="UserInfo" ma:SharePointGroup="0" ma:internalName="Respons_x00e1_ve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d77fb-a4e2-44b3-8573-a0d215f26cda"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82436c4a-ef69-4241-b5c4-5a70c7905de2}" ma:internalName="TaxCatchAll" ma:showField="CatchAllData" ma:web="304d77fb-a4e2-44b3-8573-a0d215f26c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C2BF7-4274-4003-A073-A0C570054F87}">
  <ds:schemaRefs>
    <ds:schemaRef ds:uri="http://schemas.microsoft.com/sharepoint/v3/contenttype/forms"/>
  </ds:schemaRefs>
</ds:datastoreItem>
</file>

<file path=customXml/itemProps2.xml><?xml version="1.0" encoding="utf-8"?>
<ds:datastoreItem xmlns:ds="http://schemas.openxmlformats.org/officeDocument/2006/customXml" ds:itemID="{3CC87AA1-D3F7-445C-BCC7-B974AB268188}">
  <ds:schemaRefs>
    <ds:schemaRef ds:uri="http://schemas.microsoft.com/office/2006/metadata/properties"/>
    <ds:schemaRef ds:uri="http://schemas.microsoft.com/office/infopath/2007/PartnerControls"/>
    <ds:schemaRef ds:uri="304d77fb-a4e2-44b3-8573-a0d215f26cda"/>
    <ds:schemaRef ds:uri="7d8be6fd-d823-473b-a780-84184c451060"/>
  </ds:schemaRefs>
</ds:datastoreItem>
</file>

<file path=customXml/itemProps3.xml><?xml version="1.0" encoding="utf-8"?>
<ds:datastoreItem xmlns:ds="http://schemas.openxmlformats.org/officeDocument/2006/customXml" ds:itemID="{BB7F93A9-A808-4B54-8D1B-C7E1AB37534A}">
  <ds:schemaRefs>
    <ds:schemaRef ds:uri="http://schemas.openxmlformats.org/officeDocument/2006/bibliography"/>
  </ds:schemaRefs>
</ds:datastoreItem>
</file>

<file path=customXml/itemProps4.xml><?xml version="1.0" encoding="utf-8"?>
<ds:datastoreItem xmlns:ds="http://schemas.openxmlformats.org/officeDocument/2006/customXml" ds:itemID="{D7D73079-3B98-42A5-8CBE-D6CE81397714}"/>
</file>

<file path=docProps/app.xml><?xml version="1.0" encoding="utf-8"?>
<Properties xmlns="http://schemas.openxmlformats.org/officeDocument/2006/extended-properties" xmlns:vt="http://schemas.openxmlformats.org/officeDocument/2006/docPropsVTypes">
  <Template>Normal</Template>
  <TotalTime>1196</TotalTime>
  <Pages>26</Pages>
  <Words>4967</Words>
  <Characters>28264</Characters>
  <Application>Microsoft Office Word</Application>
  <DocSecurity>0</DocSecurity>
  <Lines>807</Lines>
  <Paragraphs>437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32794</CharactersWithSpaces>
  <SharedDoc>false</SharedDoc>
  <HLinks>
    <vt:vector size="90" baseType="variant">
      <vt:variant>
        <vt:i4>7667808</vt:i4>
      </vt:variant>
      <vt:variant>
        <vt:i4>84</vt:i4>
      </vt:variant>
      <vt:variant>
        <vt:i4>0</vt:i4>
      </vt:variant>
      <vt:variant>
        <vt:i4>5</vt:i4>
      </vt:variant>
      <vt:variant>
        <vt:lpwstr>https://leismunicipais.com.br/lei-organica-sao-paulo-sp</vt:lpwstr>
      </vt:variant>
      <vt:variant>
        <vt:lpwstr/>
      </vt:variant>
      <vt:variant>
        <vt:i4>7667808</vt:i4>
      </vt:variant>
      <vt:variant>
        <vt:i4>81</vt:i4>
      </vt:variant>
      <vt:variant>
        <vt:i4>0</vt:i4>
      </vt:variant>
      <vt:variant>
        <vt:i4>5</vt:i4>
      </vt:variant>
      <vt:variant>
        <vt:lpwstr>https://leismunicipais.com.br/lei-organica-sao-paulo-sp</vt:lpwstr>
      </vt:variant>
      <vt:variant>
        <vt:lpwstr/>
      </vt:variant>
      <vt:variant>
        <vt:i4>1835061</vt:i4>
      </vt:variant>
      <vt:variant>
        <vt:i4>74</vt:i4>
      </vt:variant>
      <vt:variant>
        <vt:i4>0</vt:i4>
      </vt:variant>
      <vt:variant>
        <vt:i4>5</vt:i4>
      </vt:variant>
      <vt:variant>
        <vt:lpwstr/>
      </vt:variant>
      <vt:variant>
        <vt:lpwstr>_Toc207983813</vt:lpwstr>
      </vt:variant>
      <vt:variant>
        <vt:i4>1835061</vt:i4>
      </vt:variant>
      <vt:variant>
        <vt:i4>68</vt:i4>
      </vt:variant>
      <vt:variant>
        <vt:i4>0</vt:i4>
      </vt:variant>
      <vt:variant>
        <vt:i4>5</vt:i4>
      </vt:variant>
      <vt:variant>
        <vt:lpwstr/>
      </vt:variant>
      <vt:variant>
        <vt:lpwstr>_Toc207983812</vt:lpwstr>
      </vt:variant>
      <vt:variant>
        <vt:i4>1835061</vt:i4>
      </vt:variant>
      <vt:variant>
        <vt:i4>62</vt:i4>
      </vt:variant>
      <vt:variant>
        <vt:i4>0</vt:i4>
      </vt:variant>
      <vt:variant>
        <vt:i4>5</vt:i4>
      </vt:variant>
      <vt:variant>
        <vt:lpwstr/>
      </vt:variant>
      <vt:variant>
        <vt:lpwstr>_Toc207983811</vt:lpwstr>
      </vt:variant>
      <vt:variant>
        <vt:i4>1835061</vt:i4>
      </vt:variant>
      <vt:variant>
        <vt:i4>56</vt:i4>
      </vt:variant>
      <vt:variant>
        <vt:i4>0</vt:i4>
      </vt:variant>
      <vt:variant>
        <vt:i4>5</vt:i4>
      </vt:variant>
      <vt:variant>
        <vt:lpwstr/>
      </vt:variant>
      <vt:variant>
        <vt:lpwstr>_Toc207983810</vt:lpwstr>
      </vt:variant>
      <vt:variant>
        <vt:i4>1900597</vt:i4>
      </vt:variant>
      <vt:variant>
        <vt:i4>50</vt:i4>
      </vt:variant>
      <vt:variant>
        <vt:i4>0</vt:i4>
      </vt:variant>
      <vt:variant>
        <vt:i4>5</vt:i4>
      </vt:variant>
      <vt:variant>
        <vt:lpwstr/>
      </vt:variant>
      <vt:variant>
        <vt:lpwstr>_Toc207983809</vt:lpwstr>
      </vt:variant>
      <vt:variant>
        <vt:i4>1900597</vt:i4>
      </vt:variant>
      <vt:variant>
        <vt:i4>44</vt:i4>
      </vt:variant>
      <vt:variant>
        <vt:i4>0</vt:i4>
      </vt:variant>
      <vt:variant>
        <vt:i4>5</vt:i4>
      </vt:variant>
      <vt:variant>
        <vt:lpwstr/>
      </vt:variant>
      <vt:variant>
        <vt:lpwstr>_Toc207983808</vt:lpwstr>
      </vt:variant>
      <vt:variant>
        <vt:i4>1900597</vt:i4>
      </vt:variant>
      <vt:variant>
        <vt:i4>38</vt:i4>
      </vt:variant>
      <vt:variant>
        <vt:i4>0</vt:i4>
      </vt:variant>
      <vt:variant>
        <vt:i4>5</vt:i4>
      </vt:variant>
      <vt:variant>
        <vt:lpwstr/>
      </vt:variant>
      <vt:variant>
        <vt:lpwstr>_Toc207983807</vt:lpwstr>
      </vt:variant>
      <vt:variant>
        <vt:i4>1900597</vt:i4>
      </vt:variant>
      <vt:variant>
        <vt:i4>32</vt:i4>
      </vt:variant>
      <vt:variant>
        <vt:i4>0</vt:i4>
      </vt:variant>
      <vt:variant>
        <vt:i4>5</vt:i4>
      </vt:variant>
      <vt:variant>
        <vt:lpwstr/>
      </vt:variant>
      <vt:variant>
        <vt:lpwstr>_Toc207983806</vt:lpwstr>
      </vt:variant>
      <vt:variant>
        <vt:i4>1900597</vt:i4>
      </vt:variant>
      <vt:variant>
        <vt:i4>26</vt:i4>
      </vt:variant>
      <vt:variant>
        <vt:i4>0</vt:i4>
      </vt:variant>
      <vt:variant>
        <vt:i4>5</vt:i4>
      </vt:variant>
      <vt:variant>
        <vt:lpwstr/>
      </vt:variant>
      <vt:variant>
        <vt:lpwstr>_Toc207983805</vt:lpwstr>
      </vt:variant>
      <vt:variant>
        <vt:i4>1900597</vt:i4>
      </vt:variant>
      <vt:variant>
        <vt:i4>20</vt:i4>
      </vt:variant>
      <vt:variant>
        <vt:i4>0</vt:i4>
      </vt:variant>
      <vt:variant>
        <vt:i4>5</vt:i4>
      </vt:variant>
      <vt:variant>
        <vt:lpwstr/>
      </vt:variant>
      <vt:variant>
        <vt:lpwstr>_Toc207983804</vt:lpwstr>
      </vt:variant>
      <vt:variant>
        <vt:i4>1900597</vt:i4>
      </vt:variant>
      <vt:variant>
        <vt:i4>14</vt:i4>
      </vt:variant>
      <vt:variant>
        <vt:i4>0</vt:i4>
      </vt:variant>
      <vt:variant>
        <vt:i4>5</vt:i4>
      </vt:variant>
      <vt:variant>
        <vt:lpwstr/>
      </vt:variant>
      <vt:variant>
        <vt:lpwstr>_Toc207983803</vt:lpwstr>
      </vt:variant>
      <vt:variant>
        <vt:i4>1900597</vt:i4>
      </vt:variant>
      <vt:variant>
        <vt:i4>8</vt:i4>
      </vt:variant>
      <vt:variant>
        <vt:i4>0</vt:i4>
      </vt:variant>
      <vt:variant>
        <vt:i4>5</vt:i4>
      </vt:variant>
      <vt:variant>
        <vt:lpwstr/>
      </vt:variant>
      <vt:variant>
        <vt:lpwstr>_Toc207983802</vt:lpwstr>
      </vt:variant>
      <vt:variant>
        <vt:i4>1900597</vt:i4>
      </vt:variant>
      <vt:variant>
        <vt:i4>2</vt:i4>
      </vt:variant>
      <vt:variant>
        <vt:i4>0</vt:i4>
      </vt:variant>
      <vt:variant>
        <vt:i4>5</vt:i4>
      </vt:variant>
      <vt:variant>
        <vt:lpwstr/>
      </vt:variant>
      <vt:variant>
        <vt:lpwstr>_Toc207983801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fernanda.carvalho@spparcerias.com.br</dc:creator>
  <cp:keywords/>
  <dc:description/>
  <cp:lastModifiedBy>Bruna Valêncio</cp:lastModifiedBy>
  <cp:revision>129</cp:revision>
  <cp:lastPrinted>2025-02-26T03:27:00Z</cp:lastPrinted>
  <dcterms:created xsi:type="dcterms:W3CDTF">2025-02-26T02:42:00Z</dcterms:created>
  <dcterms:modified xsi:type="dcterms:W3CDTF">2025-10-31T20:31:00Z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0x010100586A5F217236FD41952DC06BFF9D54D7</vt:lpwstr>
  </property>
  <property fmtid="{D5CDD505-2E9C-101B-9397-08002B2CF9AE}" pid="3" name="MediaServiceImageTags">
    <vt:lpwstr/>
  </property>
</Properties>
</file>